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F8" w:rsidRDefault="00A004F8" w:rsidP="00A004F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Утверждаю:</w:t>
      </w:r>
    </w:p>
    <w:p w:rsidR="00A004F8" w:rsidRDefault="00A004F8" w:rsidP="00A004F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Директор школы:                    </w:t>
      </w:r>
      <w:proofErr w:type="spellStart"/>
      <w:r>
        <w:rPr>
          <w:sz w:val="32"/>
          <w:szCs w:val="32"/>
        </w:rPr>
        <w:t>М.М.Габидуллина</w:t>
      </w:r>
      <w:proofErr w:type="spellEnd"/>
    </w:p>
    <w:p w:rsidR="00A004F8" w:rsidRDefault="00A004F8" w:rsidP="00A00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Приказ ____ от _______ 2015 года</w:t>
      </w:r>
    </w:p>
    <w:p w:rsidR="00A004F8" w:rsidRDefault="00A004F8" w:rsidP="00A00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4F8" w:rsidRDefault="00D2069A" w:rsidP="00A00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 </w:t>
      </w:r>
    </w:p>
    <w:p w:rsidR="00A004F8" w:rsidRDefault="00D2069A" w:rsidP="00A00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4F8">
        <w:rPr>
          <w:rFonts w:ascii="Times New Roman" w:hAnsi="Times New Roman" w:cs="Times New Roman"/>
          <w:b/>
          <w:sz w:val="28"/>
          <w:szCs w:val="28"/>
        </w:rPr>
        <w:t xml:space="preserve"> реализации в 2015 году комплекса мер, направленных на повышение эффективности деятельности в сфере общего образования Самарской области</w:t>
      </w:r>
    </w:p>
    <w:p w:rsidR="00A004F8" w:rsidRDefault="00A004F8" w:rsidP="00A00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ГБОУ СОШ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Старое Ермаково муниципального района Камышлинский</w:t>
      </w:r>
    </w:p>
    <w:tbl>
      <w:tblPr>
        <w:tblW w:w="15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425"/>
        <w:gridCol w:w="1985"/>
        <w:gridCol w:w="425"/>
        <w:gridCol w:w="2551"/>
        <w:gridCol w:w="426"/>
        <w:gridCol w:w="141"/>
        <w:gridCol w:w="3273"/>
      </w:tblGrid>
      <w:tr w:rsidR="00D2069A" w:rsidTr="00D2069A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ind w:left="106"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Срок (период)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D2069A" w:rsidP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D2069A" w:rsidTr="00F20935">
        <w:trPr>
          <w:trHeight w:val="943"/>
        </w:trPr>
        <w:tc>
          <w:tcPr>
            <w:tcW w:w="15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деятельности:</w:t>
            </w:r>
          </w:p>
          <w:p w:rsidR="00D2069A" w:rsidRDefault="00D206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Анализ факторов, влияющих на значение показателя «Оценка населением состояния общего образования»</w:t>
            </w:r>
          </w:p>
        </w:tc>
      </w:tr>
      <w:tr w:rsidR="00D2069A" w:rsidTr="00D2069A">
        <w:trPr>
          <w:trHeight w:hRule="exact" w:val="14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 в  проведении  регионального исследования  уровня  удовле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творённости населением качеством общего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ind w:left="475"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сентябрь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ind w:left="301" w:right="3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зам. директора по ВР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D2069A" w:rsidRDefault="00D2069A">
            <w:pPr>
              <w:shd w:val="clear" w:color="auto" w:fill="FFFFFF"/>
              <w:spacing w:after="0" w:line="322" w:lineRule="exact"/>
              <w:ind w:left="301" w:righ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Мониторинг исследования уровня удовлетворенности населением качеством общего образования</w:t>
            </w:r>
          </w:p>
        </w:tc>
      </w:tr>
      <w:tr w:rsidR="00D2069A" w:rsidTr="00D2069A">
        <w:trPr>
          <w:trHeight w:hRule="exact" w:val="2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 проблем (относящихся к сфере общего образования), содержащихся:</w:t>
            </w:r>
          </w:p>
          <w:p w:rsidR="00D2069A" w:rsidRDefault="00D20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обращениях родителей, педагогических работников;</w:t>
            </w:r>
          </w:p>
          <w:p w:rsidR="00D2069A" w:rsidRDefault="00D20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предписаниях надзорных органов;</w:t>
            </w:r>
          </w:p>
          <w:p w:rsidR="00D2069A" w:rsidRDefault="00D206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заключениях по итогам проверок СВУ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ind w:left="475"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сентябрь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- директор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D2069A" w:rsidRDefault="00D2069A" w:rsidP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69A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относящиеся к сфере общего образования, содержащиеся в  обращениях родителей и </w:t>
            </w:r>
            <w:proofErr w:type="spellStart"/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D2069A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Предписания надзорных органов и заключения  по итогам проверок рассмотрены и  устранены. </w:t>
            </w:r>
          </w:p>
        </w:tc>
      </w:tr>
      <w:tr w:rsidR="00D2069A" w:rsidTr="00D2069A">
        <w:trPr>
          <w:trHeight w:hRule="exact" w:val="1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участия ОУ в проведении    регионального мониторинга    «Эффективность участия родителей в управлении 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зовательными организациями»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408" w:right="3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D2069A" w:rsidRDefault="00D2069A" w:rsidP="00D2069A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 участвовали в проведении м</w:t>
            </w:r>
            <w:r w:rsidRPr="00D2069A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69A" w:rsidTr="00D2069A">
        <w:trPr>
          <w:trHeight w:hRule="exact" w:val="1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   мониторинга    использования учебников,  поступивших  в  общеобразовательное учреждение с использованием всех источников  финансовых средств,  включая средства родителей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зам. директора по УВР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библиотекарь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BD0EDE" w:rsidRDefault="00D2069A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9A" w:rsidTr="00BD0EDE">
        <w:trPr>
          <w:trHeight w:hRule="exact" w:val="18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Pr="00BD0EDE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Pr="00BD0EDE" w:rsidRDefault="00D2069A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0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   мониторинга    эффективности использования оборудования, поступившего  в 2013-2015 годах учителями в урочное и внеурочное время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Pr="00BD0EDE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069A" w:rsidRPr="00BD0EDE" w:rsidRDefault="00D2069A" w:rsidP="00BD0E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Pr="00BD0EDE" w:rsidRDefault="00D2069A" w:rsidP="00A004F8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EDE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BD0EDE">
              <w:rPr>
                <w:rFonts w:ascii="Times New Roman" w:hAnsi="Times New Roman" w:cs="Times New Roman"/>
                <w:sz w:val="28"/>
                <w:szCs w:val="28"/>
              </w:rPr>
              <w:t xml:space="preserve"> Р.И., зам. директора по УВР</w:t>
            </w:r>
          </w:p>
          <w:p w:rsidR="00D2069A" w:rsidRPr="00BD0EDE" w:rsidRDefault="00D2069A" w:rsidP="00A00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EDE"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 w:rsidRPr="00BD0EDE">
              <w:rPr>
                <w:rFonts w:ascii="Times New Roman" w:hAnsi="Times New Roman" w:cs="Times New Roman"/>
                <w:sz w:val="28"/>
                <w:szCs w:val="28"/>
              </w:rPr>
              <w:t xml:space="preserve"> Ф.М., администратор сайта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BD0EDE" w:rsidP="00BD0E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поступившее в 2013-2015 г. эффективно используется учителями на уроках и во внеурочное время.</w:t>
            </w:r>
          </w:p>
        </w:tc>
      </w:tr>
      <w:tr w:rsidR="00D2069A" w:rsidTr="00D2069A">
        <w:trPr>
          <w:trHeight w:hRule="exact" w:val="2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результативности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в ОУ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BD0E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мониторинг  результативности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69A" w:rsidTr="00D2069A">
        <w:trPr>
          <w:trHeight w:hRule="exact" w:val="2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D2069A">
            <w:pPr>
              <w:shd w:val="clear" w:color="auto" w:fill="FFFFFF"/>
              <w:spacing w:after="0" w:line="322" w:lineRule="exact"/>
              <w:ind w:left="23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информационной открытости   общеобразовательных 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заций на основе оценки и анализа: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ind w:left="23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сайта ОУ;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ind w:left="23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публикаций в СМИ;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ind w:left="23"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-использования АСУ РСО</w:t>
            </w:r>
          </w:p>
          <w:p w:rsidR="00D2069A" w:rsidRDefault="00D2069A">
            <w:pPr>
              <w:shd w:val="clear" w:color="auto" w:fill="FFFFFF"/>
              <w:spacing w:line="322" w:lineRule="exact"/>
              <w:ind w:left="24"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>
            <w:pPr>
              <w:shd w:val="clear" w:color="auto" w:fill="FFFFFF"/>
              <w:spacing w:line="322" w:lineRule="exact"/>
              <w:ind w:left="144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 члены Управляющего совета, </w:t>
            </w:r>
          </w:p>
          <w:p w:rsidR="00D2069A" w:rsidRDefault="00D2069A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Ф.М.- администратор сайта.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BD0EDE" w:rsidP="00BD0ED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школе действует сайт ОО, ежемесячно выпускается  газета «Школьные вести»,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работают в АСУ РСО.   </w:t>
            </w:r>
          </w:p>
        </w:tc>
      </w:tr>
      <w:tr w:rsidR="00A004F8" w:rsidTr="00D2069A">
        <w:trPr>
          <w:trHeight w:val="678"/>
        </w:trPr>
        <w:tc>
          <w:tcPr>
            <w:tcW w:w="15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4F8" w:rsidRDefault="00A00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Направление деятельности:</w:t>
            </w:r>
          </w:p>
          <w:p w:rsidR="00A004F8" w:rsidRDefault="00A00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2.Повышение     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  <w:t xml:space="preserve">формационной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открытости     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щеобразователь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softHyphen/>
              <w:t>ных организаций</w:t>
            </w:r>
          </w:p>
          <w:p w:rsidR="00A004F8" w:rsidRDefault="00A004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A004F8" w:rsidRDefault="00A00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9A" w:rsidTr="00007260">
        <w:trPr>
          <w:trHeight w:hRule="exact" w:val="24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подачи заявлений родителей (законных представителей) на поступление детей в первый класс    государственных    общеобразовательных организаций в элек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тронном виде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начиная с 28.01.2015 г.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Ф.М., администратор сайта</w:t>
            </w: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007260" w:rsidRDefault="00BD0EDE" w:rsidP="00BD0EDE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(законных представителей)  созданы все условия для подачи заявлений на поступление детей в 1-ый класс в электронном виде. </w:t>
            </w:r>
            <w:r w:rsidR="00007260"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 представлена на сайте ОО, </w:t>
            </w:r>
          </w:p>
        </w:tc>
      </w:tr>
      <w:tr w:rsidR="00D2069A" w:rsidTr="00007260">
        <w:trPr>
          <w:trHeight w:hRule="exact" w:val="3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D2069A">
            <w:pPr>
              <w:shd w:val="clear" w:color="auto" w:fill="FFFFFF"/>
              <w:spacing w:after="0" w:line="317" w:lineRule="exact"/>
              <w:ind w:right="11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родительской общественности о ресурсах, поступивших в ОУ для реализации программ общего образования:</w:t>
            </w:r>
          </w:p>
          <w:p w:rsidR="00D2069A" w:rsidRDefault="00D2069A">
            <w:pPr>
              <w:shd w:val="clear" w:color="auto" w:fill="FFFFFF"/>
              <w:spacing w:after="0" w:line="317" w:lineRule="exact"/>
              <w:ind w:right="11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ходе проведения общешкольных родительских собраний;</w:t>
            </w:r>
          </w:p>
          <w:p w:rsidR="00D2069A" w:rsidRDefault="00D2069A">
            <w:pPr>
              <w:shd w:val="clear" w:color="auto" w:fill="FFFFFF"/>
              <w:spacing w:after="0" w:line="317" w:lineRule="exact"/>
              <w:ind w:right="11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 сайтах СВУ, ОУ;</w:t>
            </w:r>
          </w:p>
          <w:p w:rsidR="00D2069A" w:rsidRDefault="00D2069A" w:rsidP="00D2069A">
            <w:pPr>
              <w:shd w:val="clear" w:color="auto" w:fill="FFFFFF"/>
              <w:spacing w:after="0" w:line="317" w:lineRule="exact"/>
              <w:ind w:right="11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СМИ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 течение года, не реже 2 раз в год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 w:rsidP="00A004F8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зам. директора по УВР;</w:t>
            </w:r>
          </w:p>
          <w:p w:rsidR="00D2069A" w:rsidRDefault="00D2069A" w:rsidP="00A004F8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Ф.М.- администратор сайта.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007260" w:rsidRDefault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  общешкольных родительских собраний   родителя обучающихся  проинформированы  по ресурсам поступивших в ОО для реализации программ общего образования. Вся необходимая информация имеется на сайте ОО.</w:t>
            </w:r>
          </w:p>
        </w:tc>
      </w:tr>
      <w:tr w:rsidR="00D2069A" w:rsidTr="00007260">
        <w:trPr>
          <w:trHeight w:hRule="exact" w:val="1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17" w:lineRule="exact"/>
              <w:ind w:right="11" w:firstLine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использования полученного оборудования в ходе проведения открытых мероприятий (выставок, Дней открытых дверей, совместных творческих дел с родителями учащихся)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Не реже 1 раза в год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 w:rsidP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D2069A" w:rsidRDefault="00D2069A" w:rsidP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007260" w:rsidRDefault="0000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оборудование систематически используется педагогами  в ходе проведения  открытых мероприятий. </w:t>
            </w:r>
          </w:p>
          <w:p w:rsidR="00D2069A" w:rsidRPr="00007260" w:rsidRDefault="00D2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9A" w:rsidRPr="00007260" w:rsidRDefault="00D2069A" w:rsidP="00D2069A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9A" w:rsidTr="00007260">
        <w:trPr>
          <w:trHeight w:hRule="exact" w:val="1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публикация Публичных отчетов и Отчетов о результатах самообследования деятельности ОУ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 раз в год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 w:rsidP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007260" w:rsidP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Публичный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 и отчет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деятельности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размещен на сайте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и на информационном стенде ОО.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69A" w:rsidTr="00007260">
        <w:trPr>
          <w:trHeight w:hRule="exact" w:val="2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 окружном  конкурсе «Образовательное учреждение – лучший пользователь АСУ РСО»,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удовлетворение информационных потребностей основных групп пользователей АСУ РСО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 2014-май 2015 г.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Ф.М., администратор сайта</w:t>
            </w:r>
          </w:p>
        </w:tc>
        <w:tc>
          <w:tcPr>
            <w:tcW w:w="3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007260" w:rsidRDefault="00007260" w:rsidP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мониторинг посещаемости родителями  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АСУ РСО</w:t>
            </w:r>
          </w:p>
        </w:tc>
      </w:tr>
      <w:tr w:rsidR="00A004F8" w:rsidTr="00D2069A">
        <w:trPr>
          <w:trHeight w:val="664"/>
        </w:trPr>
        <w:tc>
          <w:tcPr>
            <w:tcW w:w="15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4F8" w:rsidRDefault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деятельности:</w:t>
            </w:r>
          </w:p>
          <w:p w:rsidR="00A004F8" w:rsidRDefault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Повышение     эф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фективности уча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стия родителей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управлении    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щеобразователь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ными     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циями</w:t>
            </w:r>
          </w:p>
        </w:tc>
      </w:tr>
      <w:tr w:rsidR="00D2069A" w:rsidRPr="00007260" w:rsidTr="00007260">
        <w:trPr>
          <w:trHeight w:hRule="exact" w:val="2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 w:rsidP="00E218DE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окружном  семинаре   «Роль Управляющего Совета в управлении образовательным учреждением: опыт и проблемы»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Декабрь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D2069A" w:rsidRDefault="00D2069A" w:rsidP="00E218DE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007260" w:rsidRDefault="00007260" w:rsidP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007260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 Л.Р. участвовала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докладом </w:t>
            </w:r>
            <w:r w:rsidRPr="00007260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«Роль Управляющего Совета в управлении образовательным учреждением: опыт и проблемы»</w:t>
            </w:r>
          </w:p>
        </w:tc>
      </w:tr>
      <w:tr w:rsidR="00007260" w:rsidTr="000427C9">
        <w:trPr>
          <w:trHeight w:val="698"/>
        </w:trPr>
        <w:tc>
          <w:tcPr>
            <w:tcW w:w="15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260" w:rsidRDefault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деятельности:</w:t>
            </w:r>
          </w:p>
          <w:p w:rsidR="00007260" w:rsidRDefault="00007260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Создание    совре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менных    условий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для    организации образовательного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процесса в обще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организациях</w:t>
            </w:r>
          </w:p>
        </w:tc>
      </w:tr>
      <w:tr w:rsidR="00D2069A" w:rsidTr="00D2069A">
        <w:trPr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Заседания методических объединений  по вопросам эффективного использования полученных ресурсов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17" w:lineRule="exact"/>
              <w:ind w:left="323"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Январь, август,</w:t>
            </w:r>
          </w:p>
          <w:p w:rsidR="00D2069A" w:rsidRDefault="00D2069A">
            <w:pPr>
              <w:shd w:val="clear" w:color="auto" w:fill="FFFFFF"/>
              <w:spacing w:after="0" w:line="317" w:lineRule="exact"/>
              <w:ind w:left="323"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19429F" w:rsidRDefault="0019429F" w:rsidP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9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заседания  по вопросам эффективного использования  полученных ресурсов. </w:t>
            </w:r>
          </w:p>
        </w:tc>
      </w:tr>
      <w:tr w:rsidR="00D2069A" w:rsidTr="0019429F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заявки  на учебники и учебные пособия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Февраль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библиотекарь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19429F" w:rsidRDefault="0019429F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9F">
              <w:rPr>
                <w:rFonts w:ascii="Times New Roman" w:hAnsi="Times New Roman" w:cs="Times New Roman"/>
                <w:sz w:val="24"/>
                <w:szCs w:val="24"/>
              </w:rPr>
              <w:t xml:space="preserve">В феврале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заявки на новые учебники.</w:t>
            </w:r>
          </w:p>
        </w:tc>
      </w:tr>
      <w:tr w:rsidR="00D2069A" w:rsidTr="0019429F">
        <w:trPr>
          <w:trHeight w:hRule="exact" w:val="14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заявки  на финансирование широкополосного доступа к сети Интернет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Pr="0019429F" w:rsidRDefault="00D2069A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42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 ежеквартально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Р.Д.-главный бухгалтер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Pr="0019429F" w:rsidRDefault="0019429F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29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формируются заявки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широкополосного доступа к сети </w:t>
            </w:r>
            <w:r w:rsidRPr="0019429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</w:p>
        </w:tc>
      </w:tr>
      <w:tr w:rsidR="00A004F8" w:rsidTr="00D2069A">
        <w:trPr>
          <w:trHeight w:val="1131"/>
        </w:trPr>
        <w:tc>
          <w:tcPr>
            <w:tcW w:w="15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4F8" w:rsidRDefault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деятельности:</w:t>
            </w:r>
          </w:p>
          <w:p w:rsidR="00A004F8" w:rsidRDefault="00A004F8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Недопущение 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законных   сборов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дств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  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одителей  (за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конных   предста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вителей)     обуча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ющихся  в  обще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организациях</w:t>
            </w:r>
          </w:p>
        </w:tc>
      </w:tr>
      <w:tr w:rsidR="00D2069A" w:rsidTr="00D2069A">
        <w:trPr>
          <w:trHeight w:hRule="exact" w:val="2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17" w:lineRule="exact"/>
              <w:ind w:right="10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Проведение мониторинга мнения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обучающихся общеобразовательных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заций по вопросам оказания платных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зовательных услуг, привлечения и расходо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вания добровольных пожертвований и 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 взносов физических лиц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19429F" w:rsidP="0019429F">
            <w:pPr>
              <w:shd w:val="clear" w:color="auto" w:fill="FFFFFF"/>
              <w:spacing w:line="317" w:lineRule="exact"/>
              <w:ind w:left="322" w:right="34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2069A" w:rsidRDefault="00D2069A" w:rsidP="00A004F8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зам. директора по УВР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9A" w:rsidTr="0019429F">
        <w:trPr>
          <w:trHeight w:hRule="exact" w:val="41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line="307" w:lineRule="exact"/>
              <w:ind w:right="5" w:firstLine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Информирова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ние  общеобразовательной   организацией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 родителей   (законных   представителей)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обучающихся о порядке оказания платных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образовательных услуг, перечне услуг,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зываемых бесплатно, а также сведениях 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возможности, порядке и условиях внесения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физическими и (или) юридическими лицами добровольных   пожертвований   и   целевых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взносов, механизмах принятия решения о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необходимости     привлечения     указанных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средств на нужды образовательной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зации,  а также осуществлении  контроля за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расходованием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Ф.М., администратор сайта</w:t>
            </w:r>
          </w:p>
          <w:p w:rsidR="00D2069A" w:rsidRDefault="00D2069A" w:rsidP="00A004F8">
            <w:pPr>
              <w:shd w:val="clear" w:color="auto" w:fill="FFFFFF"/>
              <w:spacing w:after="0" w:line="322" w:lineRule="exact"/>
              <w:ind w:left="1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зам. директора по УВР</w:t>
            </w:r>
          </w:p>
          <w:p w:rsidR="00D2069A" w:rsidRDefault="00D2069A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69A" w:rsidRDefault="0019429F" w:rsidP="0019429F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9F">
              <w:rPr>
                <w:rFonts w:ascii="Times New Roman" w:hAnsi="Times New Roman" w:cs="Times New Roman"/>
                <w:sz w:val="24"/>
                <w:szCs w:val="24"/>
              </w:rPr>
              <w:t>ОО платные образовательные услуги не оказывает, родители обучающихся  проинформированы о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услуг, оказываемых бесплатно</w:t>
            </w:r>
            <w:proofErr w:type="gramEnd"/>
          </w:p>
        </w:tc>
      </w:tr>
    </w:tbl>
    <w:p w:rsidR="00A004F8" w:rsidRDefault="00A004F8" w:rsidP="00A004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AEE" w:rsidRDefault="009E2AEE"/>
    <w:sectPr w:rsidR="009E2AEE" w:rsidSect="00D206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76"/>
    <w:rsid w:val="00007260"/>
    <w:rsid w:val="0019429F"/>
    <w:rsid w:val="002E1426"/>
    <w:rsid w:val="003C6976"/>
    <w:rsid w:val="0075179A"/>
    <w:rsid w:val="009E2AEE"/>
    <w:rsid w:val="00A004F8"/>
    <w:rsid w:val="00BD0EDE"/>
    <w:rsid w:val="00C90084"/>
    <w:rsid w:val="00D2069A"/>
    <w:rsid w:val="00E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F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C882-8C3A-4504-AC0A-B913B4CB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2015-12-23T11:53:00Z</cp:lastPrinted>
  <dcterms:created xsi:type="dcterms:W3CDTF">2015-12-23T13:00:00Z</dcterms:created>
  <dcterms:modified xsi:type="dcterms:W3CDTF">2015-12-23T13:36:00Z</dcterms:modified>
</cp:coreProperties>
</file>