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2B" w:rsidRPr="00A34CB8" w:rsidRDefault="0032682B" w:rsidP="0032682B">
      <w:pPr>
        <w:ind w:left="175" w:hanging="130"/>
        <w:jc w:val="center"/>
        <w:rPr>
          <w:rFonts w:ascii="Times New Roman" w:hAnsi="Times New Roman"/>
          <w:b/>
          <w:sz w:val="24"/>
          <w:szCs w:val="24"/>
        </w:rPr>
      </w:pPr>
      <w:r w:rsidRPr="00A34CB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ПЛАН-КОНСПЕКТ УРОКА</w:t>
      </w:r>
      <w:r w:rsidR="000B2D22">
        <w:rPr>
          <w:rFonts w:ascii="Times New Roman" w:hAnsi="Times New Roman"/>
          <w:b/>
          <w:sz w:val="24"/>
          <w:szCs w:val="24"/>
        </w:rPr>
        <w:t xml:space="preserve">  «</w:t>
      </w:r>
      <w:r w:rsidRPr="00A34CB8">
        <w:rPr>
          <w:rFonts w:ascii="Times New Roman" w:hAnsi="Times New Roman"/>
          <w:b/>
          <w:sz w:val="24"/>
          <w:szCs w:val="24"/>
        </w:rPr>
        <w:t xml:space="preserve"> </w:t>
      </w:r>
      <w:r w:rsidRPr="00A34CB8">
        <w:rPr>
          <w:rFonts w:ascii="Times New Roman" w:hAnsi="Times New Roman"/>
          <w:b/>
          <w:color w:val="0000FF"/>
          <w:sz w:val="24"/>
          <w:szCs w:val="24"/>
        </w:rPr>
        <w:t>ДЕЙСТВИЯ С ДЕСЯТИЧНЫМИ ДРОБЯМИ</w:t>
      </w:r>
      <w:r w:rsidR="000B2D22">
        <w:rPr>
          <w:rFonts w:ascii="Times New Roman" w:hAnsi="Times New Roman"/>
          <w:b/>
          <w:color w:val="0000FF"/>
          <w:sz w:val="24"/>
          <w:szCs w:val="24"/>
        </w:rPr>
        <w:t>»</w:t>
      </w:r>
    </w:p>
    <w:p w:rsidR="0032682B" w:rsidRDefault="0032682B" w:rsidP="008E4FE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34CB8">
        <w:rPr>
          <w:rFonts w:ascii="Times New Roman" w:hAnsi="Times New Roman"/>
          <w:b/>
          <w:i/>
          <w:sz w:val="24"/>
          <w:szCs w:val="24"/>
        </w:rPr>
        <w:t>ФИО учителя: Хубатуллина Мадина Талгатовна</w:t>
      </w:r>
    </w:p>
    <w:tbl>
      <w:tblPr>
        <w:tblW w:w="11589" w:type="dxa"/>
        <w:tblLook w:val="01E0"/>
      </w:tblPr>
      <w:tblGrid>
        <w:gridCol w:w="11589"/>
      </w:tblGrid>
      <w:tr w:rsidR="008E4FEE" w:rsidRPr="00A34CB8" w:rsidTr="0005229E">
        <w:tc>
          <w:tcPr>
            <w:tcW w:w="11589" w:type="dxa"/>
            <w:shd w:val="clear" w:color="auto" w:fill="auto"/>
          </w:tcPr>
          <w:p w:rsidR="008E4FEE" w:rsidRPr="00A34CB8" w:rsidRDefault="008E4FEE" w:rsidP="008E4FEE">
            <w:pPr>
              <w:tabs>
                <w:tab w:val="left" w:pos="8382"/>
              </w:tabs>
              <w:spacing w:after="0" w:line="240" w:lineRule="auto"/>
              <w:ind w:right="-60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i/>
                <w:sz w:val="24"/>
                <w:szCs w:val="24"/>
              </w:rPr>
              <w:t>Место работы:  ГБОУ СОШ с.Старое Ермаково</w:t>
            </w: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 xml:space="preserve"> Камышлинского района  Самарской области».</w:t>
            </w:r>
          </w:p>
          <w:p w:rsidR="008E4FEE" w:rsidRPr="00A34CB8" w:rsidRDefault="008E4FEE" w:rsidP="008E4FEE">
            <w:pPr>
              <w:tabs>
                <w:tab w:val="left" w:pos="8382"/>
              </w:tabs>
              <w:spacing w:after="0" w:line="240" w:lineRule="auto"/>
              <w:ind w:left="180" w:right="-60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4FEE" w:rsidRPr="00A34CB8" w:rsidTr="0005229E">
        <w:tc>
          <w:tcPr>
            <w:tcW w:w="11589" w:type="dxa"/>
            <w:shd w:val="clear" w:color="auto" w:fill="auto"/>
          </w:tcPr>
          <w:p w:rsidR="008E4FEE" w:rsidRPr="00A34CB8" w:rsidRDefault="008E4FEE" w:rsidP="008E4F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 xml:space="preserve">:  учитель математики </w:t>
            </w:r>
          </w:p>
          <w:p w:rsidR="008E4FEE" w:rsidRPr="00A34CB8" w:rsidRDefault="008E4FEE" w:rsidP="008E4FEE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E4FEE" w:rsidRPr="00A34CB8" w:rsidTr="0005229E">
        <w:tc>
          <w:tcPr>
            <w:tcW w:w="11589" w:type="dxa"/>
            <w:shd w:val="clear" w:color="auto" w:fill="auto"/>
          </w:tcPr>
          <w:p w:rsidR="008E4FEE" w:rsidRPr="00A34CB8" w:rsidRDefault="008E4FEE" w:rsidP="008E4FEE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Предмет:  </w:t>
            </w: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8E4FEE" w:rsidRPr="00A34CB8" w:rsidRDefault="008E4FEE" w:rsidP="008E4FEE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E4FEE" w:rsidRPr="00A34CB8" w:rsidTr="0005229E">
        <w:tc>
          <w:tcPr>
            <w:tcW w:w="11589" w:type="dxa"/>
            <w:shd w:val="clear" w:color="auto" w:fill="auto"/>
          </w:tcPr>
          <w:p w:rsidR="008E4FEE" w:rsidRPr="00A34CB8" w:rsidRDefault="008E4FEE" w:rsidP="008E4FEE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i/>
                <w:sz w:val="24"/>
                <w:szCs w:val="24"/>
              </w:rPr>
              <w:t>Класс – 5</w:t>
            </w:r>
          </w:p>
          <w:p w:rsidR="008E4FEE" w:rsidRPr="00A34CB8" w:rsidRDefault="008E4FEE" w:rsidP="008E4FEE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E4FEE" w:rsidRPr="00A34CB8" w:rsidTr="0005229E">
        <w:tc>
          <w:tcPr>
            <w:tcW w:w="11589" w:type="dxa"/>
            <w:shd w:val="clear" w:color="auto" w:fill="auto"/>
          </w:tcPr>
          <w:p w:rsidR="008E4FEE" w:rsidRPr="00A34CB8" w:rsidRDefault="008E4FEE" w:rsidP="008E4FEE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и номер урока в теме: Десятичные дроби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135 </w:t>
            </w: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  <w:p w:rsidR="008E4FEE" w:rsidRPr="00A34CB8" w:rsidRDefault="008E4FEE" w:rsidP="008E4FEE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E4FEE" w:rsidRPr="00A34CB8" w:rsidTr="0005229E">
        <w:trPr>
          <w:trHeight w:val="599"/>
        </w:trPr>
        <w:tc>
          <w:tcPr>
            <w:tcW w:w="11589" w:type="dxa"/>
            <w:shd w:val="clear" w:color="auto" w:fill="auto"/>
          </w:tcPr>
          <w:p w:rsidR="008E4FEE" w:rsidRPr="00A34CB8" w:rsidRDefault="008E4FEE" w:rsidP="008E4FEE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Базовый учебник:  </w:t>
            </w: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математика 5, автор И.Я. Виленкин</w:t>
            </w:r>
          </w:p>
        </w:tc>
      </w:tr>
    </w:tbl>
    <w:p w:rsidR="008E4FEE" w:rsidRPr="00A34CB8" w:rsidRDefault="008E4FEE" w:rsidP="008E4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CB8">
        <w:rPr>
          <w:rFonts w:ascii="Times New Roman" w:hAnsi="Times New Roman"/>
          <w:b/>
          <w:i/>
          <w:sz w:val="24"/>
          <w:szCs w:val="24"/>
          <w:u w:val="single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урок - экскурсия</w:t>
      </w:r>
      <w:r w:rsidRPr="00A34CB8">
        <w:rPr>
          <w:rFonts w:ascii="Times New Roman" w:hAnsi="Times New Roman"/>
          <w:sz w:val="24"/>
          <w:szCs w:val="24"/>
        </w:rPr>
        <w:t xml:space="preserve"> </w:t>
      </w:r>
    </w:p>
    <w:p w:rsidR="008E4FEE" w:rsidRPr="00A34CB8" w:rsidRDefault="008E4FEE" w:rsidP="008E4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FEE" w:rsidRPr="00A34CB8" w:rsidRDefault="008E4FEE" w:rsidP="008E4F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CB8">
        <w:rPr>
          <w:rFonts w:ascii="Times New Roman" w:hAnsi="Times New Roman"/>
          <w:b/>
          <w:i/>
          <w:sz w:val="24"/>
          <w:szCs w:val="24"/>
        </w:rPr>
        <w:t>Оборудование к уроку</w:t>
      </w:r>
      <w:r w:rsidRPr="00A34CB8">
        <w:rPr>
          <w:rFonts w:ascii="Times New Roman" w:hAnsi="Times New Roman"/>
          <w:b/>
          <w:sz w:val="24"/>
          <w:szCs w:val="24"/>
        </w:rPr>
        <w:t>:</w:t>
      </w:r>
      <w:r w:rsidRPr="00A34CB8">
        <w:rPr>
          <w:rFonts w:ascii="Times New Roman" w:hAnsi="Times New Roman"/>
          <w:sz w:val="24"/>
          <w:szCs w:val="24"/>
        </w:rPr>
        <w:t xml:space="preserve"> компьютер, карточки, изображения животных, колонки.</w:t>
      </w:r>
    </w:p>
    <w:p w:rsidR="008E4FEE" w:rsidRPr="00A34CB8" w:rsidRDefault="008E4FEE" w:rsidP="008E4FE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34CB8">
        <w:rPr>
          <w:rFonts w:ascii="Times New Roman" w:hAnsi="Times New Roman"/>
          <w:i/>
          <w:sz w:val="24"/>
          <w:szCs w:val="24"/>
        </w:rPr>
        <w:t>Ресурсы: ИНТЕРНЕТ</w:t>
      </w:r>
    </w:p>
    <w:p w:rsidR="008E4FEE" w:rsidRPr="00A34CB8" w:rsidRDefault="008E4FEE" w:rsidP="008E4FEE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8E4FEE" w:rsidRPr="00A34CB8" w:rsidRDefault="008E4FEE" w:rsidP="008E4F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4CB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34CB8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8E4FEE" w:rsidRPr="00A34CB8" w:rsidRDefault="008E4FEE" w:rsidP="008E4F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4CB8">
        <w:rPr>
          <w:rFonts w:ascii="Times New Roman" w:hAnsi="Times New Roman"/>
          <w:b/>
          <w:i/>
          <w:sz w:val="24"/>
          <w:szCs w:val="24"/>
        </w:rPr>
        <w:t xml:space="preserve"> Предметные</w:t>
      </w:r>
      <w:r w:rsidRPr="00A34CB8">
        <w:rPr>
          <w:rFonts w:ascii="Times New Roman" w:hAnsi="Times New Roman"/>
          <w:i/>
          <w:sz w:val="24"/>
          <w:szCs w:val="24"/>
        </w:rPr>
        <w:t xml:space="preserve">: </w:t>
      </w:r>
      <w:r w:rsidRPr="00A34CB8">
        <w:rPr>
          <w:rFonts w:ascii="Times New Roman" w:hAnsi="Times New Roman"/>
          <w:sz w:val="24"/>
          <w:szCs w:val="24"/>
        </w:rPr>
        <w:t>применить полученные знания по теме «Десятичные дроби» для решения практических задач. Актуализация знаний в чтении, записи, сравнении и выполнении действий с десятичными дробями.</w:t>
      </w:r>
      <w:r w:rsidRPr="00A34CB8">
        <w:rPr>
          <w:rFonts w:ascii="Times New Roman" w:hAnsi="Times New Roman"/>
          <w:b/>
          <w:sz w:val="24"/>
          <w:szCs w:val="24"/>
        </w:rPr>
        <w:t xml:space="preserve">  </w:t>
      </w:r>
    </w:p>
    <w:p w:rsidR="008E4FEE" w:rsidRPr="00A34CB8" w:rsidRDefault="008E4FEE" w:rsidP="008E4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CB8">
        <w:rPr>
          <w:rFonts w:ascii="Times New Roman" w:hAnsi="Times New Roman"/>
          <w:sz w:val="24"/>
          <w:szCs w:val="24"/>
        </w:rPr>
        <w:t xml:space="preserve">Получит возможность анализировать и осмысливать текст задачи, переформулировать условие, извлекать необходимую информацию. </w:t>
      </w:r>
    </w:p>
    <w:p w:rsidR="008E4FEE" w:rsidRPr="00A34CB8" w:rsidRDefault="008E4FEE" w:rsidP="008E4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CB8">
        <w:rPr>
          <w:rFonts w:ascii="Times New Roman" w:hAnsi="Times New Roman"/>
          <w:b/>
          <w:i/>
          <w:sz w:val="24"/>
          <w:szCs w:val="24"/>
        </w:rPr>
        <w:t xml:space="preserve">Личностные: </w:t>
      </w:r>
      <w:r w:rsidRPr="00A34CB8">
        <w:rPr>
          <w:rFonts w:ascii="Times New Roman" w:hAnsi="Times New Roman"/>
          <w:sz w:val="24"/>
          <w:szCs w:val="24"/>
        </w:rPr>
        <w:t>ответственно относиться к учению; грамотно излагать свои мысли в устной и письменной речи.</w:t>
      </w:r>
    </w:p>
    <w:p w:rsidR="008E4FEE" w:rsidRPr="00A34CB8" w:rsidRDefault="008E4FEE" w:rsidP="008E4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CB8">
        <w:rPr>
          <w:rFonts w:ascii="Times New Roman" w:hAnsi="Times New Roman"/>
          <w:b/>
          <w:i/>
          <w:sz w:val="24"/>
          <w:szCs w:val="24"/>
        </w:rPr>
        <w:t xml:space="preserve">Метапредметные: </w:t>
      </w:r>
      <w:r w:rsidRPr="00A34CB8">
        <w:rPr>
          <w:rFonts w:ascii="Times New Roman" w:hAnsi="Times New Roman"/>
          <w:sz w:val="24"/>
          <w:szCs w:val="24"/>
        </w:rPr>
        <w:t>научится осуществлять контроль своей деятельности в процессе достижения результата. Получит возможность формулировать проблемы при решении учебных задач.</w:t>
      </w:r>
    </w:p>
    <w:p w:rsidR="008E4FEE" w:rsidRPr="00A34CB8" w:rsidRDefault="008E4FEE" w:rsidP="008E4FE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4CB8">
        <w:rPr>
          <w:rFonts w:ascii="Times New Roman" w:hAnsi="Times New Roman"/>
          <w:b/>
          <w:i/>
          <w:sz w:val="24"/>
          <w:szCs w:val="24"/>
          <w:u w:val="single"/>
        </w:rPr>
        <w:t>Виды учебной деятельности:</w:t>
      </w:r>
    </w:p>
    <w:p w:rsidR="008E4FEE" w:rsidRPr="00A34CB8" w:rsidRDefault="008E4FEE" w:rsidP="008E4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CB8">
        <w:rPr>
          <w:rFonts w:ascii="Times New Roman" w:hAnsi="Times New Roman"/>
          <w:sz w:val="24"/>
          <w:szCs w:val="24"/>
        </w:rPr>
        <w:t>-слушание;</w:t>
      </w:r>
    </w:p>
    <w:p w:rsidR="008E4FEE" w:rsidRPr="00A34CB8" w:rsidRDefault="008E4FEE" w:rsidP="008E4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CB8">
        <w:rPr>
          <w:rFonts w:ascii="Times New Roman" w:hAnsi="Times New Roman"/>
          <w:sz w:val="24"/>
          <w:szCs w:val="24"/>
        </w:rPr>
        <w:t>-фронтальный опрос</w:t>
      </w:r>
    </w:p>
    <w:p w:rsidR="008E4FEE" w:rsidRPr="00A34CB8" w:rsidRDefault="008E4FEE" w:rsidP="008E4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CB8">
        <w:rPr>
          <w:rFonts w:ascii="Times New Roman" w:hAnsi="Times New Roman"/>
          <w:sz w:val="24"/>
          <w:szCs w:val="24"/>
        </w:rPr>
        <w:t>-индивидуальная работа, работа в парах;</w:t>
      </w:r>
    </w:p>
    <w:p w:rsidR="008E4FEE" w:rsidRPr="00A34CB8" w:rsidRDefault="008E4FEE" w:rsidP="008E4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CB8">
        <w:rPr>
          <w:rFonts w:ascii="Times New Roman" w:hAnsi="Times New Roman"/>
          <w:sz w:val="24"/>
          <w:szCs w:val="24"/>
        </w:rPr>
        <w:t>-практические задания;</w:t>
      </w:r>
    </w:p>
    <w:p w:rsidR="008E4FEE" w:rsidRPr="00A34CB8" w:rsidRDefault="008E4FEE" w:rsidP="008E4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CB8">
        <w:rPr>
          <w:rFonts w:ascii="Times New Roman" w:hAnsi="Times New Roman"/>
          <w:sz w:val="24"/>
          <w:szCs w:val="24"/>
        </w:rPr>
        <w:t>-устная работа;</w:t>
      </w:r>
    </w:p>
    <w:p w:rsidR="008E4FEE" w:rsidRPr="00A34CB8" w:rsidRDefault="008E4FEE" w:rsidP="008E4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CB8">
        <w:rPr>
          <w:rFonts w:ascii="Times New Roman" w:hAnsi="Times New Roman"/>
          <w:sz w:val="24"/>
          <w:szCs w:val="24"/>
        </w:rPr>
        <w:t>-мыслительный анализ;</w:t>
      </w:r>
    </w:p>
    <w:p w:rsidR="008E4FEE" w:rsidRPr="00A34CB8" w:rsidRDefault="008E4FEE" w:rsidP="008E4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CB8">
        <w:rPr>
          <w:rFonts w:ascii="Times New Roman" w:hAnsi="Times New Roman"/>
          <w:sz w:val="24"/>
          <w:szCs w:val="24"/>
        </w:rPr>
        <w:t>-самопроверка;</w:t>
      </w:r>
    </w:p>
    <w:p w:rsidR="008E4FEE" w:rsidRPr="00A34CB8" w:rsidRDefault="008E4FEE" w:rsidP="008E4FEE">
      <w:pPr>
        <w:spacing w:after="0" w:line="240" w:lineRule="auto"/>
        <w:ind w:left="175" w:hanging="1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34CB8">
        <w:rPr>
          <w:rFonts w:ascii="Times New Roman" w:hAnsi="Times New Roman"/>
          <w:sz w:val="24"/>
          <w:szCs w:val="24"/>
        </w:rPr>
        <w:t>-взаимопроверка.</w:t>
      </w:r>
    </w:p>
    <w:p w:rsidR="008E4FEE" w:rsidRPr="00A34CB8" w:rsidRDefault="008E4FEE" w:rsidP="008E4F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4FEE" w:rsidRDefault="008E4FEE" w:rsidP="008E4F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854" w:rsidRPr="00A34CB8" w:rsidRDefault="00384854" w:rsidP="008E4F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82B" w:rsidRPr="008E4FEE" w:rsidRDefault="0032682B" w:rsidP="008E4FEE">
      <w:pPr>
        <w:spacing w:after="0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A34CB8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1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4946"/>
        <w:gridCol w:w="6032"/>
        <w:gridCol w:w="14"/>
        <w:gridCol w:w="27"/>
        <w:gridCol w:w="1546"/>
      </w:tblGrid>
      <w:tr w:rsidR="0032682B" w:rsidRPr="00A34CB8" w:rsidTr="008E4FEE">
        <w:tc>
          <w:tcPr>
            <w:tcW w:w="3809" w:type="dxa"/>
          </w:tcPr>
          <w:p w:rsidR="0032682B" w:rsidRPr="00A34CB8" w:rsidRDefault="0032682B" w:rsidP="008E4F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946" w:type="dxa"/>
          </w:tcPr>
          <w:p w:rsidR="0032682B" w:rsidRPr="00A34CB8" w:rsidRDefault="0032682B" w:rsidP="00BB2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6046" w:type="dxa"/>
            <w:gridSpan w:val="2"/>
          </w:tcPr>
          <w:p w:rsidR="0032682B" w:rsidRPr="00A34CB8" w:rsidRDefault="0032682B" w:rsidP="00BB2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Ученики (ожидаемые действия в ходе диалога с учителем)</w:t>
            </w:r>
          </w:p>
        </w:tc>
        <w:tc>
          <w:tcPr>
            <w:tcW w:w="1573" w:type="dxa"/>
            <w:gridSpan w:val="2"/>
          </w:tcPr>
          <w:p w:rsidR="0032682B" w:rsidRPr="00A34CB8" w:rsidRDefault="0032682B" w:rsidP="00BB2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Применение ЭОР</w:t>
            </w:r>
          </w:p>
        </w:tc>
      </w:tr>
      <w:tr w:rsidR="0032682B" w:rsidRPr="00A34CB8" w:rsidTr="008E4FEE">
        <w:tc>
          <w:tcPr>
            <w:tcW w:w="3809" w:type="dxa"/>
          </w:tcPr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4946" w:type="dxa"/>
          </w:tcPr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Приветствует учеников.</w:t>
            </w: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Объясняет, что сегодня на уроке ребята работают с листами самооценки</w:t>
            </w: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4CB8">
              <w:rPr>
                <w:rFonts w:ascii="Times New Roman" w:hAnsi="Times New Roman"/>
                <w:i/>
                <w:sz w:val="24"/>
                <w:szCs w:val="24"/>
              </w:rPr>
              <w:t>Приветствуют учителя. Проверяют, все ли готово к уроку.</w:t>
            </w:r>
          </w:p>
        </w:tc>
        <w:tc>
          <w:tcPr>
            <w:tcW w:w="1573" w:type="dxa"/>
            <w:gridSpan w:val="2"/>
          </w:tcPr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2682B" w:rsidRPr="00A34CB8" w:rsidTr="008E4FEE">
        <w:tc>
          <w:tcPr>
            <w:tcW w:w="3809" w:type="dxa"/>
          </w:tcPr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Актуализация знаний, устная работа, проверка домашнего задания</w:t>
            </w: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</w:tcPr>
          <w:p w:rsidR="0032682B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1) Ученики консультанты записывают ответы на доске.</w:t>
            </w: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Ребята! Мы с вами в течение многих уроков  работали над дробями, какими?</w:t>
            </w: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34CB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Что мы научились делать с десятичными дробями?</w:t>
            </w:r>
          </w:p>
          <w:p w:rsidR="0032682B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2)Предлагает работу в группах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>Ребята вспомним правила действий над десятичными дробями:</w:t>
            </w: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1. сложение и вычитание десятичных дробей;</w:t>
            </w:r>
          </w:p>
          <w:p w:rsidR="0032682B" w:rsidRPr="00A34CB8" w:rsidRDefault="0032682B" w:rsidP="00BB22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2. умножение десятичных дробей, на натуральное число, на десятичную дробь</w:t>
            </w:r>
          </w:p>
          <w:p w:rsidR="0032682B" w:rsidRPr="00A34CB8" w:rsidRDefault="0032682B" w:rsidP="00BB22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3.деление десятичной дроби на натуральное число, на десятичную дробь</w:t>
            </w: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1)Проверяют выполнение домашнего задания  у соседа по парте, выставляют оценки, использую критерии оценки </w:t>
            </w: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34CB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Десятичными.</w:t>
            </w: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34CB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Записывать десятичные дроби, сравнивать, выполнять действия с ними, , решать  задачи.</w:t>
            </w: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2)Работают в группах, обсуждая ответы на вопросы. Обсуждении ответов на вопросы: одна группа отвечает, другие группы – дополняют ответы. Выставляют оценки в листы самооценки за работу группы.  </w:t>
            </w:r>
          </w:p>
        </w:tc>
        <w:tc>
          <w:tcPr>
            <w:tcW w:w="1573" w:type="dxa"/>
            <w:gridSpan w:val="2"/>
          </w:tcPr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82B" w:rsidRPr="00A34CB8" w:rsidTr="008E4FEE">
        <w:tc>
          <w:tcPr>
            <w:tcW w:w="3809" w:type="dxa"/>
          </w:tcPr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Формулирование проблемы(темы и целей урока)</w:t>
            </w:r>
          </w:p>
        </w:tc>
        <w:tc>
          <w:tcPr>
            <w:tcW w:w="4946" w:type="dxa"/>
          </w:tcPr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bCs/>
                <w:sz w:val="24"/>
                <w:szCs w:val="24"/>
              </w:rPr>
              <w:t>Обращает внимание на слайд:</w:t>
            </w:r>
          </w:p>
          <w:p w:rsidR="0032682B" w:rsidRPr="00A34CB8" w:rsidRDefault="0032682B" w:rsidP="00BB228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4CB8">
              <w:rPr>
                <w:rFonts w:ascii="Times New Roman" w:hAnsi="Times New Roman" w:cs="Times New Roman"/>
                <w:b w:val="0"/>
                <w:sz w:val="24"/>
                <w:szCs w:val="24"/>
              </w:rPr>
              <w:t>И назовем мы его Урок -экскурсия . « Действия с десятичными  дробями ».</w:t>
            </w: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3" w:type="dxa"/>
            <w:gridSpan w:val="3"/>
          </w:tcPr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Формулируют тему урока и называют предполагаемые задачи урока: продолжать овладевать умением складывать , вычитать , умножать и делить десятичные дроби, продолжить развивать навык самооценки работы на уроке в различных формах работы.</w:t>
            </w: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32682B" w:rsidRPr="0032682B" w:rsidRDefault="0032682B" w:rsidP="00BB2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82B">
              <w:rPr>
                <w:rFonts w:ascii="Times New Roman" w:hAnsi="Times New Roman"/>
                <w:b/>
                <w:sz w:val="24"/>
                <w:szCs w:val="24"/>
              </w:rPr>
              <w:t xml:space="preserve">Слайд №1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2682B" w:rsidRPr="00A34CB8" w:rsidTr="008E4FEE">
        <w:tc>
          <w:tcPr>
            <w:tcW w:w="3809" w:type="dxa"/>
          </w:tcPr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Повторение и закрепление изученного ранее. Работа в парах.</w:t>
            </w:r>
          </w:p>
        </w:tc>
        <w:tc>
          <w:tcPr>
            <w:tcW w:w="4946" w:type="dxa"/>
          </w:tcPr>
          <w:p w:rsidR="0032682B" w:rsidRDefault="0032682B" w:rsidP="0038485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Путешествие по станциям</w:t>
            </w:r>
          </w:p>
          <w:p w:rsidR="0032682B" w:rsidRPr="0032682B" w:rsidRDefault="0032682B" w:rsidP="0038485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 xml:space="preserve">1. Станция «Историческая». 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 xml:space="preserve">Десятичные дроби часто используют при расчётах в науке, промышленности, сельском хозяйстве. Правила вычислений с десятичными дробями описал знаменитый учёный средневековья </w:t>
            </w:r>
            <w:r w:rsidRPr="00A34CB8">
              <w:rPr>
                <w:rFonts w:ascii="Times New Roman" w:hAnsi="Times New Roman"/>
                <w:sz w:val="24"/>
                <w:szCs w:val="24"/>
              </w:rPr>
              <w:lastRenderedPageBreak/>
              <w:t>АЛЬ – Каши Джемшид в 1427 году.</w:t>
            </w:r>
          </w:p>
          <w:p w:rsidR="0032682B" w:rsidRPr="00A34CB8" w:rsidRDefault="0032682B" w:rsidP="003848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В Европе о десятичных дробях первым сделал сообщение голландский учёный, математик и инженер Симон Стевин в 1585 году, спустя 150 лет.</w:t>
            </w:r>
          </w:p>
          <w:p w:rsidR="0032682B" w:rsidRPr="00A34CB8" w:rsidRDefault="0032682B" w:rsidP="003848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В России учение о десятичных дробях изложил Леонтий Филиппович  Магницкий в первом учебнике по математике «Арифметика, сиречь наука числительная».</w:t>
            </w:r>
          </w:p>
          <w:p w:rsidR="0032682B" w:rsidRPr="00A34CB8" w:rsidRDefault="0032682B" w:rsidP="00384854">
            <w:pPr>
              <w:spacing w:line="240" w:lineRule="auto"/>
              <w:jc w:val="both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 xml:space="preserve">2. Станция «Космическая». </w:t>
            </w:r>
          </w:p>
          <w:p w:rsidR="0032682B" w:rsidRPr="00A34CB8" w:rsidRDefault="0032682B" w:rsidP="003848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12апреля – День Космонавтики. Много лет назад, когда нас ещё не было на свете, впервые в истории человечества на специальном летательном корабле поднялся в космос наш соотечественник ЮРИЙ АЛЕКСЕЕВИЧ ГАГАРИН. Он стал самым известным человеком на земле, а мальчишки и девчонки мечтали стать космонавтами и отправиться к звёздам.</w:t>
            </w:r>
          </w:p>
          <w:p w:rsidR="0032682B" w:rsidRPr="00A34CB8" w:rsidRDefault="0032682B" w:rsidP="003848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А сейчас мы узнаем название первого космического корабля, для этого надо прочесть шифровку.</w:t>
            </w:r>
          </w:p>
          <w:p w:rsidR="0032682B" w:rsidRPr="00A34CB8" w:rsidRDefault="0032682B" w:rsidP="003848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3. Устная работа.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 xml:space="preserve">  Запись на  экране: </w:t>
            </w:r>
          </w:p>
          <w:p w:rsidR="0032682B" w:rsidRPr="00A34CB8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 2,5–1,6          0,2 ∙ 0,4                                           </w:t>
            </w:r>
          </w:p>
          <w:p w:rsidR="0032682B" w:rsidRPr="00A34CB8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2,7+1,6          38, 7 : 9                                                </w:t>
            </w:r>
          </w:p>
          <w:p w:rsidR="0032682B" w:rsidRPr="00A34CB8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0,8∙2,3                63,7 : 0,7                                           </w:t>
            </w:r>
          </w:p>
          <w:p w:rsidR="0032682B" w:rsidRPr="00A34CB8" w:rsidRDefault="0032682B" w:rsidP="003848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Во время взлёта и посадки корабля космонавт испытывает большие перегрузки. Поэтому он должен быть закалённым, сильным и выносливым. При подготовке к полёту нужно много    внимания уделять физической подготовке. </w:t>
            </w:r>
          </w:p>
          <w:p w:rsidR="0032682B" w:rsidRPr="00A34CB8" w:rsidRDefault="0032682B" w:rsidP="003848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73" w:type="dxa"/>
            <w:gridSpan w:val="3"/>
          </w:tcPr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Сообщение ученика  об истории дробей.</w:t>
            </w: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2682B" w:rsidRPr="00384854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854">
              <w:rPr>
                <w:rFonts w:ascii="Times New Roman" w:hAnsi="Times New Roman"/>
                <w:sz w:val="24"/>
                <w:szCs w:val="24"/>
              </w:rPr>
              <w:t xml:space="preserve">Сообщение ученика  </w:t>
            </w: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1,84 = С,    4,3 = О,    91 = К,   0,9 = В,    0,08 = Т     «ВОСТОК»</w:t>
            </w: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82B">
              <w:rPr>
                <w:rFonts w:ascii="Times New Roman" w:hAnsi="Times New Roman"/>
                <w:b/>
                <w:sz w:val="24"/>
                <w:szCs w:val="24"/>
              </w:rPr>
              <w:t>Слайд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326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82B">
              <w:rPr>
                <w:rFonts w:ascii="Times New Roman" w:hAnsi="Times New Roman"/>
                <w:b/>
                <w:sz w:val="24"/>
                <w:szCs w:val="24"/>
              </w:rPr>
              <w:t>Слайд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326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82B">
              <w:rPr>
                <w:rFonts w:ascii="Times New Roman" w:hAnsi="Times New Roman"/>
                <w:b/>
                <w:sz w:val="24"/>
                <w:szCs w:val="24"/>
              </w:rPr>
              <w:t>Слайд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82B" w:rsidRPr="00A34CB8" w:rsidTr="008E4FEE">
        <w:tc>
          <w:tcPr>
            <w:tcW w:w="3809" w:type="dxa"/>
          </w:tcPr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Физ-пауза</w:t>
            </w:r>
          </w:p>
        </w:tc>
        <w:tc>
          <w:tcPr>
            <w:tcW w:w="4946" w:type="dxa"/>
          </w:tcPr>
          <w:p w:rsidR="0032682B" w:rsidRPr="00A34CB8" w:rsidRDefault="0032682B" w:rsidP="00384854">
            <w:pPr>
              <w:pStyle w:val="a3"/>
              <w:spacing w:before="0" w:beforeAutospacing="0" w:after="0" w:afterAutospacing="0"/>
              <w:jc w:val="both"/>
            </w:pPr>
            <w:r w:rsidRPr="00A34CB8">
              <w:t xml:space="preserve">На доске записана десятичная дробь. </w:t>
            </w:r>
          </w:p>
          <w:p w:rsidR="0032682B" w:rsidRPr="00A34CB8" w:rsidRDefault="0032682B" w:rsidP="00384854">
            <w:pPr>
              <w:pStyle w:val="a3"/>
              <w:spacing w:before="0" w:beforeAutospacing="0" w:after="0" w:afterAutospacing="0"/>
              <w:jc w:val="both"/>
            </w:pPr>
            <w:r w:rsidRPr="00A34CB8">
              <w:t xml:space="preserve">Потянемся столько раз, сколько указывает </w:t>
            </w:r>
            <w:r w:rsidRPr="00A34CB8">
              <w:lastRenderedPageBreak/>
              <w:t>цифра в разряде сотых (1);</w:t>
            </w:r>
          </w:p>
          <w:p w:rsidR="0032682B" w:rsidRPr="00A34CB8" w:rsidRDefault="0032682B" w:rsidP="00384854">
            <w:pPr>
              <w:pStyle w:val="a3"/>
              <w:spacing w:before="0" w:beforeAutospacing="0" w:after="0" w:afterAutospacing="0"/>
              <w:jc w:val="both"/>
            </w:pPr>
            <w:r w:rsidRPr="00A34CB8">
              <w:t>Хлопнем в ладоши столько раз, сколько указывает цифра в разряде десятков (3);</w:t>
            </w:r>
          </w:p>
          <w:p w:rsidR="0032682B" w:rsidRPr="00A34CB8" w:rsidRDefault="0032682B" w:rsidP="00384854">
            <w:pPr>
              <w:pStyle w:val="a3"/>
              <w:spacing w:before="0" w:beforeAutospacing="0" w:after="0" w:afterAutospacing="0"/>
              <w:jc w:val="both"/>
            </w:pPr>
            <w:r w:rsidRPr="00A34CB8">
              <w:t>Присядем столько раз, сколько указывает цифра в разряде тысячных (6);</w:t>
            </w:r>
          </w:p>
          <w:p w:rsidR="0032682B" w:rsidRPr="00A34CB8" w:rsidRDefault="0032682B" w:rsidP="00384854">
            <w:pPr>
              <w:pStyle w:val="a3"/>
              <w:spacing w:before="0" w:beforeAutospacing="0" w:after="0" w:afterAutospacing="0"/>
              <w:jc w:val="both"/>
            </w:pPr>
            <w:r w:rsidRPr="00A34CB8">
              <w:t>Подпрыгнем столько раз, сколько указывает цифра в разряде десятых (4);</w:t>
            </w:r>
          </w:p>
          <w:p w:rsidR="0032682B" w:rsidRPr="00A34CB8" w:rsidRDefault="0032682B" w:rsidP="00384854">
            <w:pPr>
              <w:tabs>
                <w:tab w:val="left" w:pos="17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Крикнем «Ура» столько раз,  сколько указывает цифра в разряде сотен (0);</w:t>
            </w:r>
          </w:p>
          <w:p w:rsidR="0032682B" w:rsidRPr="00A34CB8" w:rsidRDefault="0032682B" w:rsidP="003848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73" w:type="dxa"/>
            <w:gridSpan w:val="3"/>
          </w:tcPr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32682B" w:rsidRPr="00A34CB8" w:rsidRDefault="0032682B" w:rsidP="00326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82B">
              <w:rPr>
                <w:rFonts w:ascii="Times New Roman" w:hAnsi="Times New Roman"/>
                <w:b/>
                <w:sz w:val="24"/>
                <w:szCs w:val="24"/>
              </w:rPr>
              <w:t>Слайд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82B" w:rsidRPr="00A34CB8" w:rsidTr="008E4FEE">
        <w:tc>
          <w:tcPr>
            <w:tcW w:w="3809" w:type="dxa"/>
          </w:tcPr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и закрепление изученного ранее. Индивидуальное задание</w:t>
            </w:r>
          </w:p>
        </w:tc>
        <w:tc>
          <w:tcPr>
            <w:tcW w:w="4946" w:type="dxa"/>
          </w:tcPr>
          <w:p w:rsidR="0032682B" w:rsidRPr="00A34CB8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Но вот пришла шифровка, чтобы её прочесть надо решить следующие уравнения:</w:t>
            </w:r>
          </w:p>
          <w:p w:rsidR="0032682B" w:rsidRPr="00A34CB8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у + 5,46 = 27,7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  <w:p w:rsidR="0032682B" w:rsidRPr="00A34CB8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 xml:space="preserve"> – 9,8  = 3,2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:rsidR="0032682B" w:rsidRPr="00A34CB8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19,7 – х = 1,83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:rsidR="0032682B" w:rsidRPr="00A34CB8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 xml:space="preserve"> : 2 = 3,6 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32682B" w:rsidRPr="00A34CB8" w:rsidRDefault="0032682B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 xml:space="preserve">0,07 ∙  </w:t>
            </w:r>
            <w:r w:rsidRPr="00A34C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 xml:space="preserve"> = 1,47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32682B" w:rsidRPr="00A34CB8" w:rsidRDefault="0032682B" w:rsidP="00384854">
            <w:pPr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Станция «Математическая».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 xml:space="preserve"> Решим несколько занимательных задач </w:t>
            </w:r>
          </w:p>
          <w:p w:rsidR="0032682B" w:rsidRPr="00A34CB8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85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>Узнаем, в каком году был совершён легендарный полёт. Для этого найдём значение числового выражения:</w:t>
            </w:r>
          </w:p>
          <w:p w:rsidR="0032682B" w:rsidRPr="00A34CB8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1965,05 – 6,75 ∙ ( 6,72 : 6,4 – 0, 45).                                              </w:t>
            </w:r>
          </w:p>
          <w:p w:rsidR="0032682B" w:rsidRPr="00A34CB8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8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>.Найти массу корабля «ВОСТОК», выразите массу в килограммах</w:t>
            </w:r>
          </w:p>
          <w:p w:rsidR="0032682B" w:rsidRPr="00A34CB8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5695 – ( 21,25 ∙ 32 + 193 ) : 0,9.                                                      </w:t>
            </w:r>
          </w:p>
          <w:p w:rsidR="0032682B" w:rsidRPr="00A34CB8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Выразите эту величину</w:t>
            </w:r>
          </w:p>
          <w:p w:rsidR="0032682B" w:rsidRPr="00A34CB8" w:rsidRDefault="0032682B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)в 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 xml:space="preserve">тоннах                                                                                      б) в центнерах и килограммах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 xml:space="preserve">) в центнерах                                                                                 </w:t>
            </w:r>
          </w:p>
          <w:p w:rsidR="0032682B" w:rsidRPr="00A34CB8" w:rsidRDefault="0032682B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8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>.Определите, на какой высоте над Землёй пролетал «ВОСТОК»</w:t>
            </w:r>
          </w:p>
          <w:p w:rsidR="0032682B" w:rsidRPr="00A34CB8" w:rsidRDefault="0032682B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Для этого решите уравнение:</w:t>
            </w:r>
          </w:p>
          <w:p w:rsidR="0032682B" w:rsidRPr="00A34CB8" w:rsidRDefault="0032682B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  8х – 7х – 46,5 = 280,5                                                      </w:t>
            </w:r>
          </w:p>
          <w:p w:rsidR="0032682B" w:rsidRPr="00A34CB8" w:rsidRDefault="00384854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8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2682B" w:rsidRPr="00A34CB8">
              <w:rPr>
                <w:rFonts w:ascii="Times New Roman" w:hAnsi="Times New Roman"/>
                <w:sz w:val="24"/>
                <w:szCs w:val="24"/>
              </w:rPr>
              <w:t>. Этот полёт продолжался 108 минут</w:t>
            </w:r>
          </w:p>
          <w:p w:rsidR="0032682B" w:rsidRPr="00A34CB8" w:rsidRDefault="0032682B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Выразите это время в часах и минутах: </w:t>
            </w:r>
          </w:p>
          <w:p w:rsidR="0032682B" w:rsidRPr="00A34CB8" w:rsidRDefault="0032682B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Выразите с помощью десятичной дроби в часах: </w:t>
            </w:r>
          </w:p>
          <w:p w:rsidR="0032682B" w:rsidRPr="00A34CB8" w:rsidRDefault="0032682B" w:rsidP="003848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6046" w:type="dxa"/>
            <w:gridSpan w:val="2"/>
          </w:tcPr>
          <w:p w:rsidR="0032682B" w:rsidRPr="00A34CB8" w:rsidRDefault="0032682B" w:rsidP="00BB22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Работают у доски</w:t>
            </w:r>
          </w:p>
          <w:p w:rsidR="0032682B" w:rsidRPr="00A34CB8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у=22,24      В</w:t>
            </w:r>
          </w:p>
          <w:p w:rsidR="0032682B" w:rsidRPr="00A34CB8" w:rsidRDefault="0032682B" w:rsidP="00384854">
            <w:pPr>
              <w:framePr w:hSpace="180" w:wrap="around" w:vAnchor="text" w:hAnchor="margin" w:xAlign="center" w:y="-535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>=13           П</w:t>
            </w:r>
          </w:p>
          <w:p w:rsidR="0032682B" w:rsidRPr="00A34CB8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х = 17,87     У</w:t>
            </w:r>
          </w:p>
          <w:p w:rsidR="0032682B" w:rsidRPr="00A34CB8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 xml:space="preserve"> = 7,2        Т</w:t>
            </w:r>
          </w:p>
          <w:p w:rsidR="0032682B" w:rsidRPr="00A34CB8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 xml:space="preserve"> = 21        Ь   </w:t>
            </w: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«В ПУТЬ!»</w:t>
            </w:r>
          </w:p>
          <w:p w:rsidR="0032682B" w:rsidRPr="00A34CB8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работают в парах</w:t>
            </w:r>
          </w:p>
          <w:p w:rsidR="00384854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  <w:u w:val="single"/>
              </w:rPr>
              <w:t>1961 год.</w:t>
            </w:r>
          </w:p>
          <w:p w:rsidR="0032682B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12 апреля 1961 года Ю.А.Гагарин поднялся на корабле «ВОСТОК»</w:t>
            </w:r>
          </w:p>
          <w:p w:rsidR="00384854" w:rsidRPr="00A34CB8" w:rsidRDefault="00384854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384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Масса первого космического корабля вместе с космонавтом составила 4725 кг</w:t>
            </w:r>
          </w:p>
          <w:p w:rsidR="0032682B" w:rsidRPr="00A34CB8" w:rsidRDefault="0032682B" w:rsidP="00BB228D">
            <w:pPr>
              <w:framePr w:hSpace="180" w:wrap="around" w:vAnchor="text" w:hAnchor="margin" w:xAlign="center" w:y="-535"/>
              <w:spacing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4,725</w:t>
            </w:r>
          </w:p>
          <w:p w:rsidR="0032682B" w:rsidRPr="00A34CB8" w:rsidRDefault="0032682B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47ц 25кг</w:t>
            </w:r>
          </w:p>
          <w:p w:rsidR="0032682B" w:rsidRPr="00A34CB8" w:rsidRDefault="0032682B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47,25 ц</w:t>
            </w:r>
          </w:p>
          <w:p w:rsidR="0032682B" w:rsidRDefault="0032682B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х = 327</w:t>
            </w: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1ч48мин </w:t>
            </w: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1,</w:t>
            </w:r>
            <w:r w:rsidR="00384854">
              <w:rPr>
                <w:rFonts w:ascii="Times New Roman" w:hAnsi="Times New Roman"/>
                <w:sz w:val="24"/>
                <w:szCs w:val="24"/>
              </w:rPr>
              <w:t>4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>8ч</w:t>
            </w:r>
          </w:p>
          <w:p w:rsidR="0032682B" w:rsidRPr="00A34CB8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</w:tcPr>
          <w:p w:rsidR="006D77DB" w:rsidRDefault="0032682B" w:rsidP="00326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82B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</w:p>
          <w:p w:rsidR="0032682B" w:rsidRPr="00A34CB8" w:rsidRDefault="0032682B" w:rsidP="00326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8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D77DB">
              <w:rPr>
                <w:rFonts w:ascii="Times New Roman" w:hAnsi="Times New Roman"/>
                <w:b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2682B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82B" w:rsidRDefault="0032682B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77DB" w:rsidRDefault="0032682B" w:rsidP="00BB228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82B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</w:p>
          <w:p w:rsidR="006D77DB" w:rsidRDefault="0032682B" w:rsidP="00BB228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8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6D77DB">
              <w:rPr>
                <w:rFonts w:ascii="Times New Roman" w:hAnsi="Times New Roman"/>
                <w:b/>
                <w:sz w:val="24"/>
                <w:szCs w:val="24"/>
              </w:rPr>
              <w:t>8-9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D77DB" w:rsidRDefault="006D77DB" w:rsidP="00BB228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</w:p>
          <w:p w:rsidR="00422657" w:rsidRDefault="006D77DB" w:rsidP="00BB228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№10-11</w:t>
            </w:r>
          </w:p>
          <w:p w:rsidR="00422657" w:rsidRDefault="00422657" w:rsidP="00BB228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2657" w:rsidRDefault="00422657" w:rsidP="00BB228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7DB" w:rsidRDefault="006D77DB" w:rsidP="00BB228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2657" w:rsidRDefault="006D77DB" w:rsidP="00BB228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№ 12</w:t>
            </w:r>
          </w:p>
          <w:p w:rsidR="00422657" w:rsidRDefault="00422657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657" w:rsidRDefault="00422657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657" w:rsidRPr="00422657" w:rsidRDefault="00422657" w:rsidP="00BB228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2657">
              <w:rPr>
                <w:rFonts w:ascii="Times New Roman" w:hAnsi="Times New Roman"/>
                <w:b/>
                <w:sz w:val="24"/>
                <w:szCs w:val="24"/>
              </w:rPr>
              <w:t>Слайд№1</w:t>
            </w:r>
            <w:r w:rsidR="006D77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2682B" w:rsidRPr="00A34CB8" w:rsidTr="008E4FEE">
        <w:tc>
          <w:tcPr>
            <w:tcW w:w="3809" w:type="dxa"/>
          </w:tcPr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4946" w:type="dxa"/>
          </w:tcPr>
          <w:p w:rsidR="0032682B" w:rsidRPr="00A34CB8" w:rsidRDefault="001F43C7" w:rsidP="0038485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BBD">
              <w:rPr>
                <w:rFonts w:ascii="Times New Roman" w:hAnsi="Times New Roman"/>
                <w:bCs/>
                <w:sz w:val="24"/>
                <w:szCs w:val="24"/>
              </w:rPr>
              <w:t>Объясняет правила работы. Выполняется на карточках. Верные ответы – на слайдах</w:t>
            </w:r>
          </w:p>
        </w:tc>
        <w:tc>
          <w:tcPr>
            <w:tcW w:w="6073" w:type="dxa"/>
            <w:gridSpan w:val="3"/>
          </w:tcPr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Выполняют работу и взаимопроверку. </w:t>
            </w: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Выставляют оценки в листы самооценки.</w:t>
            </w:r>
          </w:p>
        </w:tc>
        <w:tc>
          <w:tcPr>
            <w:tcW w:w="1546" w:type="dxa"/>
          </w:tcPr>
          <w:p w:rsidR="0032682B" w:rsidRPr="00422657" w:rsidRDefault="006D77DB" w:rsidP="00BB2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Слайд№14</w:t>
            </w: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82B" w:rsidRPr="00A34CB8" w:rsidTr="008E4FEE">
        <w:trPr>
          <w:trHeight w:val="3216"/>
        </w:trPr>
        <w:tc>
          <w:tcPr>
            <w:tcW w:w="3809" w:type="dxa"/>
          </w:tcPr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Повторение и закрепление изученного ранее. Индивидуальное задание</w:t>
            </w:r>
          </w:p>
        </w:tc>
        <w:tc>
          <w:tcPr>
            <w:tcW w:w="4946" w:type="dxa"/>
          </w:tcPr>
          <w:p w:rsidR="0032682B" w:rsidRPr="00A34CB8" w:rsidRDefault="00383D3A" w:rsidP="003848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2682B" w:rsidRPr="00A34CB8">
              <w:rPr>
                <w:rFonts w:ascii="Times New Roman" w:hAnsi="Times New Roman"/>
                <w:sz w:val="24"/>
                <w:szCs w:val="24"/>
              </w:rPr>
              <w:t xml:space="preserve">Восстанови картинку.  </w:t>
            </w:r>
          </w:p>
          <w:p w:rsidR="0032682B" w:rsidRPr="00A34CB8" w:rsidRDefault="00383D3A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</w:t>
            </w:r>
            <w:r w:rsidR="0032682B" w:rsidRPr="00A34CB8">
              <w:rPr>
                <w:rFonts w:ascii="Times New Roman" w:hAnsi="Times New Roman"/>
                <w:sz w:val="24"/>
                <w:szCs w:val="24"/>
              </w:rPr>
              <w:t xml:space="preserve">ндивидуально на карточках  </w:t>
            </w:r>
          </w:p>
          <w:p w:rsidR="0032682B" w:rsidRPr="00A34CB8" w:rsidRDefault="0032682B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а) для сильных учеников</w:t>
            </w:r>
          </w:p>
          <w:p w:rsidR="0032682B" w:rsidRDefault="0032682B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б) для слабых </w:t>
            </w:r>
          </w:p>
          <w:p w:rsidR="00384854" w:rsidRPr="00A34CB8" w:rsidRDefault="00384854" w:rsidP="00384854">
            <w:pPr>
              <w:tabs>
                <w:tab w:val="left" w:pos="276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32682B" w:rsidRPr="00A34CB8" w:rsidRDefault="0032682B" w:rsidP="00BB22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(Учащиеся по одному выходят к доске и нажимают специальным маркером на картинке с правильным ответом). </w:t>
            </w: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Работают  на карточках и  сдают учителю </w:t>
            </w:r>
          </w:p>
        </w:tc>
        <w:tc>
          <w:tcPr>
            <w:tcW w:w="1587" w:type="dxa"/>
            <w:gridSpan w:val="3"/>
          </w:tcPr>
          <w:p w:rsidR="00422657" w:rsidRPr="00422657" w:rsidRDefault="006D77DB" w:rsidP="00422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Слайд№15</w:t>
            </w: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82B" w:rsidRPr="00A34CB8" w:rsidTr="008E4FEE">
        <w:tc>
          <w:tcPr>
            <w:tcW w:w="3809" w:type="dxa"/>
          </w:tcPr>
          <w:p w:rsidR="0032682B" w:rsidRPr="00384854" w:rsidRDefault="0032682B" w:rsidP="00BB2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854">
              <w:rPr>
                <w:rFonts w:ascii="Times New Roman" w:hAnsi="Times New Roman"/>
                <w:b/>
                <w:sz w:val="24"/>
                <w:szCs w:val="24"/>
              </w:rPr>
              <w:t>Подведение итогов урока Домашнее задание.</w:t>
            </w:r>
          </w:p>
        </w:tc>
        <w:tc>
          <w:tcPr>
            <w:tcW w:w="4946" w:type="dxa"/>
          </w:tcPr>
          <w:p w:rsidR="00C24445" w:rsidRPr="00C24445" w:rsidRDefault="00C24445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45">
              <w:rPr>
                <w:rFonts w:ascii="Times New Roman" w:hAnsi="Times New Roman"/>
                <w:b/>
                <w:bCs/>
                <w:sz w:val="24"/>
                <w:szCs w:val="24"/>
              </w:rPr>
              <w:t>1.Что  повторили на уроке?</w:t>
            </w:r>
          </w:p>
          <w:p w:rsidR="00C24445" w:rsidRPr="00C24445" w:rsidRDefault="00C24445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2.Что интересного вы </w:t>
            </w:r>
          </w:p>
          <w:p w:rsidR="00C24445" w:rsidRPr="00C24445" w:rsidRDefault="00C24445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45">
              <w:rPr>
                <w:rFonts w:ascii="Times New Roman" w:hAnsi="Times New Roman"/>
                <w:b/>
                <w:bCs/>
                <w:sz w:val="24"/>
                <w:szCs w:val="24"/>
              </w:rPr>
              <w:t>узнали о десятичных дробях?</w:t>
            </w:r>
          </w:p>
          <w:p w:rsidR="00C24445" w:rsidRPr="00C24445" w:rsidRDefault="00C24445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45">
              <w:rPr>
                <w:rFonts w:ascii="Times New Roman" w:hAnsi="Times New Roman"/>
                <w:b/>
                <w:bCs/>
                <w:sz w:val="24"/>
                <w:szCs w:val="24"/>
              </w:rPr>
              <w:t>3.Были ли задания, при выполнении которых, вы испытывали трудности? Какие это задания?</w:t>
            </w:r>
          </w:p>
          <w:p w:rsidR="0032682B" w:rsidRPr="00A34CB8" w:rsidRDefault="0032682B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 Зада</w:t>
            </w:r>
            <w:r w:rsidR="00C24445">
              <w:rPr>
                <w:rFonts w:ascii="Times New Roman" w:hAnsi="Times New Roman"/>
                <w:sz w:val="24"/>
                <w:szCs w:val="24"/>
              </w:rPr>
              <w:t xml:space="preserve">ёт домашнее задание. 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 xml:space="preserve"> № 1493, № 1494,№ 1492(а,б,в) </w:t>
            </w:r>
          </w:p>
          <w:p w:rsidR="0032682B" w:rsidRPr="00A34CB8" w:rsidRDefault="0032682B" w:rsidP="00384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Подводят итоги работы на листах самооценки. Отвечают на вопросы</w:t>
            </w:r>
            <w:r w:rsidR="00C24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>учителя. Сдают листы самооценки</w:t>
            </w:r>
          </w:p>
        </w:tc>
        <w:tc>
          <w:tcPr>
            <w:tcW w:w="1587" w:type="dxa"/>
            <w:gridSpan w:val="3"/>
          </w:tcPr>
          <w:p w:rsidR="00384854" w:rsidRPr="00422657" w:rsidRDefault="006D77DB" w:rsidP="00384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Слайд№16</w:t>
            </w:r>
          </w:p>
          <w:p w:rsidR="0032682B" w:rsidRPr="00A34CB8" w:rsidRDefault="0032682B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854" w:rsidRPr="00A34CB8" w:rsidTr="008E4FEE">
        <w:tc>
          <w:tcPr>
            <w:tcW w:w="3809" w:type="dxa"/>
          </w:tcPr>
          <w:p w:rsidR="00384854" w:rsidRPr="00A34CB8" w:rsidRDefault="00384854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854">
              <w:rPr>
                <w:rFonts w:ascii="Times New Roman" w:hAnsi="Times New Roman"/>
                <w:b/>
                <w:sz w:val="24"/>
                <w:szCs w:val="24"/>
              </w:rPr>
              <w:t xml:space="preserve"> Рефлексия (подведение итогов урока</w:t>
            </w:r>
          </w:p>
        </w:tc>
        <w:tc>
          <w:tcPr>
            <w:tcW w:w="4946" w:type="dxa"/>
          </w:tcPr>
          <w:p w:rsidR="00384854" w:rsidRPr="00A34CB8" w:rsidRDefault="00384854" w:rsidP="003848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>Подводит итоги работы групп и класса в целом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Вот и закончилась наша экскурсия.</w:t>
            </w:r>
            <w:r w:rsidRPr="00A34CB8">
              <w:rPr>
                <w:rFonts w:ascii="Times New Roman" w:hAnsi="Times New Roman"/>
                <w:sz w:val="24"/>
                <w:szCs w:val="24"/>
              </w:rPr>
              <w:t>. Кому понравилось и было легко преодолевать все трудности, возьмите себе желтые звездочки, кому было тяжело – синенькие. А кому не интересно было с нами путешествовать – красные. И выскажите свое мнение об уроке и своем настроении</w:t>
            </w:r>
          </w:p>
        </w:tc>
        <w:tc>
          <w:tcPr>
            <w:tcW w:w="6032" w:type="dxa"/>
          </w:tcPr>
          <w:p w:rsidR="00384854" w:rsidRPr="00A34CB8" w:rsidRDefault="00384854" w:rsidP="00BB22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B8">
              <w:rPr>
                <w:rFonts w:ascii="Times New Roman" w:hAnsi="Times New Roman"/>
                <w:sz w:val="24"/>
                <w:szCs w:val="24"/>
              </w:rPr>
              <w:t xml:space="preserve">  Рефлексия </w:t>
            </w: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Я узнал…</w:t>
            </w:r>
          </w:p>
          <w:p w:rsidR="00384854" w:rsidRPr="00A34CB8" w:rsidRDefault="00384854" w:rsidP="003268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Я научился…</w:t>
            </w:r>
          </w:p>
          <w:p w:rsidR="00384854" w:rsidRPr="00A34CB8" w:rsidRDefault="00384854" w:rsidP="003268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Мне понравилось…</w:t>
            </w:r>
          </w:p>
          <w:p w:rsidR="00384854" w:rsidRPr="00A34CB8" w:rsidRDefault="00384854" w:rsidP="003268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>Мне не понравилось…</w:t>
            </w:r>
          </w:p>
          <w:p w:rsidR="00384854" w:rsidRPr="00A34CB8" w:rsidRDefault="00384854" w:rsidP="003268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CB8">
              <w:rPr>
                <w:rFonts w:ascii="Times New Roman" w:hAnsi="Times New Roman"/>
                <w:b/>
                <w:sz w:val="24"/>
                <w:szCs w:val="24"/>
              </w:rPr>
              <w:t xml:space="preserve">Мое настроение… </w:t>
            </w:r>
          </w:p>
          <w:p w:rsidR="00384854" w:rsidRPr="00A34CB8" w:rsidRDefault="00384854" w:rsidP="00BB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</w:tcPr>
          <w:p w:rsidR="00384854" w:rsidRPr="00422657" w:rsidRDefault="006D77DB" w:rsidP="000522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Слайд№17</w:t>
            </w:r>
          </w:p>
          <w:p w:rsidR="00384854" w:rsidRPr="00A34CB8" w:rsidRDefault="00384854" w:rsidP="0005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82B" w:rsidRPr="00A34CB8" w:rsidRDefault="0032682B" w:rsidP="003268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682B" w:rsidRPr="00A34CB8" w:rsidRDefault="0032682B" w:rsidP="00326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F76" w:rsidRPr="0032682B" w:rsidRDefault="00D71F76">
      <w:pPr>
        <w:rPr>
          <w:rFonts w:ascii="Times New Roman" w:hAnsi="Times New Roman" w:cs="Times New Roman"/>
          <w:sz w:val="24"/>
          <w:szCs w:val="24"/>
        </w:rPr>
      </w:pPr>
    </w:p>
    <w:sectPr w:rsidR="00D71F76" w:rsidRPr="0032682B" w:rsidSect="00A34CB8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43A9A"/>
    <w:multiLevelType w:val="hybridMultilevel"/>
    <w:tmpl w:val="E2C2E1C8"/>
    <w:lvl w:ilvl="0" w:tplc="64406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6F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43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E6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2D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8D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07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23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8F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2682B"/>
    <w:rsid w:val="000B2D22"/>
    <w:rsid w:val="000B333E"/>
    <w:rsid w:val="001F43C7"/>
    <w:rsid w:val="002608BB"/>
    <w:rsid w:val="0032682B"/>
    <w:rsid w:val="003625AB"/>
    <w:rsid w:val="00383D3A"/>
    <w:rsid w:val="00384854"/>
    <w:rsid w:val="003C3EDC"/>
    <w:rsid w:val="00422657"/>
    <w:rsid w:val="006D77DB"/>
    <w:rsid w:val="007E7B58"/>
    <w:rsid w:val="008E4FEE"/>
    <w:rsid w:val="00C24445"/>
    <w:rsid w:val="00D27BA7"/>
    <w:rsid w:val="00D71F76"/>
    <w:rsid w:val="00E94AE2"/>
    <w:rsid w:val="00FC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A7"/>
  </w:style>
  <w:style w:type="paragraph" w:styleId="1">
    <w:name w:val="heading 1"/>
    <w:basedOn w:val="a"/>
    <w:next w:val="a"/>
    <w:link w:val="10"/>
    <w:qFormat/>
    <w:rsid w:val="00326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82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rsid w:val="0032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2014-04-06T16:19:00Z</dcterms:created>
  <dcterms:modified xsi:type="dcterms:W3CDTF">2015-11-16T17:28:00Z</dcterms:modified>
</cp:coreProperties>
</file>