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12" w:rsidRPr="0003266E" w:rsidRDefault="00C65212" w:rsidP="00C65212">
      <w:pPr>
        <w:jc w:val="center"/>
      </w:pPr>
      <w:r w:rsidRPr="0089294B">
        <w:rPr>
          <w:b/>
        </w:rPr>
        <w:t>План</w:t>
      </w:r>
    </w:p>
    <w:p w:rsidR="00C65212" w:rsidRDefault="00C65212" w:rsidP="00C65212">
      <w:pPr>
        <w:jc w:val="center"/>
        <w:rPr>
          <w:b/>
        </w:rPr>
      </w:pPr>
      <w:r w:rsidRPr="0089294B">
        <w:rPr>
          <w:b/>
        </w:rPr>
        <w:t>работы отряда юных инспекторов движения (ЮИД)</w:t>
      </w:r>
      <w:r>
        <w:rPr>
          <w:b/>
        </w:rPr>
        <w:t xml:space="preserve"> </w:t>
      </w:r>
    </w:p>
    <w:p w:rsidR="00C65212" w:rsidRDefault="00C65212" w:rsidP="00C65212">
      <w:pPr>
        <w:jc w:val="center"/>
        <w:rPr>
          <w:b/>
          <w:lang w:val="tt-RU"/>
        </w:rPr>
      </w:pPr>
      <w:r>
        <w:rPr>
          <w:b/>
          <w:lang w:val="tt-RU"/>
        </w:rPr>
        <w:t>Г</w:t>
      </w:r>
      <w:r>
        <w:rPr>
          <w:b/>
        </w:rPr>
        <w:t xml:space="preserve">БОУ СОШ </w:t>
      </w:r>
      <w:r>
        <w:rPr>
          <w:b/>
          <w:lang w:val="tt-RU"/>
        </w:rPr>
        <w:t xml:space="preserve"> с. Старое Ермаково</w:t>
      </w:r>
    </w:p>
    <w:p w:rsidR="00C65212" w:rsidRPr="00E27874" w:rsidRDefault="00C65212" w:rsidP="00C65212">
      <w:pPr>
        <w:jc w:val="center"/>
        <w:rPr>
          <w:b/>
          <w:lang w:val="tt-RU"/>
        </w:rPr>
      </w:pPr>
      <w:r>
        <w:rPr>
          <w:b/>
          <w:lang w:val="tt-RU"/>
        </w:rPr>
        <w:t>м/р Камышлинский Самарской области</w:t>
      </w:r>
    </w:p>
    <w:p w:rsidR="00C65212" w:rsidRDefault="00C65212" w:rsidP="00C65212">
      <w:pPr>
        <w:jc w:val="center"/>
        <w:rPr>
          <w:b/>
        </w:rPr>
      </w:pPr>
      <w:r>
        <w:rPr>
          <w:b/>
        </w:rPr>
        <w:t>в 2016</w:t>
      </w:r>
      <w:r w:rsidRPr="0089294B">
        <w:rPr>
          <w:b/>
        </w:rPr>
        <w:t xml:space="preserve"> –</w:t>
      </w:r>
      <w:r>
        <w:rPr>
          <w:b/>
        </w:rPr>
        <w:t xml:space="preserve"> 2017</w:t>
      </w:r>
      <w:r w:rsidRPr="0089294B">
        <w:rPr>
          <w:b/>
        </w:rPr>
        <w:t xml:space="preserve"> учебном году</w:t>
      </w:r>
      <w:r>
        <w:rPr>
          <w:b/>
        </w:rPr>
        <w:t xml:space="preserve"> </w:t>
      </w:r>
    </w:p>
    <w:p w:rsidR="00C65212" w:rsidRDefault="00C65212" w:rsidP="00C65212">
      <w:pPr>
        <w:jc w:val="center"/>
        <w:rPr>
          <w:b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7922"/>
      </w:tblGrid>
      <w:tr w:rsidR="00C65212" w:rsidRPr="001E2F15" w:rsidTr="004379F8">
        <w:tc>
          <w:tcPr>
            <w:tcW w:w="1118" w:type="dxa"/>
          </w:tcPr>
          <w:p w:rsidR="00C65212" w:rsidRPr="001E2F15" w:rsidRDefault="00C65212" w:rsidP="004379F8">
            <w:pPr>
              <w:jc w:val="center"/>
              <w:rPr>
                <w:b/>
              </w:rPr>
            </w:pPr>
            <w:r w:rsidRPr="001E2F15">
              <w:rPr>
                <w:b/>
              </w:rPr>
              <w:t>Месяц</w:t>
            </w:r>
          </w:p>
        </w:tc>
        <w:tc>
          <w:tcPr>
            <w:tcW w:w="7922" w:type="dxa"/>
          </w:tcPr>
          <w:p w:rsidR="00C65212" w:rsidRPr="001E2F15" w:rsidRDefault="00C65212" w:rsidP="004379F8">
            <w:pPr>
              <w:jc w:val="center"/>
              <w:rPr>
                <w:b/>
              </w:rPr>
            </w:pPr>
            <w:r w:rsidRPr="001E2F15">
              <w:rPr>
                <w:b/>
              </w:rPr>
              <w:t>Мероприятия</w:t>
            </w:r>
          </w:p>
        </w:tc>
      </w:tr>
      <w:tr w:rsidR="00C65212" w:rsidRPr="001E2F15" w:rsidTr="004379F8">
        <w:tc>
          <w:tcPr>
            <w:tcW w:w="1118" w:type="dxa"/>
          </w:tcPr>
          <w:p w:rsidR="00C65212" w:rsidRPr="001E2F15" w:rsidRDefault="00C65212" w:rsidP="004379F8">
            <w:pPr>
              <w:jc w:val="center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Сентябрь</w:t>
            </w:r>
          </w:p>
        </w:tc>
        <w:tc>
          <w:tcPr>
            <w:tcW w:w="7922" w:type="dxa"/>
          </w:tcPr>
          <w:p w:rsidR="00C65212" w:rsidRPr="001E2F15" w:rsidRDefault="00C65212" w:rsidP="004379F8">
            <w:pPr>
              <w:jc w:val="both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Агитац</w:t>
            </w:r>
            <w:r>
              <w:rPr>
                <w:sz w:val="20"/>
                <w:szCs w:val="20"/>
              </w:rPr>
              <w:t xml:space="preserve">ионная работа среди учащихся </w:t>
            </w:r>
            <w:r>
              <w:rPr>
                <w:sz w:val="20"/>
                <w:szCs w:val="20"/>
                <w:lang w:val="tt-RU"/>
              </w:rPr>
              <w:t>8 -11</w:t>
            </w:r>
            <w:r w:rsidRPr="001E2F15">
              <w:rPr>
                <w:sz w:val="20"/>
                <w:szCs w:val="20"/>
              </w:rPr>
              <w:t xml:space="preserve"> классов по созданию отряда ЮИД, сбор информации о детях.</w:t>
            </w:r>
          </w:p>
          <w:p w:rsidR="00C65212" w:rsidRPr="001E2F15" w:rsidRDefault="00C65212" w:rsidP="004379F8">
            <w:pPr>
              <w:jc w:val="both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Планирование работы отряда ЮИД, анализ реализации планов прошлого года. Консультация членов отряда по объемам и формам работы, первичные задания.</w:t>
            </w:r>
          </w:p>
          <w:p w:rsidR="00C65212" w:rsidRPr="001E2F15" w:rsidRDefault="00C65212" w:rsidP="004379F8">
            <w:pPr>
              <w:jc w:val="both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Работа с методической литературой папки-накопителя.</w:t>
            </w:r>
          </w:p>
          <w:p w:rsidR="00C65212" w:rsidRPr="001E2F15" w:rsidRDefault="00C65212" w:rsidP="004379F8">
            <w:pPr>
              <w:jc w:val="both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 xml:space="preserve">Изучение положений о конкурсах по БДД. </w:t>
            </w:r>
          </w:p>
          <w:p w:rsidR="00C65212" w:rsidRDefault="00C65212" w:rsidP="004379F8">
            <w:pPr>
              <w:jc w:val="both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 xml:space="preserve">Подбор материала для стенда по </w:t>
            </w:r>
            <w:r>
              <w:rPr>
                <w:sz w:val="20"/>
                <w:szCs w:val="20"/>
              </w:rPr>
              <w:t xml:space="preserve">ПДД. </w:t>
            </w:r>
          </w:p>
          <w:p w:rsidR="00C65212" w:rsidRPr="001E2F15" w:rsidRDefault="00C65212" w:rsidP="004379F8">
            <w:pPr>
              <w:jc w:val="both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Изучение, решение тематических задач по ПДД с комментариями.</w:t>
            </w:r>
          </w:p>
        </w:tc>
      </w:tr>
      <w:tr w:rsidR="00C65212" w:rsidRPr="001E2F15" w:rsidTr="004379F8">
        <w:tc>
          <w:tcPr>
            <w:tcW w:w="1118" w:type="dxa"/>
          </w:tcPr>
          <w:p w:rsidR="00C65212" w:rsidRPr="001E2F15" w:rsidRDefault="00C65212" w:rsidP="004379F8">
            <w:pPr>
              <w:jc w:val="center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Октябрь</w:t>
            </w:r>
          </w:p>
        </w:tc>
        <w:tc>
          <w:tcPr>
            <w:tcW w:w="7922" w:type="dxa"/>
          </w:tcPr>
          <w:p w:rsidR="00C65212" w:rsidRPr="001E2F15" w:rsidRDefault="00C65212" w:rsidP="004379F8">
            <w:pPr>
              <w:jc w:val="both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Изучение, решение тематических задач по ПДД с комментариями.</w:t>
            </w:r>
          </w:p>
          <w:p w:rsidR="00C65212" w:rsidRPr="001E2F15" w:rsidRDefault="00C65212" w:rsidP="004379F8">
            <w:pPr>
              <w:jc w:val="both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Выход на перекре</w:t>
            </w:r>
            <w:r>
              <w:rPr>
                <w:sz w:val="20"/>
                <w:szCs w:val="20"/>
              </w:rPr>
              <w:t xml:space="preserve">сток ул. </w:t>
            </w:r>
            <w:proofErr w:type="gramStart"/>
            <w:r>
              <w:rPr>
                <w:sz w:val="20"/>
                <w:szCs w:val="20"/>
                <w:lang w:val="tt-RU"/>
              </w:rPr>
              <w:t>Ш</w:t>
            </w:r>
            <w:proofErr w:type="spellStart"/>
            <w:r>
              <w:rPr>
                <w:sz w:val="20"/>
                <w:szCs w:val="20"/>
              </w:rPr>
              <w:t>кольной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1E2F15">
              <w:rPr>
                <w:sz w:val="20"/>
                <w:szCs w:val="20"/>
              </w:rPr>
              <w:t>для наблюдения за транспортными потоками и поведением пешеходов. Занятия на учебном перекрестке с учащимися младших классов.</w:t>
            </w:r>
          </w:p>
          <w:p w:rsidR="00C65212" w:rsidRPr="001E2F15" w:rsidRDefault="00C65212" w:rsidP="004379F8">
            <w:pPr>
              <w:jc w:val="both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Беседы с учащимися младших классов о правилах перехода проезжей части улицы.</w:t>
            </w:r>
          </w:p>
          <w:p w:rsidR="00C65212" w:rsidRPr="001E2F15" w:rsidRDefault="00C65212" w:rsidP="004379F8">
            <w:pPr>
              <w:jc w:val="both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Сигналы светофора и регулировщика</w:t>
            </w:r>
            <w:proofErr w:type="gramStart"/>
            <w:r w:rsidRPr="001E2F15">
              <w:rPr>
                <w:sz w:val="20"/>
                <w:szCs w:val="20"/>
              </w:rPr>
              <w:t xml:space="preserve"> .</w:t>
            </w:r>
            <w:proofErr w:type="gramEnd"/>
          </w:p>
          <w:p w:rsidR="00C65212" w:rsidRPr="001E2F15" w:rsidRDefault="00C65212" w:rsidP="004379F8">
            <w:pPr>
              <w:jc w:val="both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еревозка людей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Сезонные особенности дороги.</w:t>
            </w:r>
          </w:p>
          <w:p w:rsidR="00C65212" w:rsidRPr="001E2F15" w:rsidRDefault="00C65212" w:rsidP="004379F8">
            <w:pPr>
              <w:jc w:val="both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Подбо</w:t>
            </w:r>
            <w:r>
              <w:rPr>
                <w:sz w:val="20"/>
                <w:szCs w:val="20"/>
              </w:rPr>
              <w:t>рка материалов для стенда «</w:t>
            </w:r>
            <w:r w:rsidRPr="001E2F15">
              <w:rPr>
                <w:sz w:val="20"/>
                <w:szCs w:val="20"/>
              </w:rPr>
              <w:t xml:space="preserve"> Осенние каникулы». Изготовление стенда.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Разработка сценария для выступления агитбригады.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 xml:space="preserve">Подготовка к участию в соревнованиях (эмблема, </w:t>
            </w:r>
            <w:proofErr w:type="spellStart"/>
            <w:r w:rsidRPr="001E2F15">
              <w:rPr>
                <w:sz w:val="20"/>
                <w:szCs w:val="20"/>
              </w:rPr>
              <w:t>речевка</w:t>
            </w:r>
            <w:proofErr w:type="spellEnd"/>
            <w:r w:rsidRPr="001E2F15">
              <w:rPr>
                <w:sz w:val="20"/>
                <w:szCs w:val="20"/>
              </w:rPr>
              <w:t>, экипировка).</w:t>
            </w:r>
          </w:p>
        </w:tc>
      </w:tr>
      <w:tr w:rsidR="00C65212" w:rsidRPr="001E2F15" w:rsidTr="004379F8">
        <w:tc>
          <w:tcPr>
            <w:tcW w:w="1118" w:type="dxa"/>
          </w:tcPr>
          <w:p w:rsidR="00C65212" w:rsidRPr="001E2F15" w:rsidRDefault="00C65212" w:rsidP="004379F8">
            <w:pPr>
              <w:jc w:val="center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Ноябрь</w:t>
            </w:r>
          </w:p>
        </w:tc>
        <w:tc>
          <w:tcPr>
            <w:tcW w:w="7922" w:type="dxa"/>
          </w:tcPr>
          <w:p w:rsidR="00C65212" w:rsidRPr="001E2F15" w:rsidRDefault="00C65212" w:rsidP="0043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на улицы села</w:t>
            </w:r>
            <w:r w:rsidRPr="001E2F15">
              <w:rPr>
                <w:sz w:val="20"/>
                <w:szCs w:val="20"/>
              </w:rPr>
              <w:t>: наблюдения, зарисовки, интервью.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ход на улицы села</w:t>
            </w:r>
            <w:r w:rsidRPr="001E2F15">
              <w:rPr>
                <w:sz w:val="20"/>
                <w:szCs w:val="20"/>
              </w:rPr>
              <w:t>: фотографирование, беседы с прохожими.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Работа с собранным материалом: доработка текстовых материалов, печать.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 xml:space="preserve">Выпуск стенгазеты (листовки) по тематике ПДД. </w:t>
            </w:r>
            <w:r>
              <w:rPr>
                <w:sz w:val="20"/>
                <w:szCs w:val="20"/>
              </w:rPr>
              <w:t xml:space="preserve">Проведение </w:t>
            </w:r>
            <w:r w:rsidRPr="001E2F15">
              <w:rPr>
                <w:sz w:val="20"/>
                <w:szCs w:val="20"/>
              </w:rPr>
              <w:t>викторины</w:t>
            </w:r>
            <w:r>
              <w:rPr>
                <w:sz w:val="20"/>
                <w:szCs w:val="20"/>
              </w:rPr>
              <w:t>.</w:t>
            </w:r>
          </w:p>
        </w:tc>
      </w:tr>
      <w:tr w:rsidR="00C65212" w:rsidRPr="001E2F15" w:rsidTr="004379F8">
        <w:tc>
          <w:tcPr>
            <w:tcW w:w="1118" w:type="dxa"/>
          </w:tcPr>
          <w:p w:rsidR="00C65212" w:rsidRPr="001E2F15" w:rsidRDefault="00C65212" w:rsidP="004379F8">
            <w:pPr>
              <w:jc w:val="center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Декабрь</w:t>
            </w:r>
          </w:p>
        </w:tc>
        <w:tc>
          <w:tcPr>
            <w:tcW w:w="7922" w:type="dxa"/>
          </w:tcPr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Встреча с инспектором ГИБДД.  Обсуждение содержания, сбор материала и составление памятки по ПДД для учащихся 1- 6 классов.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Целевые занятия фельдшером школы по оказанию первой доврачебной помощи пострадавшим в ДТП.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Подбор материалов для проведения инструктажей по ПДД  с учащимися разных классов в зимний период.</w:t>
            </w:r>
          </w:p>
        </w:tc>
      </w:tr>
      <w:tr w:rsidR="00C65212" w:rsidRPr="001E2F15" w:rsidTr="004379F8">
        <w:tc>
          <w:tcPr>
            <w:tcW w:w="1118" w:type="dxa"/>
          </w:tcPr>
          <w:p w:rsidR="00C65212" w:rsidRPr="001E2F15" w:rsidRDefault="00C65212" w:rsidP="004379F8">
            <w:pPr>
              <w:jc w:val="center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Январь</w:t>
            </w:r>
          </w:p>
        </w:tc>
        <w:tc>
          <w:tcPr>
            <w:tcW w:w="7922" w:type="dxa"/>
          </w:tcPr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 xml:space="preserve">Изучение положения о соревнованиях «Безопасное колесо» по номинациям. Подготовка документации </w:t>
            </w:r>
            <w:proofErr w:type="gramStart"/>
            <w:r w:rsidRPr="001E2F15">
              <w:rPr>
                <w:sz w:val="20"/>
                <w:szCs w:val="20"/>
              </w:rPr>
              <w:t>к</w:t>
            </w:r>
            <w:proofErr w:type="gramEnd"/>
            <w:r w:rsidRPr="001E2F15">
              <w:rPr>
                <w:sz w:val="20"/>
                <w:szCs w:val="20"/>
              </w:rPr>
              <w:t xml:space="preserve"> соревнованием. Изучение билетов по ПДД.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 xml:space="preserve">Работа по отдельным номинациям положения конкурса «Безопасное колесо». 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 xml:space="preserve">Изучение, решение тематических задач. 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Методическая работа руководителя отряда.</w:t>
            </w:r>
          </w:p>
        </w:tc>
      </w:tr>
      <w:tr w:rsidR="00C65212" w:rsidRPr="001E2F15" w:rsidTr="004379F8">
        <w:tc>
          <w:tcPr>
            <w:tcW w:w="1118" w:type="dxa"/>
          </w:tcPr>
          <w:p w:rsidR="00C65212" w:rsidRPr="001E2F15" w:rsidRDefault="00C65212" w:rsidP="004379F8">
            <w:pPr>
              <w:jc w:val="center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Февраль</w:t>
            </w:r>
          </w:p>
        </w:tc>
        <w:tc>
          <w:tcPr>
            <w:tcW w:w="7922" w:type="dxa"/>
          </w:tcPr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 xml:space="preserve">Целевые занятия с </w:t>
            </w:r>
            <w:r>
              <w:rPr>
                <w:sz w:val="20"/>
                <w:szCs w:val="20"/>
              </w:rPr>
              <w:t>медработником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1E2F15">
              <w:rPr>
                <w:sz w:val="20"/>
                <w:szCs w:val="20"/>
              </w:rPr>
              <w:t>.</w:t>
            </w:r>
            <w:proofErr w:type="gramEnd"/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 xml:space="preserve"> Тренировка агитбригады.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Занятия в номинации «Юный автомобилист», «Юный регулировщик», «Юный велосипедист». Консультация с инспектором ГИБДД.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 xml:space="preserve">Оформление наглядного материала: эмблема, стенгазета, текст </w:t>
            </w:r>
            <w:proofErr w:type="spellStart"/>
            <w:r w:rsidRPr="001E2F15">
              <w:rPr>
                <w:sz w:val="20"/>
                <w:szCs w:val="20"/>
              </w:rPr>
              <w:t>речевки</w:t>
            </w:r>
            <w:proofErr w:type="spellEnd"/>
            <w:r w:rsidRPr="001E2F15">
              <w:rPr>
                <w:sz w:val="20"/>
                <w:szCs w:val="20"/>
              </w:rPr>
              <w:t>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Оформление стенда к весеннему сезону.</w:t>
            </w:r>
          </w:p>
        </w:tc>
      </w:tr>
      <w:tr w:rsidR="00C65212" w:rsidRPr="001E2F15" w:rsidTr="004379F8">
        <w:tc>
          <w:tcPr>
            <w:tcW w:w="1118" w:type="dxa"/>
          </w:tcPr>
          <w:p w:rsidR="00C65212" w:rsidRPr="001E2F15" w:rsidRDefault="00C65212" w:rsidP="004379F8">
            <w:pPr>
              <w:jc w:val="center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Март</w:t>
            </w:r>
          </w:p>
        </w:tc>
        <w:tc>
          <w:tcPr>
            <w:tcW w:w="7922" w:type="dxa"/>
          </w:tcPr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Изучение, решение тематических задач.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Беседы с уч</w:t>
            </w:r>
            <w:r>
              <w:rPr>
                <w:sz w:val="20"/>
                <w:szCs w:val="20"/>
              </w:rPr>
              <w:t>ащимися младших классов. В</w:t>
            </w:r>
            <w:r w:rsidRPr="001E2F15">
              <w:rPr>
                <w:sz w:val="20"/>
                <w:szCs w:val="20"/>
              </w:rPr>
              <w:t xml:space="preserve">икторина по ПДД. Подведение итогов викторины. 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Разработка сценария для выступления агитбригады.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агитбригады.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 xml:space="preserve">Подготовка к участию в соревнованиях (эмблема, </w:t>
            </w:r>
            <w:proofErr w:type="spellStart"/>
            <w:r w:rsidRPr="001E2F15">
              <w:rPr>
                <w:sz w:val="20"/>
                <w:szCs w:val="20"/>
              </w:rPr>
              <w:t>речевка</w:t>
            </w:r>
            <w:proofErr w:type="spellEnd"/>
            <w:r w:rsidRPr="001E2F15">
              <w:rPr>
                <w:sz w:val="20"/>
                <w:szCs w:val="20"/>
              </w:rPr>
              <w:t xml:space="preserve">, экипировка). </w:t>
            </w:r>
          </w:p>
        </w:tc>
      </w:tr>
      <w:tr w:rsidR="00C65212" w:rsidRPr="001E2F15" w:rsidTr="004379F8">
        <w:tc>
          <w:tcPr>
            <w:tcW w:w="1118" w:type="dxa"/>
          </w:tcPr>
          <w:p w:rsidR="00C65212" w:rsidRPr="001E2F15" w:rsidRDefault="00C65212" w:rsidP="004379F8">
            <w:pPr>
              <w:jc w:val="center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Апрель</w:t>
            </w:r>
          </w:p>
        </w:tc>
        <w:tc>
          <w:tcPr>
            <w:tcW w:w="7922" w:type="dxa"/>
          </w:tcPr>
          <w:p w:rsidR="00C65212" w:rsidRPr="001E2F15" w:rsidRDefault="00C65212" w:rsidP="0043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на улицы села</w:t>
            </w:r>
            <w:r w:rsidRPr="001E2F15">
              <w:rPr>
                <w:sz w:val="20"/>
                <w:szCs w:val="20"/>
              </w:rPr>
              <w:t>: выявление опасных для движения детей участков дороги, составление справки, отчета.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Занятия с учащимися школы, имеющими велосипеды; выполнение фигур, повторение правил езды на велосипеде.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Анализ материальной базы  для обучения ПДД в школе, составление справки.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Анализ реализации плана работы на учебный год.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Планирование работы на новый учебный год.</w:t>
            </w:r>
          </w:p>
        </w:tc>
      </w:tr>
      <w:tr w:rsidR="00C65212" w:rsidRPr="001E2F15" w:rsidTr="004379F8">
        <w:tc>
          <w:tcPr>
            <w:tcW w:w="1118" w:type="dxa"/>
          </w:tcPr>
          <w:p w:rsidR="00C65212" w:rsidRPr="001E2F15" w:rsidRDefault="00C65212" w:rsidP="004379F8">
            <w:pPr>
              <w:jc w:val="center"/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Май</w:t>
            </w:r>
          </w:p>
        </w:tc>
        <w:tc>
          <w:tcPr>
            <w:tcW w:w="7922" w:type="dxa"/>
          </w:tcPr>
          <w:p w:rsidR="00C65212" w:rsidRPr="001E2F15" w:rsidRDefault="00C65212" w:rsidP="0043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proofErr w:type="spellStart"/>
            <w:r>
              <w:rPr>
                <w:sz w:val="20"/>
                <w:szCs w:val="20"/>
              </w:rPr>
              <w:t>Турслету</w:t>
            </w:r>
            <w:proofErr w:type="spellEnd"/>
            <w:r w:rsidRPr="001E2F15">
              <w:rPr>
                <w:sz w:val="20"/>
                <w:szCs w:val="20"/>
              </w:rPr>
              <w:t>, тренировка команды.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Инструктажи по БДД.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Подготовка материалов по п</w:t>
            </w:r>
            <w:r>
              <w:rPr>
                <w:sz w:val="20"/>
                <w:szCs w:val="20"/>
              </w:rPr>
              <w:t xml:space="preserve">рофилактике ДДТТ среди детей </w:t>
            </w:r>
            <w:r w:rsidRPr="001E2F15">
              <w:rPr>
                <w:sz w:val="20"/>
                <w:szCs w:val="20"/>
              </w:rPr>
              <w:t xml:space="preserve"> в период лета.</w:t>
            </w:r>
          </w:p>
          <w:p w:rsidR="00C65212" w:rsidRPr="001E2F15" w:rsidRDefault="00C65212" w:rsidP="004379F8">
            <w:pPr>
              <w:rPr>
                <w:sz w:val="20"/>
                <w:szCs w:val="20"/>
              </w:rPr>
            </w:pPr>
            <w:r w:rsidRPr="001E2F15">
              <w:rPr>
                <w:sz w:val="20"/>
                <w:szCs w:val="20"/>
              </w:rPr>
              <w:t>Подведение итогов работы за год, чаепитие.</w:t>
            </w:r>
          </w:p>
        </w:tc>
      </w:tr>
    </w:tbl>
    <w:p w:rsidR="000E6B59" w:rsidRPr="00C65212" w:rsidRDefault="00C65212">
      <w:pPr>
        <w:rPr>
          <w:sz w:val="20"/>
          <w:szCs w:val="20"/>
          <w:lang w:val="tt-RU"/>
        </w:rPr>
      </w:pPr>
      <w:r w:rsidRPr="00B51DC0">
        <w:rPr>
          <w:sz w:val="20"/>
          <w:szCs w:val="20"/>
        </w:rPr>
        <w:t xml:space="preserve"> Составила: заместитель директора по ВР </w:t>
      </w:r>
      <w:r w:rsidRPr="00B51DC0">
        <w:rPr>
          <w:sz w:val="20"/>
          <w:szCs w:val="20"/>
          <w:lang w:val="tt-RU"/>
        </w:rPr>
        <w:t xml:space="preserve"> Шайдуллина Л.Р.</w:t>
      </w:r>
      <w:bookmarkStart w:id="0" w:name="_GoBack"/>
      <w:bookmarkEnd w:id="0"/>
    </w:p>
    <w:sectPr w:rsidR="000E6B59" w:rsidRPr="00C65212" w:rsidSect="00335A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BB"/>
    <w:rsid w:val="000E6B59"/>
    <w:rsid w:val="004041BB"/>
    <w:rsid w:val="00C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2017-02-21T05:45:00Z</dcterms:created>
  <dcterms:modified xsi:type="dcterms:W3CDTF">2017-02-21T05:45:00Z</dcterms:modified>
</cp:coreProperties>
</file>