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A4" w:rsidRPr="009222F4" w:rsidRDefault="00F266A4" w:rsidP="00EB4CC8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9222F4">
        <w:t>Утверждаю</w:t>
      </w:r>
    </w:p>
    <w:p w:rsidR="00F266A4" w:rsidRPr="009222F4" w:rsidRDefault="00F266A4" w:rsidP="00EB4CC8">
      <w:pPr>
        <w:jc w:val="right"/>
      </w:pPr>
      <w:r w:rsidRPr="009222F4">
        <w:t xml:space="preserve">                                                                                                          Директор школы_____</w:t>
      </w:r>
    </w:p>
    <w:p w:rsidR="00F266A4" w:rsidRDefault="00F266A4" w:rsidP="00EB4CC8">
      <w:pPr>
        <w:jc w:val="right"/>
      </w:pPr>
      <w:r w:rsidRPr="009222F4">
        <w:t xml:space="preserve">                                                                                    </w:t>
      </w:r>
      <w:r w:rsidR="00D93065">
        <w:t xml:space="preserve">               </w:t>
      </w:r>
      <w:proofErr w:type="spellStart"/>
      <w:r w:rsidR="00D93065">
        <w:t>М.М.Габидуллина</w:t>
      </w:r>
      <w:proofErr w:type="spellEnd"/>
    </w:p>
    <w:p w:rsidR="00EB4CC8" w:rsidRPr="009222F4" w:rsidRDefault="00EB4CC8" w:rsidP="00EB4CC8">
      <w:pPr>
        <w:jc w:val="right"/>
      </w:pPr>
      <w:bookmarkStart w:id="0" w:name="_GoBack"/>
      <w:r>
        <w:t>Приказ от 01.09.2016 № 57/5-од</w:t>
      </w:r>
    </w:p>
    <w:bookmarkEnd w:id="0"/>
    <w:p w:rsidR="00F266A4" w:rsidRDefault="00F266A4" w:rsidP="00F266A4">
      <w:pPr>
        <w:jc w:val="center"/>
        <w:rPr>
          <w:sz w:val="22"/>
          <w:szCs w:val="22"/>
        </w:rPr>
      </w:pPr>
    </w:p>
    <w:p w:rsidR="00F266A4" w:rsidRDefault="00F266A4" w:rsidP="00F266A4">
      <w:pPr>
        <w:jc w:val="center"/>
        <w:rPr>
          <w:sz w:val="22"/>
          <w:szCs w:val="22"/>
        </w:rPr>
      </w:pPr>
    </w:p>
    <w:p w:rsidR="00F266A4" w:rsidRPr="00D93065" w:rsidRDefault="00F266A4" w:rsidP="00992309">
      <w:pPr>
        <w:jc w:val="center"/>
        <w:rPr>
          <w:b/>
          <w:sz w:val="28"/>
          <w:szCs w:val="28"/>
        </w:rPr>
      </w:pPr>
      <w:r w:rsidRPr="00D93065">
        <w:rPr>
          <w:b/>
          <w:sz w:val="28"/>
          <w:szCs w:val="28"/>
        </w:rPr>
        <w:t xml:space="preserve">План работы </w:t>
      </w:r>
      <w:proofErr w:type="spellStart"/>
      <w:r w:rsidRPr="00D93065">
        <w:rPr>
          <w:b/>
          <w:sz w:val="28"/>
          <w:szCs w:val="28"/>
        </w:rPr>
        <w:t>ПМПк</w:t>
      </w:r>
      <w:proofErr w:type="spellEnd"/>
      <w:r w:rsidRPr="00D93065">
        <w:rPr>
          <w:b/>
          <w:sz w:val="28"/>
          <w:szCs w:val="28"/>
        </w:rPr>
        <w:t xml:space="preserve"> ГБОУ СОШ </w:t>
      </w:r>
      <w:proofErr w:type="gramStart"/>
      <w:r w:rsidRPr="00D93065">
        <w:rPr>
          <w:b/>
          <w:sz w:val="28"/>
          <w:szCs w:val="28"/>
        </w:rPr>
        <w:t>с</w:t>
      </w:r>
      <w:proofErr w:type="gramEnd"/>
      <w:r w:rsidRPr="00D93065">
        <w:rPr>
          <w:b/>
          <w:sz w:val="28"/>
          <w:szCs w:val="28"/>
        </w:rPr>
        <w:t>. Старое Ермаково</w:t>
      </w:r>
    </w:p>
    <w:p w:rsidR="00F266A4" w:rsidRPr="00D93065" w:rsidRDefault="00D418BF" w:rsidP="00F266A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 учебный год</w: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4747"/>
        <w:gridCol w:w="1689"/>
        <w:gridCol w:w="2518"/>
      </w:tblGrid>
      <w:tr w:rsidR="00F266A4" w:rsidRPr="00F266A4" w:rsidTr="004A22E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A4" w:rsidRPr="00D93065" w:rsidRDefault="00F266A4" w:rsidP="00D9306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06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9306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9306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A4" w:rsidRPr="00D93065" w:rsidRDefault="00F266A4" w:rsidP="00D9306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065">
              <w:rPr>
                <w:rFonts w:ascii="Times New Roman" w:hAnsi="Times New Roman"/>
                <w:b/>
                <w:sz w:val="28"/>
                <w:szCs w:val="28"/>
              </w:rPr>
              <w:t>Тематика заседаний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A4" w:rsidRPr="00D93065" w:rsidRDefault="00F266A4" w:rsidP="00D9306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065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A4" w:rsidRPr="00D93065" w:rsidRDefault="00F266A4" w:rsidP="00D9306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06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266A4" w:rsidRPr="00F266A4" w:rsidTr="004A22E1">
        <w:trPr>
          <w:trHeight w:val="2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6A4" w:rsidRPr="00D93065" w:rsidRDefault="00F266A4" w:rsidP="00D9306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0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6A4" w:rsidRPr="00F266A4" w:rsidRDefault="00D418BF" w:rsidP="00D93065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состава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2016-2017</w:t>
            </w:r>
            <w:r w:rsidR="00F266A4" w:rsidRPr="00F26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66A4" w:rsidRPr="00F266A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="00F266A4" w:rsidRPr="00F266A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F266A4" w:rsidRPr="00F266A4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  <w:p w:rsidR="00F266A4" w:rsidRPr="00F266A4" w:rsidRDefault="00F266A4" w:rsidP="00D93065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6A4">
              <w:rPr>
                <w:rFonts w:ascii="Times New Roman" w:hAnsi="Times New Roman"/>
                <w:sz w:val="28"/>
                <w:szCs w:val="28"/>
              </w:rPr>
              <w:t>Составление плана  и утвер</w:t>
            </w:r>
            <w:r w:rsidR="00D418BF">
              <w:rPr>
                <w:rFonts w:ascii="Times New Roman" w:hAnsi="Times New Roman"/>
                <w:sz w:val="28"/>
                <w:szCs w:val="28"/>
              </w:rPr>
              <w:t>ждение регламента работы на 2016 – 2017</w:t>
            </w:r>
            <w:r w:rsidR="00D93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6A4">
              <w:rPr>
                <w:rFonts w:ascii="Times New Roman" w:hAnsi="Times New Roman"/>
                <w:sz w:val="28"/>
                <w:szCs w:val="28"/>
              </w:rPr>
              <w:t>уч. год.</w:t>
            </w:r>
          </w:p>
          <w:p w:rsidR="00F266A4" w:rsidRPr="00F266A4" w:rsidRDefault="00992309" w:rsidP="00D93065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форм </w:t>
            </w:r>
            <w:r w:rsidR="00F266A4" w:rsidRPr="00F266A4">
              <w:rPr>
                <w:rFonts w:ascii="Times New Roman" w:hAnsi="Times New Roman"/>
                <w:sz w:val="28"/>
                <w:szCs w:val="28"/>
              </w:rPr>
              <w:t>документации.</w:t>
            </w:r>
          </w:p>
          <w:p w:rsidR="00D93065" w:rsidRDefault="00D93065" w:rsidP="00D93065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Обозначение категорий детей, нуждающихся в сопровождении.</w:t>
            </w:r>
          </w:p>
          <w:p w:rsidR="00F266A4" w:rsidRPr="00F266A4" w:rsidRDefault="00F266A4" w:rsidP="00D93065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6A4">
              <w:rPr>
                <w:rFonts w:ascii="Times New Roman" w:hAnsi="Times New Roman"/>
                <w:sz w:val="28"/>
                <w:szCs w:val="28"/>
              </w:rPr>
              <w:t>Утверждение списка детей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r w:rsidR="004A22E1">
              <w:rPr>
                <w:rFonts w:ascii="Times New Roman" w:hAnsi="Times New Roman"/>
                <w:sz w:val="28"/>
                <w:szCs w:val="28"/>
              </w:rPr>
              <w:t>коррекционной работы</w:t>
            </w:r>
            <w:r w:rsidRPr="00F266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F266A4" w:rsidRDefault="00D93065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6A4" w:rsidRPr="00F266A4" w:rsidTr="004A22E1">
        <w:trPr>
          <w:trHeight w:val="240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A4" w:rsidRPr="00D93065" w:rsidRDefault="00F266A4" w:rsidP="00D9306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0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A4" w:rsidRPr="00F266A4" w:rsidRDefault="00F266A4" w:rsidP="00D93065">
            <w:pPr>
              <w:pStyle w:val="1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6A4">
              <w:rPr>
                <w:rFonts w:ascii="Times New Roman" w:hAnsi="Times New Roman"/>
                <w:sz w:val="28"/>
                <w:szCs w:val="28"/>
              </w:rPr>
              <w:t>1.</w:t>
            </w:r>
            <w:r w:rsidR="004A2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6A4">
              <w:rPr>
                <w:rFonts w:ascii="Times New Roman" w:hAnsi="Times New Roman"/>
                <w:sz w:val="28"/>
                <w:szCs w:val="28"/>
              </w:rPr>
              <w:t xml:space="preserve">Заслушивание характеристик, заключений на детей, нуждающихся в </w:t>
            </w:r>
            <w:proofErr w:type="spellStart"/>
            <w:r w:rsidRPr="00F266A4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F266A4">
              <w:rPr>
                <w:rFonts w:ascii="Times New Roman" w:hAnsi="Times New Roman"/>
                <w:sz w:val="28"/>
                <w:szCs w:val="28"/>
              </w:rPr>
              <w:t xml:space="preserve"> – медико-педагогическом сопровождении.</w:t>
            </w:r>
          </w:p>
          <w:p w:rsidR="00F266A4" w:rsidRPr="00F266A4" w:rsidRDefault="00F266A4" w:rsidP="00D93065">
            <w:pPr>
              <w:pStyle w:val="1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6A4">
              <w:rPr>
                <w:rFonts w:ascii="Times New Roman" w:hAnsi="Times New Roman"/>
                <w:sz w:val="28"/>
                <w:szCs w:val="28"/>
              </w:rPr>
              <w:t>2.</w:t>
            </w:r>
            <w:r w:rsidR="004A2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6A4">
              <w:rPr>
                <w:rFonts w:ascii="Times New Roman" w:hAnsi="Times New Roman"/>
                <w:sz w:val="28"/>
                <w:szCs w:val="28"/>
              </w:rPr>
              <w:t>Коллегиальное обсуждение результатов обследования</w:t>
            </w:r>
            <w:r w:rsidR="00312A9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266A4" w:rsidRPr="00F266A4" w:rsidRDefault="004A22E1" w:rsidP="00D93065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266A4" w:rsidRPr="00F266A4">
              <w:rPr>
                <w:rFonts w:ascii="Times New Roman" w:hAnsi="Times New Roman"/>
                <w:sz w:val="28"/>
                <w:szCs w:val="28"/>
              </w:rPr>
              <w:t xml:space="preserve">пределение общего прогноза  </w:t>
            </w:r>
            <w:r w:rsidR="00312A91">
              <w:rPr>
                <w:rFonts w:ascii="Times New Roman" w:hAnsi="Times New Roman"/>
                <w:sz w:val="28"/>
                <w:szCs w:val="28"/>
              </w:rPr>
              <w:t>развития</w:t>
            </w:r>
          </w:p>
          <w:p w:rsidR="00F266A4" w:rsidRPr="00F266A4" w:rsidRDefault="004A22E1" w:rsidP="00D93065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266A4" w:rsidRPr="00F266A4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еделение комплекса коррекционно-</w:t>
            </w:r>
            <w:r w:rsidR="00F266A4" w:rsidRPr="00F266A4">
              <w:rPr>
                <w:rFonts w:ascii="Times New Roman" w:hAnsi="Times New Roman"/>
                <w:sz w:val="28"/>
                <w:szCs w:val="28"/>
              </w:rPr>
              <w:t>развивающих мероприятий</w:t>
            </w:r>
          </w:p>
          <w:p w:rsidR="00F266A4" w:rsidRPr="00F266A4" w:rsidRDefault="00F266A4" w:rsidP="00D93065">
            <w:pPr>
              <w:pStyle w:val="1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6A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  <w:p w:rsidR="00D93065" w:rsidRPr="00F266A4" w:rsidRDefault="00D93065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лассов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66A4" w:rsidRPr="00F266A4" w:rsidRDefault="00D93065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266A4" w:rsidRPr="00F266A4">
              <w:rPr>
                <w:rFonts w:ascii="Times New Roman" w:hAnsi="Times New Roman"/>
                <w:sz w:val="28"/>
                <w:szCs w:val="28"/>
              </w:rPr>
              <w:t>чите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66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F266A4">
              <w:rPr>
                <w:rFonts w:ascii="Times New Roman" w:hAnsi="Times New Roman"/>
                <w:sz w:val="28"/>
                <w:szCs w:val="28"/>
              </w:rPr>
              <w:t>редметники</w:t>
            </w:r>
          </w:p>
        </w:tc>
      </w:tr>
      <w:tr w:rsidR="00F266A4" w:rsidRPr="00F266A4" w:rsidTr="004A22E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A4" w:rsidRPr="00D93065" w:rsidRDefault="00F266A4" w:rsidP="00D9306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0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A4" w:rsidRPr="00F266A4" w:rsidRDefault="00F266A4" w:rsidP="00D93065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6A4">
              <w:rPr>
                <w:rFonts w:ascii="Times New Roman" w:hAnsi="Times New Roman"/>
                <w:sz w:val="28"/>
                <w:szCs w:val="28"/>
              </w:rPr>
              <w:t xml:space="preserve">Проблемы адаптации </w:t>
            </w:r>
            <w:r w:rsidR="00705FDD">
              <w:rPr>
                <w:rFonts w:ascii="Times New Roman" w:hAnsi="Times New Roman"/>
                <w:sz w:val="28"/>
                <w:szCs w:val="28"/>
              </w:rPr>
              <w:t xml:space="preserve">к школе </w:t>
            </w:r>
            <w:r w:rsidRPr="00F266A4">
              <w:rPr>
                <w:rFonts w:ascii="Times New Roman" w:hAnsi="Times New Roman"/>
                <w:sz w:val="28"/>
                <w:szCs w:val="28"/>
              </w:rPr>
              <w:t xml:space="preserve">уч-ся 1-х и </w:t>
            </w:r>
            <w:r w:rsidR="00D93065">
              <w:rPr>
                <w:rFonts w:ascii="Times New Roman" w:hAnsi="Times New Roman"/>
                <w:sz w:val="28"/>
                <w:szCs w:val="28"/>
              </w:rPr>
              <w:t>5-х классов, пути их устранения</w:t>
            </w:r>
          </w:p>
          <w:p w:rsidR="00F266A4" w:rsidRPr="00F266A4" w:rsidRDefault="00F266A4" w:rsidP="00D93065">
            <w:pPr>
              <w:pStyle w:val="1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D93065" w:rsidRDefault="00F266A4" w:rsidP="00D93065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065">
              <w:rPr>
                <w:rFonts w:ascii="Times New Roman" w:hAnsi="Times New Roman"/>
                <w:sz w:val="28"/>
                <w:szCs w:val="28"/>
              </w:rPr>
              <w:t xml:space="preserve">Вопросы сопровождения </w:t>
            </w:r>
            <w:proofErr w:type="spellStart"/>
            <w:proofErr w:type="gramStart"/>
            <w:r w:rsidRPr="00D93065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D9306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705FDD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proofErr w:type="gramEnd"/>
            <w:r w:rsidR="00705F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93065">
              <w:rPr>
                <w:rFonts w:ascii="Times New Roman" w:hAnsi="Times New Roman"/>
                <w:sz w:val="28"/>
                <w:szCs w:val="28"/>
              </w:rPr>
              <w:t xml:space="preserve">состоящих на </w:t>
            </w:r>
            <w:proofErr w:type="spellStart"/>
            <w:r w:rsidR="00D93065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="00D93065">
              <w:rPr>
                <w:rFonts w:ascii="Times New Roman" w:hAnsi="Times New Roman"/>
                <w:sz w:val="28"/>
                <w:szCs w:val="28"/>
              </w:rPr>
              <w:t xml:space="preserve"> учете.</w:t>
            </w:r>
          </w:p>
          <w:p w:rsidR="00F266A4" w:rsidRPr="00F266A4" w:rsidRDefault="00F266A4" w:rsidP="00D9306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6A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A4" w:rsidRPr="00F266A4" w:rsidRDefault="00D93065" w:rsidP="00D93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266A4" w:rsidRPr="00F266A4">
              <w:rPr>
                <w:sz w:val="28"/>
                <w:szCs w:val="28"/>
              </w:rPr>
              <w:t>чителя 1,5 классов.</w:t>
            </w:r>
          </w:p>
          <w:p w:rsidR="00F266A4" w:rsidRPr="00F266A4" w:rsidRDefault="00F266A4" w:rsidP="00D93065">
            <w:pPr>
              <w:jc w:val="center"/>
              <w:rPr>
                <w:sz w:val="28"/>
                <w:szCs w:val="28"/>
              </w:rPr>
            </w:pPr>
          </w:p>
          <w:p w:rsidR="00312A91" w:rsidRDefault="00312A91" w:rsidP="00D93065">
            <w:pPr>
              <w:jc w:val="center"/>
              <w:rPr>
                <w:sz w:val="28"/>
                <w:szCs w:val="28"/>
              </w:rPr>
            </w:pPr>
          </w:p>
          <w:p w:rsidR="00312A91" w:rsidRDefault="00312A91" w:rsidP="00D93065">
            <w:pPr>
              <w:jc w:val="center"/>
              <w:rPr>
                <w:sz w:val="28"/>
                <w:szCs w:val="28"/>
              </w:rPr>
            </w:pPr>
          </w:p>
          <w:p w:rsidR="00F266A4" w:rsidRPr="00F266A4" w:rsidRDefault="00E926D2" w:rsidP="00312A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Шайдуллина</w:t>
            </w:r>
            <w:proofErr w:type="spellEnd"/>
            <w:r>
              <w:rPr>
                <w:sz w:val="28"/>
                <w:szCs w:val="28"/>
              </w:rPr>
              <w:t xml:space="preserve"> Л.Р</w:t>
            </w:r>
          </w:p>
        </w:tc>
      </w:tr>
      <w:tr w:rsidR="00F266A4" w:rsidRPr="00F266A4" w:rsidTr="004A22E1">
        <w:trPr>
          <w:trHeight w:val="84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6A4" w:rsidRPr="00D93065" w:rsidRDefault="00F266A4" w:rsidP="00D9306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0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6A4" w:rsidRPr="00F266A4" w:rsidRDefault="0094379C" w:rsidP="00D93065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 срезы ЗУН учащихся за 1 полугодие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6A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F266A4" w:rsidRDefault="00F266A4" w:rsidP="00D93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379C" w:rsidRDefault="0094379C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</w:t>
            </w:r>
          </w:p>
          <w:p w:rsidR="00D93065" w:rsidRDefault="00D93065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учителя-предметники;</w:t>
            </w:r>
          </w:p>
          <w:p w:rsidR="00F266A4" w:rsidRPr="00F266A4" w:rsidRDefault="0094379C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уч. нач.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66A4" w:rsidRPr="00F266A4" w:rsidTr="004A22E1">
        <w:trPr>
          <w:trHeight w:val="3288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6A4" w:rsidRPr="00D93065" w:rsidRDefault="00F266A4" w:rsidP="00D9306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0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6A4" w:rsidRPr="00F266A4" w:rsidRDefault="00F266A4" w:rsidP="004A22E1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6A4">
              <w:rPr>
                <w:rFonts w:ascii="Times New Roman" w:hAnsi="Times New Roman"/>
                <w:sz w:val="28"/>
                <w:szCs w:val="28"/>
              </w:rPr>
              <w:t xml:space="preserve">Утверждение списка детей для </w:t>
            </w:r>
            <w:r w:rsidR="00E926D2">
              <w:rPr>
                <w:rFonts w:ascii="Times New Roman" w:hAnsi="Times New Roman"/>
                <w:sz w:val="28"/>
                <w:szCs w:val="28"/>
              </w:rPr>
              <w:t>коррекционной работы</w:t>
            </w:r>
            <w:r w:rsidRPr="00F266A4">
              <w:rPr>
                <w:rFonts w:ascii="Times New Roman" w:hAnsi="Times New Roman"/>
                <w:sz w:val="28"/>
                <w:szCs w:val="28"/>
              </w:rPr>
              <w:t xml:space="preserve"> на второе полугодие.</w:t>
            </w:r>
          </w:p>
          <w:p w:rsidR="00F266A4" w:rsidRPr="00F266A4" w:rsidRDefault="00F266A4" w:rsidP="00D93065">
            <w:pPr>
              <w:pStyle w:val="1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B56" w:rsidRDefault="00F65B56" w:rsidP="00F65B56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медсестры ФАП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Э.М. об оздоровительно-профилактической работе с детьми с ОВЗ.</w:t>
            </w:r>
          </w:p>
          <w:p w:rsidR="00F266A4" w:rsidRPr="00F266A4" w:rsidRDefault="00F266A4" w:rsidP="00F65B5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6A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12A91" w:rsidRDefault="00312A91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2A91" w:rsidRDefault="00312A91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2A91" w:rsidRDefault="00312A91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2A91" w:rsidRDefault="00312A91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6A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F266A4" w:rsidRPr="00F266A4" w:rsidRDefault="00F266A4" w:rsidP="00D93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065" w:rsidRPr="00F266A4" w:rsidRDefault="00D93065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26D2" w:rsidRDefault="00E926D2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065" w:rsidRDefault="00D93065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F266A4" w:rsidRDefault="00F65B56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6A4" w:rsidRPr="00F266A4" w:rsidTr="004A22E1">
        <w:trPr>
          <w:trHeight w:val="3459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B56" w:rsidRDefault="00F65B56" w:rsidP="00D9306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6A4" w:rsidRPr="00D93065" w:rsidRDefault="00F266A4" w:rsidP="00D9306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06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6A4" w:rsidRPr="00F266A4" w:rsidRDefault="00F266A4" w:rsidP="00D93065">
            <w:pPr>
              <w:pStyle w:val="1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379C" w:rsidRDefault="00F65B56" w:rsidP="004A22E1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«Ваш ребенок особый…»</w:t>
            </w:r>
          </w:p>
          <w:p w:rsidR="0094379C" w:rsidRDefault="0094379C" w:rsidP="00D9306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379C" w:rsidRDefault="0094379C" w:rsidP="00D9306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379C" w:rsidRPr="00F266A4" w:rsidRDefault="00F65B56" w:rsidP="00F65B56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6A4">
              <w:rPr>
                <w:rFonts w:ascii="Times New Roman" w:hAnsi="Times New Roman"/>
                <w:sz w:val="28"/>
                <w:szCs w:val="28"/>
              </w:rPr>
              <w:t>Вопросы обследования опекаемых и приёмных детей.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6A4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документов на ПМПК.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379C" w:rsidRDefault="0094379C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6A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4379C" w:rsidRDefault="0094379C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065" w:rsidRDefault="00D93065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2A91" w:rsidRDefault="00312A91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F266A4" w:rsidRDefault="0094379C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065" w:rsidRDefault="00D93065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065" w:rsidRDefault="00D93065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F266A4" w:rsidRPr="00F266A4" w:rsidRDefault="0094379C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  <w:p w:rsidR="0094379C" w:rsidRDefault="0094379C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2A91" w:rsidRDefault="00312A91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F266A4" w:rsidRDefault="00E926D2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  <w:p w:rsidR="00F266A4" w:rsidRDefault="00D93065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266A4" w:rsidRPr="00F266A4">
              <w:rPr>
                <w:rFonts w:ascii="Times New Roman" w:hAnsi="Times New Roman"/>
                <w:sz w:val="28"/>
                <w:szCs w:val="28"/>
              </w:rPr>
              <w:t xml:space="preserve">чителя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F266A4" w:rsidRPr="00F266A4" w:rsidRDefault="00F65B56" w:rsidP="00F65B5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рук-ли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163BC" w:rsidRPr="00F266A4" w:rsidTr="004A22E1">
        <w:trPr>
          <w:trHeight w:val="22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3BC" w:rsidRPr="00D93065" w:rsidRDefault="002163BC" w:rsidP="00D9306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06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3BC" w:rsidRPr="00F266A4" w:rsidRDefault="002163BC" w:rsidP="00D93065">
            <w:pPr>
              <w:pStyle w:val="1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индивидуального обучения учащихся на дому по медицинским показаниям. Ведение журналов записи детей на ПМПК, записи заключений и реком</w:t>
            </w:r>
            <w:r w:rsidR="00D93065">
              <w:rPr>
                <w:rFonts w:ascii="Times New Roman" w:hAnsi="Times New Roman"/>
                <w:sz w:val="28"/>
                <w:szCs w:val="28"/>
              </w:rPr>
              <w:t>ендаций специалистов О</w:t>
            </w:r>
            <w:r>
              <w:rPr>
                <w:rFonts w:ascii="Times New Roman" w:hAnsi="Times New Roman"/>
                <w:sz w:val="28"/>
                <w:szCs w:val="28"/>
              </w:rPr>
              <w:t>ПМПК.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3BC" w:rsidRDefault="00D93065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163BC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065" w:rsidRPr="00F266A4" w:rsidRDefault="00D93065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2163BC" w:rsidRDefault="002163BC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6A4" w:rsidRPr="00F266A4" w:rsidTr="004A22E1">
        <w:trPr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A4" w:rsidRPr="00D93065" w:rsidRDefault="002163BC" w:rsidP="00D9306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065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A4" w:rsidRPr="00F266A4" w:rsidRDefault="009B3500" w:rsidP="004A22E1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истекший</w:t>
            </w:r>
            <w:r w:rsidR="00D93065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  <w:r w:rsidR="00F266A4" w:rsidRPr="00F26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66A4" w:rsidRPr="00F266A4" w:rsidRDefault="00F266A4" w:rsidP="00D93065">
            <w:pPr>
              <w:pStyle w:val="1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F266A4" w:rsidRDefault="009B3500" w:rsidP="00D93065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  <w:r w:rsidR="00F266A4" w:rsidRPr="00F266A4">
              <w:rPr>
                <w:rFonts w:ascii="Times New Roman" w:hAnsi="Times New Roman"/>
                <w:sz w:val="28"/>
                <w:szCs w:val="28"/>
              </w:rPr>
              <w:t>плана работы</w:t>
            </w:r>
            <w:r w:rsidR="00943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379C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="00F266A4" w:rsidRPr="00F266A4">
              <w:rPr>
                <w:rFonts w:ascii="Times New Roman" w:hAnsi="Times New Roman"/>
                <w:sz w:val="28"/>
                <w:szCs w:val="28"/>
              </w:rPr>
              <w:t xml:space="preserve"> на следующий учебный год</w:t>
            </w:r>
          </w:p>
          <w:p w:rsidR="00F266A4" w:rsidRPr="00F266A4" w:rsidRDefault="00F266A4" w:rsidP="00D9306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6A4" w:rsidRPr="00F266A4" w:rsidRDefault="00F266A4" w:rsidP="00D93065">
            <w:pPr>
              <w:pStyle w:val="1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6A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A4" w:rsidRPr="00F266A4" w:rsidRDefault="00E926D2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  <w:p w:rsidR="00D93065" w:rsidRDefault="00D93065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065" w:rsidRPr="00F266A4" w:rsidRDefault="00D93065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F266A4" w:rsidRPr="00F266A4" w:rsidRDefault="00F266A4" w:rsidP="00D930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66A4" w:rsidRPr="00F266A4" w:rsidRDefault="00F266A4" w:rsidP="00F266A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266A4" w:rsidRPr="00F266A4" w:rsidRDefault="00F266A4" w:rsidP="00F266A4">
      <w:pPr>
        <w:rPr>
          <w:b/>
          <w:i/>
          <w:color w:val="0000FF"/>
          <w:sz w:val="28"/>
          <w:szCs w:val="28"/>
        </w:rPr>
      </w:pPr>
      <w:r w:rsidRPr="00F266A4">
        <w:rPr>
          <w:b/>
          <w:i/>
          <w:color w:val="0000FF"/>
          <w:sz w:val="28"/>
          <w:szCs w:val="28"/>
        </w:rPr>
        <w:t xml:space="preserve">          </w:t>
      </w:r>
    </w:p>
    <w:p w:rsidR="00F266A4" w:rsidRPr="00F266A4" w:rsidRDefault="00F266A4" w:rsidP="00F266A4">
      <w:pPr>
        <w:rPr>
          <w:sz w:val="28"/>
          <w:szCs w:val="28"/>
        </w:rPr>
      </w:pPr>
    </w:p>
    <w:p w:rsidR="00F266A4" w:rsidRPr="00F266A4" w:rsidRDefault="00F266A4" w:rsidP="00F266A4">
      <w:pPr>
        <w:rPr>
          <w:sz w:val="28"/>
          <w:szCs w:val="28"/>
        </w:rPr>
      </w:pPr>
    </w:p>
    <w:p w:rsidR="00995453" w:rsidRPr="00F266A4" w:rsidRDefault="00995453">
      <w:pPr>
        <w:rPr>
          <w:sz w:val="28"/>
          <w:szCs w:val="28"/>
        </w:rPr>
      </w:pPr>
    </w:p>
    <w:sectPr w:rsidR="00995453" w:rsidRPr="00F266A4" w:rsidSect="00A1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A1B"/>
    <w:multiLevelType w:val="hybridMultilevel"/>
    <w:tmpl w:val="6E346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D379D"/>
    <w:multiLevelType w:val="hybridMultilevel"/>
    <w:tmpl w:val="3112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06AB1"/>
    <w:multiLevelType w:val="hybridMultilevel"/>
    <w:tmpl w:val="DDBA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439E0"/>
    <w:multiLevelType w:val="hybridMultilevel"/>
    <w:tmpl w:val="1A0EE6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E35EBF"/>
    <w:multiLevelType w:val="hybridMultilevel"/>
    <w:tmpl w:val="FBA20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37211"/>
    <w:multiLevelType w:val="hybridMultilevel"/>
    <w:tmpl w:val="928A2570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6">
    <w:nsid w:val="62D67AD7"/>
    <w:multiLevelType w:val="hybridMultilevel"/>
    <w:tmpl w:val="B0D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05744"/>
    <w:multiLevelType w:val="hybridMultilevel"/>
    <w:tmpl w:val="35E8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479"/>
    <w:rsid w:val="000E4E58"/>
    <w:rsid w:val="00180E69"/>
    <w:rsid w:val="002163BC"/>
    <w:rsid w:val="00312A91"/>
    <w:rsid w:val="004A22E1"/>
    <w:rsid w:val="004A6401"/>
    <w:rsid w:val="00705FDD"/>
    <w:rsid w:val="009222F4"/>
    <w:rsid w:val="0094379C"/>
    <w:rsid w:val="00992309"/>
    <w:rsid w:val="00995453"/>
    <w:rsid w:val="009B3500"/>
    <w:rsid w:val="00A11D62"/>
    <w:rsid w:val="00A13479"/>
    <w:rsid w:val="00CF4F96"/>
    <w:rsid w:val="00D418BF"/>
    <w:rsid w:val="00D93065"/>
    <w:rsid w:val="00E926D2"/>
    <w:rsid w:val="00EB4CC8"/>
    <w:rsid w:val="00F266A4"/>
    <w:rsid w:val="00F65B56"/>
    <w:rsid w:val="00F9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66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66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Алфия</dc:creator>
  <cp:keywords/>
  <dc:description/>
  <cp:lastModifiedBy>школа</cp:lastModifiedBy>
  <cp:revision>13</cp:revision>
  <cp:lastPrinted>2015-11-10T16:48:00Z</cp:lastPrinted>
  <dcterms:created xsi:type="dcterms:W3CDTF">2015-02-25T12:46:00Z</dcterms:created>
  <dcterms:modified xsi:type="dcterms:W3CDTF">2017-03-17T05:06:00Z</dcterms:modified>
</cp:coreProperties>
</file>