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зачислении детей в СП «Детский сад «Солнышко»</w:t>
      </w:r>
    </w:p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Ермаково </w:t>
      </w:r>
      <w:proofErr w:type="spellStart"/>
      <w:r>
        <w:rPr>
          <w:sz w:val="28"/>
          <w:szCs w:val="28"/>
        </w:rPr>
        <w:t>Камышлинского</w:t>
      </w:r>
      <w:proofErr w:type="spellEnd"/>
      <w:r>
        <w:rPr>
          <w:sz w:val="28"/>
          <w:szCs w:val="28"/>
        </w:rPr>
        <w:t xml:space="preserve"> района</w:t>
      </w:r>
    </w:p>
    <w:p w:rsidR="00A84566" w:rsidRDefault="00CC0F68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01.06</w:t>
      </w:r>
      <w:r w:rsidR="00A8456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84566">
        <w:rPr>
          <w:sz w:val="28"/>
          <w:szCs w:val="28"/>
        </w:rPr>
        <w:t>г.</w:t>
      </w:r>
    </w:p>
    <w:p w:rsidR="00F76A68" w:rsidRDefault="00F76A68" w:rsidP="00F76A6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80"/>
        <w:gridCol w:w="3240"/>
      </w:tblGrid>
      <w:tr w:rsidR="00A84566" w:rsidTr="00A84566">
        <w:trPr>
          <w:trHeight w:val="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путевки или номер заявления о постановке на уче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в «очередь»)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для зачисления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796604" w:rsidP="00796604">
            <w:pPr>
              <w:spacing w:line="360" w:lineRule="auto"/>
            </w:pPr>
            <w:r>
              <w:t>36217-ВА/170</w:t>
            </w:r>
            <w:r w:rsidR="00A84566">
              <w:t>ХХХ</w:t>
            </w:r>
            <w:r>
              <w:t>5</w:t>
            </w:r>
            <w:r w:rsidR="00A84566"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ошкольная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796604" w:rsidP="00796604">
            <w:pPr>
              <w:spacing w:line="360" w:lineRule="auto"/>
            </w:pPr>
            <w:r>
              <w:t>36217-ВА/1</w:t>
            </w:r>
            <w:r>
              <w:rPr>
                <w:lang w:val="en-US"/>
              </w:rPr>
              <w:t>7</w:t>
            </w:r>
            <w:r w:rsidR="00A84566">
              <w:t>0ХХХ</w:t>
            </w:r>
            <w:r>
              <w:rPr>
                <w:lang w:val="en-US"/>
              </w:rPr>
              <w:t>X</w:t>
            </w:r>
            <w:r>
              <w:t>825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796604" w:rsidP="00796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A84566" w:rsidP="00796604">
            <w:pPr>
              <w:spacing w:line="360" w:lineRule="auto"/>
            </w:pPr>
            <w:r>
              <w:t>36217-ВА/1</w:t>
            </w:r>
            <w:r w:rsidR="00796604">
              <w:rPr>
                <w:lang w:val="en-US"/>
              </w:rPr>
              <w:t>7</w:t>
            </w:r>
            <w:r>
              <w:t>0ХХХ</w:t>
            </w:r>
            <w:r w:rsidR="00796604">
              <w:rPr>
                <w:lang w:val="en-US"/>
              </w:rPr>
              <w:t>X012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796604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анняя</w:t>
            </w:r>
          </w:p>
        </w:tc>
      </w:tr>
      <w:tr w:rsidR="00796604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Pr="00796604" w:rsidRDefault="00796604" w:rsidP="00F76A6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Default="00796604" w:rsidP="00F76A68">
            <w:pPr>
              <w:spacing w:line="360" w:lineRule="auto"/>
            </w:pPr>
            <w:r>
              <w:t>36217-ВА/1</w:t>
            </w:r>
            <w:r>
              <w:rPr>
                <w:lang w:val="en-US"/>
              </w:rPr>
              <w:t>7</w:t>
            </w:r>
            <w:r>
              <w:t>0ХХХ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843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Default="00796604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анняя</w:t>
            </w:r>
          </w:p>
        </w:tc>
      </w:tr>
      <w:tr w:rsidR="00796604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Pr="00796604" w:rsidRDefault="00796604" w:rsidP="00F76A6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Default="00796604" w:rsidP="00F76A68">
            <w:pPr>
              <w:spacing w:line="360" w:lineRule="auto"/>
            </w:pPr>
            <w:r>
              <w:t>36217-ВА/1</w:t>
            </w:r>
            <w:r>
              <w:rPr>
                <w:lang w:val="en-US"/>
              </w:rPr>
              <w:t>7</w:t>
            </w:r>
            <w:r>
              <w:t>0ХХХ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852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Default="00796604" w:rsidP="00461A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анняя</w:t>
            </w:r>
          </w:p>
        </w:tc>
      </w:tr>
      <w:tr w:rsidR="00796604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Pr="00796604" w:rsidRDefault="00796604" w:rsidP="00F76A6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Pr="00796604" w:rsidRDefault="00796604" w:rsidP="00796604">
            <w:pPr>
              <w:spacing w:line="360" w:lineRule="auto"/>
              <w:rPr>
                <w:lang w:val="en-US"/>
              </w:rPr>
            </w:pPr>
            <w:r>
              <w:t>36217-ВА/1</w:t>
            </w:r>
            <w:r>
              <w:rPr>
                <w:lang w:val="en-US"/>
              </w:rPr>
              <w:t>7</w:t>
            </w:r>
            <w:r>
              <w:t>0ХХХ</w:t>
            </w:r>
            <w:r>
              <w:rPr>
                <w:lang w:val="en-US"/>
              </w:rPr>
              <w:t>485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04" w:rsidRDefault="00796604" w:rsidP="00461A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анняя</w:t>
            </w:r>
          </w:p>
        </w:tc>
      </w:tr>
    </w:tbl>
    <w:p w:rsidR="00EB0840" w:rsidRDefault="00EB0840" w:rsidP="00F76A68">
      <w:pPr>
        <w:spacing w:line="360" w:lineRule="auto"/>
      </w:pPr>
    </w:p>
    <w:sectPr w:rsidR="00EB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9"/>
    <w:rsid w:val="00562749"/>
    <w:rsid w:val="00564119"/>
    <w:rsid w:val="00796604"/>
    <w:rsid w:val="00A84566"/>
    <w:rsid w:val="00CC0F68"/>
    <w:rsid w:val="00EB0840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2016-02-03T09:54:00Z</dcterms:created>
  <dcterms:modified xsi:type="dcterms:W3CDTF">2017-06-02T05:25:00Z</dcterms:modified>
</cp:coreProperties>
</file>