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9" w:rsidRPr="005771BB" w:rsidRDefault="00836059" w:rsidP="0083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BB">
        <w:rPr>
          <w:rFonts w:ascii="Times New Roman" w:hAnsi="Times New Roman" w:cs="Times New Roman"/>
          <w:b/>
          <w:sz w:val="28"/>
          <w:szCs w:val="28"/>
        </w:rPr>
        <w:t>Информация о проведении гагаринского урока «Космос – это мы»</w:t>
      </w:r>
    </w:p>
    <w:p w:rsidR="00836059" w:rsidRPr="00924805" w:rsidRDefault="00836059" w:rsidP="008360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2410"/>
        <w:gridCol w:w="4023"/>
        <w:gridCol w:w="2464"/>
        <w:gridCol w:w="2465"/>
        <w:gridCol w:w="3238"/>
      </w:tblGrid>
      <w:tr w:rsidR="00836059" w:rsidRPr="00924805" w:rsidTr="0036452E">
        <w:tc>
          <w:tcPr>
            <w:tcW w:w="959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2410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023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Мероприятия (формат, название)</w:t>
            </w:r>
          </w:p>
        </w:tc>
        <w:tc>
          <w:tcPr>
            <w:tcW w:w="2464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65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3238" w:type="dxa"/>
          </w:tcPr>
          <w:p w:rsidR="00836059" w:rsidRPr="00924805" w:rsidRDefault="00836059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ОО, где  находятся заметка, </w:t>
            </w:r>
            <w:proofErr w:type="gramStart"/>
            <w:r w:rsidRPr="00924805"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gramEnd"/>
            <w:r w:rsidRPr="00924805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видеоматериалы</w:t>
            </w:r>
          </w:p>
        </w:tc>
      </w:tr>
      <w:tr w:rsidR="0036452E" w:rsidRPr="00924805" w:rsidTr="0036452E">
        <w:tc>
          <w:tcPr>
            <w:tcW w:w="959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4023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464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 w:val="restart"/>
          </w:tcPr>
          <w:p w:rsidR="0036452E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36452E" w:rsidRPr="00663C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http://stermak.minobr63.ru</w:t>
              </w:r>
            </w:hyperlink>
          </w:p>
          <w:p w:rsidR="0036452E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36452E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36452E" w:rsidRPr="0036452E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36452E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52E" w:rsidRPr="0036452E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52E" w:rsidRPr="00924805" w:rsidTr="0036452E">
        <w:tc>
          <w:tcPr>
            <w:tcW w:w="959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космонавтики»</w:t>
            </w:r>
          </w:p>
        </w:tc>
        <w:tc>
          <w:tcPr>
            <w:tcW w:w="2464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2E" w:rsidRPr="00924805" w:rsidTr="0036452E">
        <w:tc>
          <w:tcPr>
            <w:tcW w:w="959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«Юрий Гагарин – первый космонавт»</w:t>
            </w:r>
          </w:p>
        </w:tc>
        <w:tc>
          <w:tcPr>
            <w:tcW w:w="2464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2E" w:rsidRPr="00924805" w:rsidTr="0036452E">
        <w:tc>
          <w:tcPr>
            <w:tcW w:w="959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«Буран: Полет в будущее»</w:t>
            </w:r>
          </w:p>
        </w:tc>
        <w:tc>
          <w:tcPr>
            <w:tcW w:w="2464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2E" w:rsidRPr="00924805" w:rsidTr="0036452E">
        <w:tc>
          <w:tcPr>
            <w:tcW w:w="959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космонавтики</w:t>
            </w:r>
          </w:p>
        </w:tc>
        <w:tc>
          <w:tcPr>
            <w:tcW w:w="2464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vMerge/>
          </w:tcPr>
          <w:p w:rsidR="0036452E" w:rsidRPr="00924805" w:rsidRDefault="0036452E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3B" w:rsidRPr="00924805" w:rsidTr="0036452E">
        <w:tc>
          <w:tcPr>
            <w:tcW w:w="959" w:type="dxa"/>
          </w:tcPr>
          <w:p w:rsidR="0023033B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033B" w:rsidRPr="00924805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23033B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«Все о космосе»</w:t>
            </w:r>
          </w:p>
        </w:tc>
        <w:tc>
          <w:tcPr>
            <w:tcW w:w="2464" w:type="dxa"/>
          </w:tcPr>
          <w:p w:rsidR="0023033B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465" w:type="dxa"/>
          </w:tcPr>
          <w:p w:rsidR="0023033B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23033B" w:rsidRPr="00924805" w:rsidRDefault="0023033B" w:rsidP="0076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59" w:rsidRDefault="00836059" w:rsidP="00836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59" w:rsidRDefault="00836059" w:rsidP="0083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F73A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3A84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="00F73A84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836059" w:rsidRPr="00924805" w:rsidRDefault="00836059" w:rsidP="0083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F73A84">
        <w:rPr>
          <w:rFonts w:ascii="Times New Roman" w:hAnsi="Times New Roman" w:cs="Times New Roman"/>
          <w:sz w:val="24"/>
          <w:szCs w:val="24"/>
        </w:rPr>
        <w:t>: 89372047795</w:t>
      </w:r>
    </w:p>
    <w:p w:rsidR="00B928FA" w:rsidRDefault="00B928FA"/>
    <w:sectPr w:rsidR="00B928FA" w:rsidSect="009248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5F"/>
    <w:rsid w:val="0023033B"/>
    <w:rsid w:val="00321102"/>
    <w:rsid w:val="0036452E"/>
    <w:rsid w:val="00836059"/>
    <w:rsid w:val="008E755F"/>
    <w:rsid w:val="00B928FA"/>
    <w:rsid w:val="00F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rmak.minobr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2018-04-17T10:56:00Z</dcterms:created>
  <dcterms:modified xsi:type="dcterms:W3CDTF">2018-04-18T07:54:00Z</dcterms:modified>
</cp:coreProperties>
</file>