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6" w:rsidRDefault="00BD0686" w:rsidP="00BD0686">
      <w:pPr>
        <w:pStyle w:val="1"/>
        <w:numPr>
          <w:ilvl w:val="0"/>
          <w:numId w:val="0"/>
        </w:numPr>
        <w:ind w:left="360"/>
        <w:jc w:val="center"/>
      </w:pPr>
      <w:bookmarkStart w:id="0" w:name="_Toc535590826"/>
      <w:proofErr w:type="gramStart"/>
      <w: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Cs w:val="32"/>
          <w:lang w:eastAsia="ru-RU"/>
        </w:rPr>
        <w:t>экзамена</w:t>
      </w:r>
      <w:r>
        <w:t>/ родителей (законных представителей) под подпись</w:t>
      </w:r>
      <w:bookmarkEnd w:id="0"/>
      <w:proofErr w:type="gramEnd"/>
    </w:p>
    <w:p w:rsidR="00BD0686" w:rsidRPr="00BD0686" w:rsidRDefault="00BD0686" w:rsidP="00BD0686">
      <w:pPr>
        <w:pStyle w:val="2"/>
        <w:numPr>
          <w:ilvl w:val="0"/>
          <w:numId w:val="0"/>
        </w:numPr>
        <w:ind w:left="788"/>
      </w:pPr>
    </w:p>
    <w:p w:rsidR="00BD0686" w:rsidRDefault="00BD0686" w:rsidP="00BD068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D0686" w:rsidRDefault="00BD0686" w:rsidP="00BD06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D0686" w:rsidRDefault="00BD0686" w:rsidP="00BD06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D0686" w:rsidRDefault="00BD0686" w:rsidP="00BD06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D0686" w:rsidRDefault="00BD0686" w:rsidP="00BD06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полученными ими результатами ЕГЭ.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D0686" w:rsidRDefault="00BD0686" w:rsidP="00BD068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D0686" w:rsidRDefault="00BD0686" w:rsidP="00BD068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рамках участия в ЕГЭ:</w:t>
      </w:r>
    </w:p>
    <w:p w:rsidR="00BD0686" w:rsidRDefault="00BD0686" w:rsidP="00BD068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BD0686" w:rsidRDefault="00BD0686" w:rsidP="00BD068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данный ППЭ. </w:t>
      </w:r>
    </w:p>
    <w:p w:rsidR="00BD0686" w:rsidRDefault="00BD0686" w:rsidP="00BD068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расположен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D0686" w:rsidRDefault="00BD0686" w:rsidP="00BD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D0686" w:rsidRDefault="00BD0686" w:rsidP="00BD068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0686" w:rsidRDefault="00BD0686" w:rsidP="00BD068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Права участника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рамках участия в ЕГЭ: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КИМ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отклонении апелляции;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удовлетворении апелляции.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организацию,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подавших апелляцию.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 их собственному желанию.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D0686" w:rsidRDefault="00BD0686" w:rsidP="00BD06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».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С правилами проведения ЕГЭ ознакомлен (а):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rPr>
          <w:lang w:eastAsia="ru-RU"/>
        </w:rPr>
      </w:pPr>
    </w:p>
    <w:p w:rsidR="00317001" w:rsidRDefault="00317001"/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6"/>
          <w:lang w:eastAsia="ru-RU"/>
        </w:rPr>
        <w:t>С правилами проведения ЕГЭ ознакомлен (а):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rPr>
          <w:lang w:eastAsia="ru-RU"/>
        </w:rPr>
      </w:pPr>
    </w:p>
    <w:p w:rsidR="00BD0686" w:rsidRDefault="00BD0686"/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С правилами проведения ЕГЭ ознакомлен (а):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___________________(_____________________)</w:t>
      </w: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«___»_______20__г.</w:t>
      </w:r>
    </w:p>
    <w:p w:rsidR="00BD0686" w:rsidRDefault="00BD0686" w:rsidP="00BD0686">
      <w:pPr>
        <w:rPr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 w:rsidP="00BD06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D0686" w:rsidRDefault="00BD0686"/>
    <w:p w:rsidR="00BD0686" w:rsidRDefault="00BD0686"/>
    <w:sectPr w:rsidR="00B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4"/>
    <w:rsid w:val="002C4794"/>
    <w:rsid w:val="00317001"/>
    <w:rsid w:val="00B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BD0686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D0686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BD068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D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BD0686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D0686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BD068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D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2216</Words>
  <Characters>12635</Characters>
  <Application>Microsoft Office Word</Application>
  <DocSecurity>0</DocSecurity>
  <Lines>105</Lines>
  <Paragraphs>29</Paragraphs>
  <ScaleCrop>false</ScaleCrop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2020-01-18T03:55:00Z</dcterms:created>
  <dcterms:modified xsi:type="dcterms:W3CDTF">2020-01-18T03:58:00Z</dcterms:modified>
</cp:coreProperties>
</file>