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3"/>
        <w:gridCol w:w="773"/>
        <w:gridCol w:w="1418"/>
        <w:gridCol w:w="2126"/>
        <w:gridCol w:w="1701"/>
        <w:gridCol w:w="9"/>
        <w:gridCol w:w="2401"/>
        <w:gridCol w:w="3260"/>
        <w:gridCol w:w="2977"/>
      </w:tblGrid>
      <w:tr w:rsidR="0067080D" w:rsidTr="00B725E8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67080D" w:rsidRDefault="0067080D" w:rsidP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</w:t>
            </w:r>
          </w:p>
          <w:p w:rsidR="0067080D" w:rsidRDefault="00BA78BC" w:rsidP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13</w:t>
            </w:r>
            <w:r w:rsidR="006708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.04.2020г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67080D" w:rsidTr="008D028D">
        <w:trPr>
          <w:trHeight w:val="5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67080D" w:rsidTr="00B725E8">
        <w:trPr>
          <w:trHeight w:val="955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Pr="008D028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использованием ЭОР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A78BC">
              <w:rPr>
                <w:rFonts w:ascii="Times New Roman" w:hAnsi="Times New Roman" w:cs="Times New Roman"/>
                <w:color w:val="000000"/>
              </w:rPr>
              <w:t>Изображение животных в скульптуре и декоративно-прикладном искусстве.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5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67080D" w:rsidRPr="00B42EAA">
                <w:rPr>
                  <w:rStyle w:val="a3"/>
                  <w:rFonts w:ascii="Times New Roman" w:hAnsi="Times New Roman" w:cs="Times New Roman"/>
                </w:rPr>
                <w:t>https://uchitelya.com/izo/106732-prezentaciya-risuem-zhivotnyh-po-pamyati-i-po-predstavleniyu-5-klass.html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8BC" w:rsidRDefault="0067080D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Наброски и зарисовки животных по памяти 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представлению.</w:t>
            </w:r>
            <w:r w:rsidR="00BA78BC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="00BA78BC">
              <w:rPr>
                <w:rFonts w:ascii="Times New Roman" w:hAnsi="Times New Roman" w:cs="Times New Roman"/>
                <w:color w:val="000000"/>
              </w:rPr>
              <w:t>в цвете)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Фотоотчет </w:t>
            </w:r>
            <w:r w:rsid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7080D" w:rsidRPr="00BA78BC" w:rsidRDefault="00BA78BC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Электронная почта </w:t>
            </w:r>
            <w:hyperlink r:id="rId5" w:history="1"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shamkaeva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nailya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A78BC" w:rsidRPr="00BA78BC" w:rsidRDefault="00BA78BC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080D" w:rsidTr="00B725E8">
        <w:trPr>
          <w:trHeight w:val="151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Pr="008D028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 w:rsidP="007B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С помощью ЭОР </w:t>
            </w:r>
            <w:r w:rsidR="007B26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B261B" w:rsidRDefault="007B261B" w:rsidP="007B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0D" w:rsidRDefault="007B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A" w:rsidRPr="001D691A" w:rsidRDefault="002E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91A">
              <w:rPr>
                <w:rFonts w:ascii="Times New Roman" w:hAnsi="Times New Roman" w:cs="Times New Roman"/>
              </w:rPr>
              <w:t xml:space="preserve">Скайп (все учащиеся в группе </w:t>
            </w:r>
            <w:r w:rsidRPr="001D41D2">
              <w:rPr>
                <w:rFonts w:ascii="Times New Roman" w:hAnsi="Times New Roman" w:cs="Times New Roman"/>
                <w:u w:val="single"/>
              </w:rPr>
              <w:t>5класс математика</w:t>
            </w:r>
            <w:r w:rsidR="001D691A" w:rsidRPr="001D691A">
              <w:rPr>
                <w:rFonts w:ascii="Times New Roman" w:hAnsi="Times New Roman" w:cs="Times New Roman"/>
              </w:rPr>
              <w:t>)</w:t>
            </w:r>
          </w:p>
          <w:p w:rsidR="0067080D" w:rsidRPr="001D691A" w:rsidRDefault="001D691A">
            <w:pPr>
              <w:autoSpaceDE w:val="0"/>
              <w:autoSpaceDN w:val="0"/>
              <w:adjustRightInd w:val="0"/>
              <w:spacing w:after="0" w:line="240" w:lineRule="auto"/>
            </w:pPr>
            <w:r w:rsidRPr="001D691A">
              <w:rPr>
                <w:rFonts w:ascii="Times New Roman" w:hAnsi="Times New Roman" w:cs="Times New Roman"/>
              </w:rPr>
              <w:t xml:space="preserve">В случае отсутствия связи </w:t>
            </w:r>
            <w:proofErr w:type="spellStart"/>
            <w:r w:rsidRPr="001D691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A106BF" w:rsidRPr="001D691A">
              <w:fldChar w:fldCharType="begin"/>
            </w:r>
            <w:r w:rsidR="00A106BF" w:rsidRPr="001D691A">
              <w:instrText xml:space="preserve"> HYPERLINK "https://www.youtube.com/watch?v=NHS79AV4C1E" </w:instrText>
            </w:r>
            <w:r w:rsidR="00A106BF" w:rsidRPr="001D691A">
              <w:fldChar w:fldCharType="end"/>
            </w:r>
          </w:p>
          <w:p w:rsidR="0067080D" w:rsidRDefault="005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2E5197" w:rsidRPr="002E5197">
                <w:rPr>
                  <w:color w:val="0000FF"/>
                  <w:u w:val="single"/>
                </w:rPr>
                <w:t>https://www.youtube.com/watch?v=aAFlQTLCYyY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91A" w:rsidRDefault="0087129E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№ 680, 656</w:t>
            </w:r>
          </w:p>
          <w:p w:rsidR="0067080D" w:rsidRPr="00BA78BC" w:rsidRDefault="0067080D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691A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столбиком и по действиям). </w:t>
            </w:r>
            <w:r w:rsidR="00BA78BC" w:rsidRP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78BC" w:rsidRPr="00BA78BC" w:rsidRDefault="00BA78BC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Присылаем на электронную почту</w:t>
            </w:r>
            <w:r w:rsidRP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shamkaeva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nailya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A78BC" w:rsidRPr="00BA78BC" w:rsidRDefault="00BA78BC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7080D" w:rsidTr="00B725E8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80D" w:rsidRPr="00121A4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121A4D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ЗАВТРАК 9.50-10.20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80D" w:rsidRPr="00121A4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80D" w:rsidRDefault="00670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41D11" w:rsidTr="00F004A6">
        <w:trPr>
          <w:trHeight w:val="1524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1D11" w:rsidRDefault="00C4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1D11" w:rsidRDefault="00C4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D11" w:rsidRPr="008D028D" w:rsidRDefault="00C41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D11" w:rsidRPr="00C41D11" w:rsidRDefault="00C41D11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  <w:proofErr w:type="spellStart"/>
            <w:r w:rsidRPr="00C41D11">
              <w:rPr>
                <w:rFonts w:ascii="Times New Roman" w:hAnsi="Times New Roman" w:cs="Times New Roman"/>
                <w:color w:val="000000"/>
              </w:rPr>
              <w:t>видеоурока</w:t>
            </w:r>
            <w:proofErr w:type="spellEnd"/>
            <w:r w:rsidRPr="00C41D11">
              <w:rPr>
                <w:rFonts w:ascii="Times New Roman" w:hAnsi="Times New Roman" w:cs="Times New Roman"/>
                <w:color w:val="000000"/>
              </w:rPr>
              <w:t xml:space="preserve"> на сайте РЭШ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D11" w:rsidRPr="00C41D11" w:rsidRDefault="00C41D11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r w:rsidRPr="00C41D11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C41D11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D11" w:rsidRPr="00C41D11" w:rsidRDefault="00C41D11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>Правописание гласных в  падежных окончаниях имен прилагательных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D11" w:rsidRPr="00C41D11" w:rsidRDefault="00522FD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C41D11" w:rsidRPr="00C41D11">
                <w:rPr>
                  <w:rStyle w:val="a3"/>
                  <w:rFonts w:ascii="Times New Roman" w:hAnsi="Times New Roman" w:cs="Times New Roman"/>
                </w:rPr>
                <w:t>https://resh.edu.ru/subject/lesson/7693/main/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1D11" w:rsidRPr="00C41D11" w:rsidRDefault="00C41D11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>П.№19, упр.579, 580 с заданиями</w:t>
            </w:r>
          </w:p>
        </w:tc>
      </w:tr>
      <w:tr w:rsidR="00582B66" w:rsidTr="00B725E8">
        <w:trPr>
          <w:trHeight w:val="1249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B66" w:rsidRDefault="0058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82B66" w:rsidRDefault="0058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Pr="008D028D" w:rsidRDefault="00582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рождения.</w:t>
            </w:r>
          </w:p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Настоящее длительное время.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Default="00522FD0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582B66" w:rsidRPr="008F1A2D">
                <w:rPr>
                  <w:rStyle w:val="a3"/>
                  <w:rFonts w:ascii="Times New Roman" w:hAnsi="Times New Roman" w:cs="Times New Roman"/>
                </w:rPr>
                <w:t>http://www.youtube.com/watch?v=gLs5O43hZWk</w:t>
              </w:r>
            </w:hyperlink>
          </w:p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2B66" w:rsidRDefault="00582B66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Выучить 10 слов модуля 8с, задания по РТ</w:t>
            </w:r>
          </w:p>
        </w:tc>
      </w:tr>
      <w:tr w:rsidR="00F45ED1" w:rsidTr="00B725E8">
        <w:trPr>
          <w:trHeight w:val="685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Pr="008D028D" w:rsidRDefault="00F45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Салахова Л.М.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Рабство в Древнем Риме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Прочитать параграф 49. Посмотреть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0" w:history="1">
              <w:r w:rsidRPr="001259C4">
                <w:rPr>
                  <w:rStyle w:val="a3"/>
                  <w:rFonts w:ascii="Times New Roman" w:hAnsi="Times New Roman" w:cs="Times New Roman"/>
                </w:rPr>
                <w:t>https://youtu.be/LxyRaPHi4qY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D1" w:rsidRDefault="00F45ED1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Прочитать параграф 49. Задания (Опишите рисунок. Познакомьтесь с документом) стр.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241,письменно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47E37" w:rsidTr="00D47E37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8D028D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D47E37" w:rsidRDefault="00D47E37" w:rsidP="00D47E37">
            <w:pPr>
              <w:rPr>
                <w:rFonts w:ascii="Times New Roman" w:hAnsi="Times New Roman" w:cs="Times New Roman"/>
                <w:color w:val="000000"/>
              </w:rPr>
            </w:pPr>
            <w:r w:rsidRPr="00D47E37"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D47E37" w:rsidRDefault="00D47E37" w:rsidP="00D47E37">
            <w:pPr>
              <w:rPr>
                <w:rFonts w:ascii="Times New Roman" w:hAnsi="Times New Roman" w:cs="Times New Roman"/>
                <w:color w:val="000000"/>
              </w:rPr>
            </w:pPr>
            <w:r w:rsidRPr="00D47E37">
              <w:rPr>
                <w:rFonts w:ascii="Times New Roman" w:hAnsi="Times New Roman" w:cs="Times New Roman"/>
                <w:color w:val="000000"/>
              </w:rPr>
              <w:t xml:space="preserve">Физическая культура  </w:t>
            </w:r>
            <w:proofErr w:type="spellStart"/>
            <w:r w:rsidRPr="00D47E37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D47E37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D47E37" w:rsidRDefault="00D47E37" w:rsidP="00D47E37">
            <w:pPr>
              <w:rPr>
                <w:rFonts w:ascii="Times New Roman" w:hAnsi="Times New Roman" w:cs="Times New Roman"/>
                <w:color w:val="000000"/>
              </w:rPr>
            </w:pPr>
            <w:r w:rsidRPr="00D47E37">
              <w:rPr>
                <w:rFonts w:ascii="Times New Roman" w:hAnsi="Times New Roman" w:cs="Times New Roman"/>
                <w:color w:val="000000"/>
              </w:rPr>
              <w:t>встречная эстафета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D47E37" w:rsidRDefault="00522FD0" w:rsidP="00D47E37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" w:history="1">
              <w:r w:rsidR="00D47E37" w:rsidRPr="00D47E37">
                <w:rPr>
                  <w:rStyle w:val="a3"/>
                  <w:rFonts w:ascii="Times New Roman" w:hAnsi="Times New Roman" w:cs="Times New Roman"/>
                </w:rPr>
                <w:t>https://youtu.be/qCT-WUPpwvM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D47E37" w:rsidRDefault="00D47E37" w:rsidP="00D47E37">
            <w:pPr>
              <w:rPr>
                <w:rFonts w:ascii="Times New Roman" w:hAnsi="Times New Roman" w:cs="Times New Roman"/>
                <w:color w:val="000000"/>
              </w:rPr>
            </w:pPr>
            <w:r w:rsidRPr="00D47E37">
              <w:rPr>
                <w:rFonts w:ascii="Times New Roman" w:hAnsi="Times New Roman" w:cs="Times New Roman"/>
                <w:color w:val="000000"/>
              </w:rPr>
              <w:t xml:space="preserve">ору для </w:t>
            </w:r>
            <w:proofErr w:type="spellStart"/>
            <w:r w:rsidRPr="00D47E37">
              <w:rPr>
                <w:rFonts w:ascii="Times New Roman" w:hAnsi="Times New Roman" w:cs="Times New Roman"/>
                <w:color w:val="000000"/>
              </w:rPr>
              <w:t>мыщц</w:t>
            </w:r>
            <w:proofErr w:type="spellEnd"/>
            <w:r w:rsidRPr="00D47E37">
              <w:rPr>
                <w:rFonts w:ascii="Times New Roman" w:hAnsi="Times New Roman" w:cs="Times New Roman"/>
                <w:color w:val="000000"/>
              </w:rPr>
              <w:t xml:space="preserve"> плечевого пояса</w:t>
            </w:r>
          </w:p>
        </w:tc>
      </w:tr>
      <w:tr w:rsidR="00D47E37" w:rsidTr="00B725E8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вт</w:t>
            </w:r>
            <w:proofErr w:type="spellEnd"/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</w:t>
            </w:r>
          </w:p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для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на14.04.2020г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47E37" w:rsidRDefault="00D47E37" w:rsidP="0067080D">
            <w:pPr>
              <w:autoSpaceDE w:val="0"/>
              <w:autoSpaceDN w:val="0"/>
              <w:adjustRightInd w:val="0"/>
              <w:spacing w:after="0" w:line="240" w:lineRule="auto"/>
              <w:ind w:left="138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7E37" w:rsidTr="0023125B">
        <w:trPr>
          <w:trHeight w:val="8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8D028D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E37" w:rsidRPr="00C41D11" w:rsidRDefault="00D47E37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>Самостоятельное изучение учебного материала, тренировочные задания  РЭШ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E37" w:rsidRPr="00C41D11" w:rsidRDefault="00D47E37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r w:rsidRPr="00C41D11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C41D11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E37" w:rsidRPr="00C41D11" w:rsidRDefault="00D47E37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>Правописание гласных в  падежных окончаниях имен прилагательных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E37" w:rsidRPr="00C41D11" w:rsidRDefault="00522FD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" w:history="1">
              <w:r w:rsidR="00D47E37" w:rsidRPr="00C41D11">
                <w:rPr>
                  <w:rStyle w:val="a3"/>
                  <w:rFonts w:ascii="Times New Roman" w:hAnsi="Times New Roman" w:cs="Times New Roman"/>
                </w:rPr>
                <w:t xml:space="preserve">https://resh.edu.ru/subject/lesson/7693/main/ 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7E37" w:rsidRPr="00C41D11" w:rsidRDefault="00D47E37">
            <w:pPr>
              <w:rPr>
                <w:rFonts w:ascii="Times New Roman" w:hAnsi="Times New Roman" w:cs="Times New Roman"/>
                <w:color w:val="000000"/>
              </w:rPr>
            </w:pPr>
            <w:r w:rsidRPr="00C41D11">
              <w:rPr>
                <w:rFonts w:ascii="Times New Roman" w:hAnsi="Times New Roman" w:cs="Times New Roman"/>
                <w:color w:val="000000"/>
              </w:rPr>
              <w:t>Выполнить в тетрадь все виды разборов (кроме 5-го) на с. 81-85 учебника и выслать в ВК</w:t>
            </w:r>
          </w:p>
        </w:tc>
      </w:tr>
      <w:tr w:rsidR="00D47E37" w:rsidTr="00B725E8">
        <w:trPr>
          <w:trHeight w:val="1176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Pr="008D028D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 w:rsidP="007B2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Онлайн подключение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Среднее арифметическое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691A">
              <w:rPr>
                <w:rFonts w:ascii="Times New Roman" w:hAnsi="Times New Roman" w:cs="Times New Roman"/>
              </w:rPr>
              <w:t xml:space="preserve">Скайп (все учащиеся в группе </w:t>
            </w:r>
            <w:r w:rsidRPr="001D41D2">
              <w:rPr>
                <w:rFonts w:ascii="Times New Roman" w:hAnsi="Times New Roman" w:cs="Times New Roman"/>
                <w:u w:val="single"/>
              </w:rPr>
              <w:t>5класс математика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47E37" w:rsidRPr="001D41D2" w:rsidRDefault="00D47E37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91A">
              <w:rPr>
                <w:rFonts w:ascii="Times New Roman" w:hAnsi="Times New Roman" w:cs="Times New Roman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</w:rPr>
              <w:t xml:space="preserve"> просмотреть запись </w:t>
            </w:r>
            <w:proofErr w:type="spellStart"/>
            <w:r w:rsidRPr="001D691A">
              <w:rPr>
                <w:rFonts w:ascii="Times New Roman" w:hAnsi="Times New Roman" w:cs="Times New Roman"/>
              </w:rPr>
              <w:t>видеоурок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позже.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37" w:rsidRDefault="00D47E37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681,682</w:t>
            </w:r>
          </w:p>
          <w:p w:rsidR="00D47E37" w:rsidRPr="00BA78BC" w:rsidRDefault="00D47E37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Присылаем на электронную почту</w:t>
            </w:r>
            <w:r w:rsidRP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shamkaeva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nailya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47E37" w:rsidRDefault="00D47E37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7E37" w:rsidTr="00B725E8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7E37" w:rsidRDefault="00D47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67C8" w:rsidTr="00B267C8">
        <w:trPr>
          <w:trHeight w:val="87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267C8" w:rsidRDefault="00B267C8" w:rsidP="00B267C8">
            <w:pPr>
              <w:rPr>
                <w:rFonts w:ascii="Times New Roman" w:hAnsi="Times New Roman" w:cs="Times New Roman"/>
                <w:color w:val="000000"/>
              </w:rPr>
            </w:pPr>
            <w:r w:rsidRPr="00B267C8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267C8" w:rsidRDefault="00B267C8" w:rsidP="00B267C8">
            <w:pPr>
              <w:rPr>
                <w:rFonts w:ascii="Times New Roman" w:hAnsi="Times New Roman" w:cs="Times New Roman"/>
                <w:color w:val="000000"/>
              </w:rPr>
            </w:pPr>
            <w:r w:rsidRPr="00B267C8">
              <w:rPr>
                <w:rFonts w:ascii="Times New Roman" w:hAnsi="Times New Roman" w:cs="Times New Roman"/>
                <w:color w:val="000000"/>
              </w:rPr>
              <w:t xml:space="preserve">Физическая культура  </w:t>
            </w:r>
            <w:proofErr w:type="spellStart"/>
            <w:r w:rsidRPr="00B267C8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B267C8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267C8" w:rsidRDefault="00B267C8" w:rsidP="00B267C8">
            <w:pPr>
              <w:rPr>
                <w:rFonts w:ascii="Times New Roman" w:hAnsi="Times New Roman" w:cs="Times New Roman"/>
                <w:color w:val="000000"/>
              </w:rPr>
            </w:pPr>
            <w:r w:rsidRPr="00B267C8">
              <w:rPr>
                <w:rFonts w:ascii="Times New Roman" w:hAnsi="Times New Roman" w:cs="Times New Roman"/>
                <w:color w:val="000000"/>
              </w:rPr>
              <w:t>закрепление техники тройного прыжка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267C8" w:rsidRDefault="00B267C8" w:rsidP="00B267C8">
            <w:pPr>
              <w:rPr>
                <w:rFonts w:ascii="Times New Roman" w:hAnsi="Times New Roman" w:cs="Times New Roman"/>
                <w:color w:val="000000"/>
              </w:rPr>
            </w:pPr>
            <w:r w:rsidRPr="00B267C8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proofErr w:type="spellStart"/>
            <w:r w:rsidRPr="00B267C8">
              <w:rPr>
                <w:rFonts w:ascii="Times New Roman" w:hAnsi="Times New Roman" w:cs="Times New Roman"/>
                <w:color w:val="000000"/>
              </w:rPr>
              <w:t>эор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267C8" w:rsidRDefault="00B267C8" w:rsidP="00B267C8">
            <w:pPr>
              <w:rPr>
                <w:rFonts w:ascii="Times New Roman" w:hAnsi="Times New Roman" w:cs="Times New Roman"/>
                <w:color w:val="000000"/>
              </w:rPr>
            </w:pPr>
            <w:r w:rsidRPr="00B267C8">
              <w:rPr>
                <w:rFonts w:ascii="Times New Roman" w:hAnsi="Times New Roman" w:cs="Times New Roman"/>
                <w:color w:val="000000"/>
              </w:rPr>
              <w:t>отжимание от пола 15-20раз</w:t>
            </w:r>
          </w:p>
        </w:tc>
      </w:tr>
      <w:tr w:rsidR="00B267C8" w:rsidTr="00B725E8">
        <w:trPr>
          <w:trHeight w:val="1147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Онлайн подключение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D691A" w:rsidRDefault="00B267C8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691A">
              <w:rPr>
                <w:rFonts w:ascii="Times New Roman" w:hAnsi="Times New Roman" w:cs="Times New Roman"/>
              </w:rPr>
              <w:t xml:space="preserve">Скайп (все учащиеся в группе </w:t>
            </w:r>
            <w:r w:rsidRPr="001D41D2">
              <w:rPr>
                <w:rFonts w:ascii="Times New Roman" w:hAnsi="Times New Roman" w:cs="Times New Roman"/>
                <w:u w:val="single"/>
              </w:rPr>
              <w:t>5класс математика</w:t>
            </w:r>
            <w:r w:rsidRPr="001D691A">
              <w:rPr>
                <w:rFonts w:ascii="Times New Roman" w:hAnsi="Times New Roman" w:cs="Times New Roman"/>
              </w:rPr>
              <w:t>)</w:t>
            </w:r>
          </w:p>
          <w:p w:rsidR="00B267C8" w:rsidRDefault="00B267C8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Учебник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123-124 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3,4,7самопроверка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267C8" w:rsidTr="00B725E8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"Самостоятельная работа с учебным материалом"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4DE3">
              <w:rPr>
                <w:rFonts w:ascii="Times New Roman" w:hAnsi="Times New Roman" w:cs="Times New Roman"/>
                <w:color w:val="000000"/>
              </w:rPr>
              <w:t>Каналы восприятия информации человеком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"В Контакте (весь класс) В случае отсутствия связи: АСУ РСО"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Сообщение на тему: " </w:t>
            </w:r>
            <w:r w:rsidRPr="00194DE3">
              <w:rPr>
                <w:rFonts w:ascii="Times New Roman" w:hAnsi="Times New Roman" w:cs="Times New Roman"/>
                <w:color w:val="000000"/>
              </w:rPr>
              <w:t>Каналы восприятия информации человеком</w:t>
            </w:r>
            <w:r>
              <w:rPr>
                <w:rFonts w:ascii="Times New Roman" w:hAnsi="Times New Roman" w:cs="Times New Roman"/>
                <w:color w:val="000000"/>
              </w:rPr>
              <w:t xml:space="preserve"> ". Прислать файл через почту</w:t>
            </w:r>
          </w:p>
        </w:tc>
      </w:tr>
      <w:tr w:rsidR="00B267C8" w:rsidTr="00590CFF">
        <w:trPr>
          <w:trHeight w:val="759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121A4D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121A4D"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7C8" w:rsidRPr="00121A4D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121A4D">
              <w:rPr>
                <w:rFonts w:ascii="Times New Roman" w:hAnsi="Times New Roman" w:cs="Times New Roman"/>
                <w:color w:val="000000"/>
              </w:rPr>
              <w:t>Литература</w:t>
            </w:r>
            <w:r w:rsidRPr="00121A4D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21A4D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121A4D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121A4D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121A4D">
              <w:rPr>
                <w:rFonts w:ascii="Times New Roman" w:hAnsi="Times New Roman" w:cs="Times New Roman"/>
                <w:color w:val="000000"/>
              </w:rPr>
              <w:t>Писатели-сказочники и их герои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121A4D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121A4D">
              <w:rPr>
                <w:rFonts w:ascii="Times New Roman" w:hAnsi="Times New Roman" w:cs="Times New Roman"/>
                <w:color w:val="000000"/>
              </w:rPr>
              <w:t xml:space="preserve">Просмотреть презентацию в группе </w:t>
            </w:r>
            <w:proofErr w:type="spellStart"/>
            <w:r w:rsidRPr="00121A4D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121A4D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121A4D">
              <w:rPr>
                <w:rFonts w:ascii="Times New Roman" w:hAnsi="Times New Roman" w:cs="Times New Roman"/>
                <w:color w:val="000000"/>
              </w:rPr>
              <w:t>Написать сообщение о  писателе-сказочнике</w:t>
            </w:r>
          </w:p>
        </w:tc>
      </w:tr>
      <w:tr w:rsidR="00B267C8" w:rsidTr="00B725E8">
        <w:trPr>
          <w:trHeight w:val="36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 w:rsidP="00B7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</w:t>
            </w:r>
          </w:p>
          <w:p w:rsidR="00B267C8" w:rsidRDefault="00B267C8" w:rsidP="00B72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15.04.2020г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67C8" w:rsidTr="00C17E20">
        <w:trPr>
          <w:trHeight w:val="58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C17E20" w:rsidRDefault="00B267C8" w:rsidP="00C17E20">
            <w:pPr>
              <w:rPr>
                <w:rFonts w:ascii="Times New Roman" w:hAnsi="Times New Roman" w:cs="Times New Roman"/>
                <w:color w:val="000000"/>
              </w:rPr>
            </w:pPr>
            <w:r w:rsidRPr="00C17E20"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C17E20" w:rsidRDefault="00B267C8" w:rsidP="00C17E20">
            <w:pPr>
              <w:rPr>
                <w:rFonts w:ascii="Times New Roman" w:hAnsi="Times New Roman" w:cs="Times New Roman"/>
                <w:color w:val="000000"/>
              </w:rPr>
            </w:pPr>
            <w:r w:rsidRPr="00C17E20">
              <w:rPr>
                <w:rFonts w:ascii="Times New Roman" w:hAnsi="Times New Roman" w:cs="Times New Roman"/>
                <w:color w:val="000000"/>
              </w:rPr>
              <w:t xml:space="preserve">Физическая культура  </w:t>
            </w:r>
            <w:proofErr w:type="spellStart"/>
            <w:r w:rsidRPr="00C17E20"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 w:rsidRPr="00C17E20">
              <w:rPr>
                <w:rFonts w:ascii="Times New Roman" w:hAnsi="Times New Roman" w:cs="Times New Roman"/>
                <w:color w:val="000000"/>
              </w:rPr>
              <w:t xml:space="preserve"> Р.И.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C17E20" w:rsidRDefault="00B267C8" w:rsidP="00C17E20">
            <w:pPr>
              <w:rPr>
                <w:rFonts w:ascii="Times New Roman" w:hAnsi="Times New Roman" w:cs="Times New Roman"/>
                <w:color w:val="000000"/>
              </w:rPr>
            </w:pPr>
            <w:r w:rsidRPr="00C17E20">
              <w:rPr>
                <w:rFonts w:ascii="Times New Roman" w:hAnsi="Times New Roman" w:cs="Times New Roman"/>
                <w:color w:val="000000"/>
              </w:rPr>
              <w:t>серии упражнении на силу и ловкость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C17E20" w:rsidRDefault="00522FD0" w:rsidP="00C17E20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" w:history="1">
              <w:r w:rsidR="00B267C8" w:rsidRPr="00C17E20">
                <w:rPr>
                  <w:rStyle w:val="a3"/>
                  <w:rFonts w:ascii="Times New Roman" w:hAnsi="Times New Roman" w:cs="Times New Roman"/>
                </w:rPr>
                <w:t>https://youtu.be/zgMJBPrR9do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C17E20" w:rsidRDefault="00B267C8" w:rsidP="00C17E20">
            <w:pPr>
              <w:rPr>
                <w:rFonts w:ascii="Times New Roman" w:hAnsi="Times New Roman" w:cs="Times New Roman"/>
                <w:color w:val="000000"/>
              </w:rPr>
            </w:pPr>
            <w:r w:rsidRPr="00C17E20">
              <w:rPr>
                <w:rFonts w:ascii="Times New Roman" w:hAnsi="Times New Roman" w:cs="Times New Roman"/>
                <w:color w:val="000000"/>
              </w:rPr>
              <w:t xml:space="preserve">прыжки со скакалкой </w:t>
            </w:r>
          </w:p>
        </w:tc>
      </w:tr>
      <w:tr w:rsidR="00B267C8" w:rsidTr="00323699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B71DC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 xml:space="preserve"> Описание животного. Сочинение "Моё любимое животное"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Выполнитьв</w:t>
            </w:r>
            <w:proofErr w:type="spellEnd"/>
            <w:r w:rsidRPr="009B71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тетардь</w:t>
            </w:r>
            <w:proofErr w:type="spellEnd"/>
            <w:r w:rsidRPr="009B71DC">
              <w:rPr>
                <w:rFonts w:ascii="Times New Roman" w:hAnsi="Times New Roman" w:cs="Times New Roman"/>
                <w:color w:val="000000"/>
              </w:rPr>
              <w:t xml:space="preserve">  разборы на стр. 87-91 (кроме 5-го)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 xml:space="preserve">Написать сочинение в тетрадь (упр.587) и выслать в ВК или </w:t>
            </w: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</w:p>
        </w:tc>
      </w:tr>
      <w:tr w:rsidR="00B267C8" w:rsidTr="00B725E8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67C8" w:rsidTr="008860DF">
        <w:trPr>
          <w:trHeight w:val="1162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 xml:space="preserve">Самостоятельная работа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>Литература</w:t>
            </w:r>
            <w:r w:rsidRPr="009B71DC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9B71DC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>Писатели-сказочники и их герои.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>Внеклассное чтение. Чтение вслух авторской сказки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7C8" w:rsidRPr="009B71DC" w:rsidRDefault="00B267C8">
            <w:pPr>
              <w:rPr>
                <w:rFonts w:ascii="Times New Roman" w:hAnsi="Times New Roman" w:cs="Times New Roman"/>
                <w:color w:val="000000"/>
              </w:rPr>
            </w:pPr>
            <w:r w:rsidRPr="009B71DC">
              <w:rPr>
                <w:rFonts w:ascii="Times New Roman" w:hAnsi="Times New Roman" w:cs="Times New Roman"/>
                <w:color w:val="000000"/>
              </w:rPr>
              <w:t xml:space="preserve">Прочитать 1 любую сказку </w:t>
            </w:r>
            <w:proofErr w:type="spellStart"/>
            <w:r w:rsidRPr="009B71DC">
              <w:rPr>
                <w:rFonts w:ascii="Times New Roman" w:hAnsi="Times New Roman" w:cs="Times New Roman"/>
                <w:color w:val="000000"/>
              </w:rPr>
              <w:t>А.С.Пушкина</w:t>
            </w:r>
            <w:proofErr w:type="spellEnd"/>
          </w:p>
        </w:tc>
      </w:tr>
      <w:tr w:rsidR="00B267C8" w:rsidTr="00B725E8">
        <w:trPr>
          <w:trHeight w:val="1306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Онлайн подключение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D691A" w:rsidRDefault="00B267C8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91A">
              <w:rPr>
                <w:rFonts w:ascii="Times New Roman" w:hAnsi="Times New Roman" w:cs="Times New Roman"/>
              </w:rPr>
              <w:t xml:space="preserve">Скайп (все учащиеся в группе </w:t>
            </w:r>
            <w:r w:rsidRPr="001D41D2">
              <w:rPr>
                <w:rFonts w:ascii="Times New Roman" w:hAnsi="Times New Roman" w:cs="Times New Roman"/>
                <w:u w:val="single"/>
              </w:rPr>
              <w:t>5класс математика</w:t>
            </w:r>
            <w:r w:rsidRPr="001D691A">
              <w:rPr>
                <w:rFonts w:ascii="Times New Roman" w:hAnsi="Times New Roman" w:cs="Times New Roman"/>
              </w:rPr>
              <w:t>)</w:t>
            </w:r>
          </w:p>
          <w:p w:rsidR="00B267C8" w:rsidRDefault="00B267C8" w:rsidP="000B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случае отсутствия связи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выполняют по дидактическим материалам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А.И.Ершова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К-12)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№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124</w:t>
            </w:r>
          </w:p>
          <w:p w:rsidR="00B267C8" w:rsidRPr="00BA78BC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Присылаем на электронную почту</w:t>
            </w:r>
            <w:r w:rsidRP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5" w:history="1"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shamkaeva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nailya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267C8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67C8" w:rsidTr="00146234">
        <w:trPr>
          <w:trHeight w:val="1293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46234" w:rsidRDefault="00B267C8" w:rsidP="0014623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6234">
              <w:rPr>
                <w:rFonts w:ascii="Times New Roman" w:hAnsi="Times New Roman" w:cs="Times New Roman"/>
                <w:color w:val="000000"/>
              </w:rPr>
              <w:t>С помощью ЭОР. Презентация "День памяти предков"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7C8" w:rsidRPr="00146234" w:rsidRDefault="00B267C8" w:rsidP="00D86E3A">
            <w:pPr>
              <w:rPr>
                <w:rFonts w:ascii="Times New Roman" w:hAnsi="Times New Roman" w:cs="Times New Roman"/>
                <w:color w:val="000000"/>
              </w:rPr>
            </w:pPr>
            <w:r w:rsidRPr="00146234">
              <w:rPr>
                <w:rFonts w:ascii="Times New Roman" w:hAnsi="Times New Roman" w:cs="Times New Roman"/>
                <w:color w:val="000000"/>
              </w:rPr>
              <w:t xml:space="preserve">ОДНКНР  </w:t>
            </w:r>
            <w:r w:rsidRPr="0014623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46234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146234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7C8" w:rsidRPr="00146234" w:rsidRDefault="00B267C8" w:rsidP="0014623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6234">
              <w:rPr>
                <w:rFonts w:ascii="Times New Roman" w:hAnsi="Times New Roman" w:cs="Times New Roman"/>
                <w:color w:val="000000"/>
              </w:rPr>
              <w:t>Хранить память предков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46234" w:rsidRDefault="00B267C8" w:rsidP="00EB3A24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146234">
              <w:rPr>
                <w:rFonts w:ascii="Times New Roman" w:hAnsi="Times New Roman" w:cs="Times New Roman"/>
                <w:color w:val="0000FF"/>
                <w:u w:val="single"/>
              </w:rPr>
              <w:t>youtube.com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46234" w:rsidRDefault="00B267C8" w:rsidP="00EB3A24">
            <w:pPr>
              <w:rPr>
                <w:rFonts w:ascii="Times New Roman" w:hAnsi="Times New Roman" w:cs="Times New Roman"/>
                <w:color w:val="000000"/>
              </w:rPr>
            </w:pPr>
            <w:r w:rsidRPr="00146234">
              <w:rPr>
                <w:rFonts w:ascii="Times New Roman" w:hAnsi="Times New Roman" w:cs="Times New Roman"/>
                <w:color w:val="000000"/>
              </w:rPr>
              <w:t xml:space="preserve">Составить генеалогическое древо и выслать в ВК или </w:t>
            </w:r>
            <w:proofErr w:type="spellStart"/>
            <w:r w:rsidRPr="00146234"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</w:p>
        </w:tc>
      </w:tr>
      <w:tr w:rsidR="00B267C8" w:rsidTr="00B725E8">
        <w:trPr>
          <w:trHeight w:val="1302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ЭОР; учебник модуль 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904975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Благодарения.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522FD0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B267C8" w:rsidRPr="008F1A2D">
                <w:rPr>
                  <w:rStyle w:val="a3"/>
                  <w:rFonts w:ascii="Times New Roman" w:hAnsi="Times New Roman" w:cs="Times New Roman"/>
                </w:rPr>
                <w:t>http://www.youtube.com/watch?v=N6ex6kZMJhs</w:t>
              </w:r>
            </w:hyperlink>
          </w:p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904975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Задания по РТ м.8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</w:tr>
      <w:tr w:rsidR="00B267C8" w:rsidTr="008D028D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чт</w:t>
            </w:r>
            <w:proofErr w:type="spellEnd"/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16.04.2020г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67C8" w:rsidTr="008D028D">
        <w:trPr>
          <w:trHeight w:val="1162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</w:t>
            </w:r>
          </w:p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 учебным</w:t>
            </w:r>
          </w:p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материалом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4DE3">
              <w:rPr>
                <w:rFonts w:ascii="Times New Roman" w:hAnsi="Times New Roman" w:cs="Times New Roman"/>
                <w:color w:val="000000"/>
              </w:rPr>
              <w:t>Методы и средства записи информации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Контакте (весь класс)</w:t>
            </w:r>
          </w:p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 отсутствия связи:</w:t>
            </w:r>
          </w:p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АСУ РСО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на тему: " </w:t>
            </w:r>
            <w:r w:rsidRPr="00194DE3">
              <w:rPr>
                <w:rFonts w:ascii="Times New Roman" w:hAnsi="Times New Roman" w:cs="Times New Roman"/>
                <w:color w:val="000000"/>
              </w:rPr>
              <w:t>Методы и средства записи информации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". Прислать файл через почту</w:t>
            </w:r>
          </w:p>
        </w:tc>
      </w:tr>
      <w:tr w:rsidR="00B267C8" w:rsidTr="008D028D">
        <w:trPr>
          <w:trHeight w:val="871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учебником. Использование ЭОР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Обществознание Салахова Л.М.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– основа жизни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7" w:history="1">
              <w:r w:rsidRPr="001259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https://ok.ru/video/12538742174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видео перечертить в тетрадь все схемы, выписать понятия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Прочитать п.9, письменно ответить на вопросы 2,4 (стр.79), задания 2,4 (стр.80) письменно,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электронку</w:t>
            </w:r>
            <w:proofErr w:type="spellEnd"/>
          </w:p>
        </w:tc>
      </w:tr>
      <w:tr w:rsidR="00B267C8" w:rsidTr="008D028D">
        <w:trPr>
          <w:trHeight w:val="290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67C8" w:rsidTr="00C246A3">
        <w:trPr>
          <w:trHeight w:val="1688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 помощью ЭОР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Онлайн подключение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Шамкаева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Микрокалькулятор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1D691A" w:rsidRDefault="00B267C8" w:rsidP="00FF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91A">
              <w:rPr>
                <w:rFonts w:ascii="Times New Roman" w:hAnsi="Times New Roman" w:cs="Times New Roman"/>
              </w:rPr>
              <w:t xml:space="preserve">Скайп (все учащиеся в группе </w:t>
            </w:r>
            <w:r w:rsidRPr="00A106BF">
              <w:rPr>
                <w:rFonts w:ascii="Times New Roman" w:hAnsi="Times New Roman" w:cs="Times New Roman"/>
                <w:u w:val="single"/>
              </w:rPr>
              <w:t>5класс математика</w:t>
            </w:r>
            <w:r w:rsidRPr="001D691A">
              <w:rPr>
                <w:rFonts w:ascii="Times New Roman" w:hAnsi="Times New Roman" w:cs="Times New Roman"/>
              </w:rPr>
              <w:t>)</w:t>
            </w:r>
          </w:p>
          <w:p w:rsidR="00B267C8" w:rsidRDefault="00B267C8" w:rsidP="00FF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691A">
              <w:rPr>
                <w:rFonts w:ascii="Times New Roman" w:hAnsi="Times New Roman" w:cs="Times New Roman"/>
              </w:rPr>
              <w:t xml:space="preserve">В случае отсутствия связи </w:t>
            </w:r>
            <w:proofErr w:type="spellStart"/>
            <w:r w:rsidRPr="001D691A"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t xml:space="preserve"> </w:t>
            </w:r>
            <w:hyperlink r:id="rId18" w:history="1"/>
          </w:p>
          <w:p w:rsidR="00B267C8" w:rsidRDefault="00522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B267C8" w:rsidRPr="00FF4FA5">
                <w:rPr>
                  <w:color w:val="0000FF"/>
                  <w:u w:val="single"/>
                </w:rPr>
                <w:t>https://www.youtube.com/watch?v=yXq9sGr9auM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 709,710</w:t>
            </w:r>
          </w:p>
          <w:p w:rsidR="00B267C8" w:rsidRPr="00BA78BC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Присылаем на электронную почту</w:t>
            </w:r>
            <w:r w:rsidRPr="00BA78B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0" w:history="1"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shamkaeva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nailya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A667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667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267C8" w:rsidRDefault="00B267C8" w:rsidP="00BA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67C8" w:rsidTr="00C246A3">
        <w:trPr>
          <w:trHeight w:val="97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>С помощью ЭОР, самостоятельная работа с учебным материалом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  <w:proofErr w:type="spellStart"/>
            <w:r w:rsidRPr="00B9026A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B9026A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>Полные и краткие прилагательные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 xml:space="preserve">Просмотреть презентацию в группе </w:t>
            </w:r>
            <w:proofErr w:type="spellStart"/>
            <w:r w:rsidRPr="00B9026A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Pr="00B9026A">
              <w:rPr>
                <w:rFonts w:ascii="Times New Roman" w:hAnsi="Times New Roman" w:cs="Times New Roman"/>
                <w:color w:val="000000"/>
              </w:rPr>
              <w:t>, выполнить упр. 590, 592 (</w:t>
            </w:r>
            <w:proofErr w:type="spellStart"/>
            <w:r w:rsidRPr="00B9026A">
              <w:rPr>
                <w:rFonts w:ascii="Times New Roman" w:hAnsi="Times New Roman" w:cs="Times New Roman"/>
                <w:color w:val="000000"/>
              </w:rPr>
              <w:t>письм</w:t>
            </w:r>
            <w:proofErr w:type="spellEnd"/>
            <w:r w:rsidRPr="00B902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 xml:space="preserve">Выучить </w:t>
            </w:r>
            <w:proofErr w:type="spellStart"/>
            <w:r w:rsidRPr="00B9026A">
              <w:rPr>
                <w:rFonts w:ascii="Times New Roman" w:hAnsi="Times New Roman" w:cs="Times New Roman"/>
                <w:color w:val="000000"/>
              </w:rPr>
              <w:t>орф</w:t>
            </w:r>
            <w:proofErr w:type="spellEnd"/>
            <w:r w:rsidRPr="00B9026A">
              <w:rPr>
                <w:rFonts w:ascii="Times New Roman" w:hAnsi="Times New Roman" w:cs="Times New Roman"/>
                <w:color w:val="000000"/>
              </w:rPr>
              <w:t>. №20, правило - с.92 , упр.589, 591 (в тетради)</w:t>
            </w:r>
          </w:p>
        </w:tc>
      </w:tr>
      <w:tr w:rsidR="00B267C8" w:rsidTr="008D028D">
        <w:trPr>
          <w:trHeight w:val="581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 xml:space="preserve">С помощью ЭОР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  <w:r w:rsidRPr="00B9026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9026A">
              <w:rPr>
                <w:rFonts w:ascii="Times New Roman" w:hAnsi="Times New Roman" w:cs="Times New Roman"/>
                <w:color w:val="000000"/>
              </w:rPr>
              <w:t>Мингазова</w:t>
            </w:r>
            <w:proofErr w:type="spellEnd"/>
            <w:r w:rsidRPr="00B9026A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>Развитие речи. Составление волшебной сказки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522FD0" w:rsidP="00B9026A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1" w:history="1">
              <w:r w:rsidR="00B267C8" w:rsidRPr="00B9026A">
                <w:rPr>
                  <w:rStyle w:val="a3"/>
                  <w:rFonts w:ascii="Times New Roman" w:hAnsi="Times New Roman" w:cs="Times New Roman"/>
                </w:rPr>
                <w:t xml:space="preserve">  vk.com </w:t>
              </w:r>
            </w:hyperlink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B9026A" w:rsidRDefault="00B267C8" w:rsidP="00B9026A">
            <w:pPr>
              <w:rPr>
                <w:rFonts w:ascii="Times New Roman" w:hAnsi="Times New Roman" w:cs="Times New Roman"/>
                <w:color w:val="000000"/>
              </w:rPr>
            </w:pPr>
            <w:r w:rsidRPr="00B9026A">
              <w:rPr>
                <w:rFonts w:ascii="Times New Roman" w:hAnsi="Times New Roman" w:cs="Times New Roman"/>
                <w:color w:val="000000"/>
              </w:rPr>
              <w:t>Сочинить небольшую волшебную сказку и выслать в группу ВК</w:t>
            </w:r>
          </w:p>
        </w:tc>
      </w:tr>
      <w:tr w:rsidR="00B267C8" w:rsidTr="008D028D">
        <w:trPr>
          <w:trHeight w:val="145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12.50-13.20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Самостоятельная работа с учебником. Использование ЭОР.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Салахова Л.М.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Учебник.  П.50 прочитать,  посмотреть видео </w:t>
            </w:r>
            <w:r w:rsidRPr="000406A6">
              <w:rPr>
                <w:rFonts w:ascii="Times New Roman" w:hAnsi="Times New Roman" w:cs="Times New Roman"/>
                <w:color w:val="000000"/>
              </w:rPr>
              <w:t>https://youtu.be/SilaHVR_YB4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Стр.246 задание  « Поработайте с датами»</w:t>
            </w:r>
          </w:p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 тетрадь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задание 60 (68)- на «линию времени». Письменно, 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электорнку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267C8" w:rsidTr="00B725E8">
        <w:trPr>
          <w:trHeight w:val="36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пт</w:t>
            </w:r>
            <w:proofErr w:type="spellEnd"/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 w:rsidP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</w:t>
            </w:r>
          </w:p>
          <w:p w:rsidR="00B267C8" w:rsidRDefault="00B267C8" w:rsidP="00670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для 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17.04.2020г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67C8" w:rsidTr="00C246A3">
        <w:trPr>
          <w:trHeight w:val="106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помощью ЭОР</w:t>
            </w:r>
          </w:p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ученым материалом.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кафе.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522FD0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B267C8" w:rsidRPr="008F1A2D">
                <w:rPr>
                  <w:rStyle w:val="a3"/>
                  <w:rFonts w:ascii="Times New Roman" w:hAnsi="Times New Roman" w:cs="Times New Roman"/>
                </w:rPr>
                <w:t>http://www.youtube.com/watch?v=paxCoGRtdA8</w:t>
              </w:r>
            </w:hyperlink>
          </w:p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04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Выучить диалог стр.102 у.2</w:t>
            </w:r>
          </w:p>
        </w:tc>
      </w:tr>
      <w:tr w:rsidR="00B267C8" w:rsidTr="00C85488">
        <w:trPr>
          <w:trHeight w:val="696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с помощью ЭОР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учебник стр. 110-112</w:t>
            </w:r>
          </w:p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5E6C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6F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6F5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https://www.youtube.com/watch?v=5kZs5Rvfph0</w:t>
              </w:r>
            </w:hyperlink>
          </w:p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Тест учителя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6F5E6C" w:rsidRDefault="00B267C8" w:rsidP="00C8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E6C">
              <w:rPr>
                <w:rFonts w:ascii="Times New Roman" w:hAnsi="Times New Roman" w:cs="Times New Roman"/>
                <w:sz w:val="24"/>
                <w:szCs w:val="24"/>
              </w:rPr>
              <w:t>Выполнить тест по теме В1 и В2</w:t>
            </w:r>
          </w:p>
        </w:tc>
      </w:tr>
      <w:tr w:rsidR="00B267C8" w:rsidTr="00B725E8">
        <w:trPr>
          <w:trHeight w:val="290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267C8" w:rsidTr="00C85488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4065" w:rsidRDefault="00B267C8" w:rsidP="00C85488">
            <w:pPr>
              <w:rPr>
                <w:rFonts w:ascii="Times New Roman" w:hAnsi="Times New Roman" w:cs="Times New Roman"/>
                <w:color w:val="000000"/>
              </w:rPr>
            </w:pPr>
            <w:r w:rsidRPr="008D4065">
              <w:rPr>
                <w:rFonts w:ascii="Times New Roman" w:hAnsi="Times New Roman" w:cs="Times New Roman"/>
                <w:color w:val="000000"/>
              </w:rPr>
              <w:t xml:space="preserve">Просмотр </w:t>
            </w:r>
            <w:proofErr w:type="spellStart"/>
            <w:r w:rsidRPr="008D4065">
              <w:rPr>
                <w:rFonts w:ascii="Times New Roman" w:hAnsi="Times New Roman" w:cs="Times New Roman"/>
                <w:color w:val="000000"/>
              </w:rPr>
              <w:t>видеоурока</w:t>
            </w:r>
            <w:proofErr w:type="spellEnd"/>
            <w:r w:rsidRPr="008D4065">
              <w:rPr>
                <w:rFonts w:ascii="Times New Roman" w:hAnsi="Times New Roman" w:cs="Times New Roman"/>
                <w:color w:val="000000"/>
              </w:rPr>
              <w:t xml:space="preserve"> по теме на сайте </w:t>
            </w: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>РЭШ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4065" w:rsidRDefault="00B267C8" w:rsidP="00C85488">
            <w:pPr>
              <w:rPr>
                <w:rFonts w:ascii="Times New Roman" w:hAnsi="Times New Roman" w:cs="Times New Roman"/>
                <w:color w:val="000000"/>
              </w:rPr>
            </w:pP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 xml:space="preserve">Русский язык </w:t>
            </w:r>
            <w:proofErr w:type="spellStart"/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>Мингазова</w:t>
            </w:r>
            <w:proofErr w:type="spellEnd"/>
            <w:r w:rsidRPr="008D4065">
              <w:rPr>
                <w:rFonts w:ascii="Times New Roman" w:hAnsi="Times New Roman" w:cs="Times New Roman"/>
                <w:color w:val="000000"/>
              </w:rPr>
              <w:t xml:space="preserve"> Г.А.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4065" w:rsidRDefault="00B267C8" w:rsidP="00C85488">
            <w:pPr>
              <w:rPr>
                <w:rFonts w:ascii="Times New Roman" w:hAnsi="Times New Roman" w:cs="Times New Roman"/>
                <w:color w:val="000000"/>
              </w:rPr>
            </w:pP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 xml:space="preserve">Морфологический разбор имени </w:t>
            </w: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>прилагательного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4065" w:rsidRDefault="00B267C8" w:rsidP="00C85488">
            <w:pPr>
              <w:rPr>
                <w:rFonts w:ascii="Times New Roman" w:hAnsi="Times New Roman" w:cs="Times New Roman"/>
                <w:color w:val="000000"/>
              </w:rPr>
            </w:pP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 xml:space="preserve">Ознакомиться с порядком разбора - с. 94-95 учебника. </w:t>
            </w: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>Выполнить морфологический разбор прилагательных - упр. 599    https://resh.edu.ru/subject/lesson/7696/start/265158/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4065" w:rsidRDefault="00B267C8" w:rsidP="00C85488">
            <w:pPr>
              <w:rPr>
                <w:rFonts w:ascii="Times New Roman" w:hAnsi="Times New Roman" w:cs="Times New Roman"/>
                <w:color w:val="000000"/>
              </w:rPr>
            </w:pP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 xml:space="preserve">Написать текст ВПР - 10 </w:t>
            </w:r>
            <w:r w:rsidRPr="008D4065">
              <w:rPr>
                <w:rFonts w:ascii="Times New Roman" w:hAnsi="Times New Roman" w:cs="Times New Roman"/>
                <w:color w:val="000000"/>
              </w:rPr>
              <w:lastRenderedPageBreak/>
              <w:t>вариант и выслать в ВК</w:t>
            </w:r>
          </w:p>
        </w:tc>
      </w:tr>
      <w:tr w:rsidR="00B267C8" w:rsidTr="00F76002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8D028D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028D"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F76002" w:rsidRDefault="00B267C8" w:rsidP="00F76002">
            <w:pPr>
              <w:rPr>
                <w:rFonts w:ascii="Times New Roman" w:hAnsi="Times New Roman" w:cs="Times New Roman"/>
                <w:color w:val="000000"/>
              </w:rPr>
            </w:pPr>
            <w:r w:rsidRPr="00F76002">
              <w:rPr>
                <w:rFonts w:ascii="Times New Roman" w:hAnsi="Times New Roman" w:cs="Times New Roman"/>
                <w:color w:val="000000"/>
              </w:rPr>
              <w:t>С помощью ЭОР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76002">
              <w:rPr>
                <w:rFonts w:ascii="Times New Roman" w:hAnsi="Times New Roman" w:cs="Times New Roman"/>
                <w:color w:val="000000"/>
              </w:rPr>
              <w:t>Самостоятельная работа с учебным материалом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F76002" w:rsidRDefault="00B267C8" w:rsidP="00F76002">
            <w:pPr>
              <w:rPr>
                <w:rFonts w:ascii="Times New Roman" w:hAnsi="Times New Roman" w:cs="Times New Roman"/>
                <w:color w:val="000000"/>
              </w:rPr>
            </w:pPr>
            <w:r w:rsidRPr="00F76002">
              <w:rPr>
                <w:rFonts w:ascii="Times New Roman" w:hAnsi="Times New Roman" w:cs="Times New Roman"/>
                <w:color w:val="000000"/>
              </w:rPr>
              <w:t xml:space="preserve">География </w:t>
            </w:r>
            <w:r w:rsidRPr="00F76002">
              <w:rPr>
                <w:rFonts w:ascii="Times New Roman" w:hAnsi="Times New Roman" w:cs="Times New Roman"/>
                <w:color w:val="000000"/>
              </w:rPr>
              <w:br/>
              <w:t>Ахмадуллина В.М.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F76002" w:rsidRDefault="00B267C8" w:rsidP="00F76002">
            <w:pPr>
              <w:rPr>
                <w:rFonts w:ascii="Times New Roman" w:hAnsi="Times New Roman" w:cs="Times New Roman"/>
                <w:color w:val="000000"/>
              </w:rPr>
            </w:pPr>
            <w:r w:rsidRPr="00F76002">
              <w:rPr>
                <w:rFonts w:ascii="Times New Roman" w:hAnsi="Times New Roman" w:cs="Times New Roman"/>
                <w:color w:val="000000"/>
              </w:rPr>
              <w:t>Вода на Земле.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F76002" w:rsidRDefault="00B267C8" w:rsidP="00F760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76002">
              <w:rPr>
                <w:rFonts w:ascii="Times New Roman" w:hAnsi="Times New Roman" w:cs="Times New Roman"/>
                <w:color w:val="000000"/>
              </w:rPr>
              <w:t>РЭШ.Учебник.Сайт</w:t>
            </w:r>
            <w:proofErr w:type="spellEnd"/>
            <w:r w:rsidRPr="00F76002">
              <w:rPr>
                <w:rFonts w:ascii="Times New Roman" w:hAnsi="Times New Roman" w:cs="Times New Roman"/>
                <w:color w:val="000000"/>
              </w:rPr>
              <w:t xml:space="preserve"> :В</w:t>
            </w:r>
            <w:proofErr w:type="gramEnd"/>
            <w:r w:rsidRPr="00F76002">
              <w:rPr>
                <w:rFonts w:ascii="Times New Roman" w:hAnsi="Times New Roman" w:cs="Times New Roman"/>
                <w:color w:val="000000"/>
              </w:rPr>
              <w:t xml:space="preserve"> контакте. </w:t>
            </w:r>
            <w:r w:rsidRPr="00F76002">
              <w:rPr>
                <w:rFonts w:ascii="Times New Roman" w:hAnsi="Times New Roman" w:cs="Times New Roman"/>
                <w:color w:val="000000"/>
              </w:rPr>
              <w:br/>
              <w:t>( весь класс . беседа.)</w:t>
            </w:r>
            <w:r w:rsidRPr="00F76002">
              <w:rPr>
                <w:rFonts w:ascii="Times New Roman" w:hAnsi="Times New Roman" w:cs="Times New Roman"/>
                <w:color w:val="000000"/>
              </w:rPr>
              <w:br/>
              <w:t>https://www.youtube.com/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Pr="00F76002" w:rsidRDefault="00B267C8" w:rsidP="00F76002">
            <w:pPr>
              <w:rPr>
                <w:rFonts w:ascii="Times New Roman" w:hAnsi="Times New Roman" w:cs="Times New Roman"/>
                <w:color w:val="000000"/>
              </w:rPr>
            </w:pPr>
            <w:r w:rsidRPr="00F76002">
              <w:rPr>
                <w:rFonts w:ascii="Times New Roman" w:hAnsi="Times New Roman" w:cs="Times New Roman"/>
                <w:color w:val="000000"/>
              </w:rPr>
              <w:t xml:space="preserve">пар 23 . </w:t>
            </w:r>
            <w:proofErr w:type="spellStart"/>
            <w:r w:rsidRPr="00F76002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 w:rsidRPr="00F760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76002">
              <w:rPr>
                <w:rFonts w:ascii="Times New Roman" w:hAnsi="Times New Roman" w:cs="Times New Roman"/>
                <w:color w:val="000000"/>
              </w:rPr>
              <w:t>118 .</w:t>
            </w:r>
            <w:proofErr w:type="gramEnd"/>
            <w:r w:rsidRPr="00F760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6002">
              <w:rPr>
                <w:rFonts w:ascii="Times New Roman" w:hAnsi="Times New Roman" w:cs="Times New Roman"/>
                <w:color w:val="000000"/>
              </w:rPr>
              <w:t>Отв</w:t>
            </w:r>
            <w:proofErr w:type="spellEnd"/>
            <w:r w:rsidRPr="00F76002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F76002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F76002">
              <w:rPr>
                <w:rFonts w:ascii="Times New Roman" w:hAnsi="Times New Roman" w:cs="Times New Roman"/>
                <w:color w:val="000000"/>
              </w:rPr>
              <w:t xml:space="preserve"> 1-6</w:t>
            </w:r>
          </w:p>
        </w:tc>
      </w:tr>
      <w:tr w:rsidR="00B267C8" w:rsidTr="00C85488">
        <w:trPr>
          <w:trHeight w:val="581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помощью ЭОР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 </w:t>
            </w:r>
          </w:p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Г.Г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Звуки скрипки так дивно звучали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522FD0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B267C8" w:rsidRPr="00B42EAA">
                <w:rPr>
                  <w:rStyle w:val="a3"/>
                  <w:rFonts w:ascii="Times New Roman" w:hAnsi="Times New Roman" w:cs="Times New Roman"/>
                </w:rPr>
                <w:t>https://ok.ru/video/961511821702</w:t>
              </w:r>
            </w:hyperlink>
          </w:p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C8" w:rsidRDefault="00B267C8" w:rsidP="00C85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Посмотреть видео</w:t>
            </w:r>
          </w:p>
        </w:tc>
      </w:tr>
    </w:tbl>
    <w:p w:rsidR="00D348E2" w:rsidRDefault="00D348E2"/>
    <w:sectPr w:rsidR="00D348E2" w:rsidSect="0067080D">
      <w:pgSz w:w="16838" w:h="11906" w:orient="landscape"/>
      <w:pgMar w:top="851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6"/>
    <w:rsid w:val="000B5BAC"/>
    <w:rsid w:val="00121A4D"/>
    <w:rsid w:val="00146234"/>
    <w:rsid w:val="001C49DC"/>
    <w:rsid w:val="001D41D2"/>
    <w:rsid w:val="001D691A"/>
    <w:rsid w:val="00216D60"/>
    <w:rsid w:val="0029090F"/>
    <w:rsid w:val="002E5197"/>
    <w:rsid w:val="002F4225"/>
    <w:rsid w:val="00305D96"/>
    <w:rsid w:val="003C14EE"/>
    <w:rsid w:val="00522FD0"/>
    <w:rsid w:val="00582B66"/>
    <w:rsid w:val="0067080D"/>
    <w:rsid w:val="00795902"/>
    <w:rsid w:val="007B261B"/>
    <w:rsid w:val="00841FE2"/>
    <w:rsid w:val="0087129E"/>
    <w:rsid w:val="008D028D"/>
    <w:rsid w:val="008D4065"/>
    <w:rsid w:val="009B71DC"/>
    <w:rsid w:val="00A05496"/>
    <w:rsid w:val="00A106BF"/>
    <w:rsid w:val="00B267C8"/>
    <w:rsid w:val="00B725E8"/>
    <w:rsid w:val="00B9026A"/>
    <w:rsid w:val="00BA78BC"/>
    <w:rsid w:val="00C17E20"/>
    <w:rsid w:val="00C246A3"/>
    <w:rsid w:val="00C41D11"/>
    <w:rsid w:val="00C82C56"/>
    <w:rsid w:val="00C85488"/>
    <w:rsid w:val="00D348E2"/>
    <w:rsid w:val="00D47E37"/>
    <w:rsid w:val="00D86E3A"/>
    <w:rsid w:val="00EB3A24"/>
    <w:rsid w:val="00F45ED1"/>
    <w:rsid w:val="00F76002"/>
    <w:rsid w:val="00F826AD"/>
    <w:rsid w:val="00FB5AD4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E4320-5595-497F-ADCD-0603C9B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3/main/" TargetMode="External"/><Relationship Id="rId13" Type="http://schemas.openxmlformats.org/officeDocument/2006/relationships/hyperlink" Target="mailto:shamkaeva.nailya@mail.ru" TargetMode="External"/><Relationship Id="rId18" Type="http://schemas.openxmlformats.org/officeDocument/2006/relationships/hyperlink" Target="https://www.youtube.com/watch?v=Cu5krLIWfx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k.com/video-49221075_165577933" TargetMode="External"/><Relationship Id="rId7" Type="http://schemas.openxmlformats.org/officeDocument/2006/relationships/hyperlink" Target="mailto:shamkaeva.nailya@mail.ru" TargetMode="External"/><Relationship Id="rId12" Type="http://schemas.openxmlformats.org/officeDocument/2006/relationships/hyperlink" Target="https://resh.edu.ru/subject/lesson/7693/main/" TargetMode="External"/><Relationship Id="rId17" Type="http://schemas.openxmlformats.org/officeDocument/2006/relationships/hyperlink" Target="https://ok.ru/video/1253874217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N6ex6kZMJhs" TargetMode="External"/><Relationship Id="rId20" Type="http://schemas.openxmlformats.org/officeDocument/2006/relationships/hyperlink" Target="mailto:shamkaeva.nailya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AFlQTLCYyY" TargetMode="External"/><Relationship Id="rId11" Type="http://schemas.openxmlformats.org/officeDocument/2006/relationships/hyperlink" Target="https://youtu.be/qCT-WUPpwvM" TargetMode="External"/><Relationship Id="rId24" Type="http://schemas.openxmlformats.org/officeDocument/2006/relationships/hyperlink" Target="https://ok.ru/video/961511821702" TargetMode="External"/><Relationship Id="rId5" Type="http://schemas.openxmlformats.org/officeDocument/2006/relationships/hyperlink" Target="mailto:shamkaeva.nailya@mail.ru" TargetMode="External"/><Relationship Id="rId15" Type="http://schemas.openxmlformats.org/officeDocument/2006/relationships/hyperlink" Target="mailto:shamkaeva.nailya@mail.ru" TargetMode="External"/><Relationship Id="rId23" Type="http://schemas.openxmlformats.org/officeDocument/2006/relationships/hyperlink" Target="https://www.youtube.com/watch?v=5kZs5Rvfph0" TargetMode="External"/><Relationship Id="rId10" Type="http://schemas.openxmlformats.org/officeDocument/2006/relationships/hyperlink" Target="https://youtu.be/LxyRaPHi4qY" TargetMode="External"/><Relationship Id="rId19" Type="http://schemas.openxmlformats.org/officeDocument/2006/relationships/hyperlink" Target="https://www.youtube.com/watch?v=yXq9sGr9auM" TargetMode="External"/><Relationship Id="rId4" Type="http://schemas.openxmlformats.org/officeDocument/2006/relationships/hyperlink" Target="https://uchitelya.com/izo/106732-prezentaciya-risuem-zhivotnyh-po-pamyati-i-po-predstavleniyu-5-klass.html" TargetMode="External"/><Relationship Id="rId9" Type="http://schemas.openxmlformats.org/officeDocument/2006/relationships/hyperlink" Target="http://www.youtube.com/watch?v=gLs5O43hZWk" TargetMode="External"/><Relationship Id="rId14" Type="http://schemas.openxmlformats.org/officeDocument/2006/relationships/hyperlink" Target="https://youtu.be/zgMJBPrR9do" TargetMode="External"/><Relationship Id="rId22" Type="http://schemas.openxmlformats.org/officeDocument/2006/relationships/hyperlink" Target="http://www.youtube.com/watch?v=paxCoGRt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2020-04-12T15:10:00Z</dcterms:created>
  <dcterms:modified xsi:type="dcterms:W3CDTF">2020-04-12T15:10:00Z</dcterms:modified>
</cp:coreProperties>
</file>