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82" w:rsidRPr="00A310E0" w:rsidRDefault="00A310E0" w:rsidP="005858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ГБОУ СОШ с. Старое Ермаково</w:t>
      </w:r>
      <w:r w:rsidR="006A5181" w:rsidRPr="00A310E0">
        <w:rPr>
          <w:rFonts w:ascii="Times New Roman" w:hAnsi="Times New Roman" w:cs="Times New Roman"/>
          <w:sz w:val="28"/>
          <w:szCs w:val="28"/>
        </w:rPr>
        <w:t xml:space="preserve"> </w:t>
      </w:r>
      <w:r w:rsidR="00585814" w:rsidRPr="00A31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74CCB" w:rsidRPr="00227A22">
        <w:rPr>
          <w:rFonts w:ascii="Times New Roman" w:hAnsi="Times New Roman" w:cs="Times New Roman"/>
        </w:rPr>
        <w:t xml:space="preserve">Расписание занятий для 1 класса </w:t>
      </w:r>
      <w:r w:rsidR="00674CCB" w:rsidRPr="00227A22">
        <w:rPr>
          <w:rFonts w:ascii="Times New Roman" w:hAnsi="Times New Roman" w:cs="Times New Roman"/>
          <w:u w:val="single"/>
        </w:rPr>
        <w:t xml:space="preserve">на </w:t>
      </w:r>
      <w:r w:rsidR="00837027" w:rsidRPr="00227A22">
        <w:rPr>
          <w:rFonts w:ascii="Times New Roman" w:hAnsi="Times New Roman" w:cs="Times New Roman"/>
          <w:u w:val="single"/>
        </w:rPr>
        <w:t>понедельник 13</w:t>
      </w:r>
      <w:r w:rsidR="00674CCB" w:rsidRPr="00227A22">
        <w:rPr>
          <w:rFonts w:ascii="Times New Roman" w:hAnsi="Times New Roman" w:cs="Times New Roman"/>
          <w:u w:val="single"/>
        </w:rPr>
        <w:t>.04.20</w:t>
      </w:r>
      <w:r w:rsidRPr="00227A22">
        <w:rPr>
          <w:rFonts w:ascii="Times New Roman" w:hAnsi="Times New Roman" w:cs="Times New Roman"/>
          <w:u w:val="single"/>
        </w:rPr>
        <w:t>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5"/>
        <w:gridCol w:w="1128"/>
        <w:gridCol w:w="2276"/>
        <w:gridCol w:w="2552"/>
        <w:gridCol w:w="3685"/>
        <w:gridCol w:w="3260"/>
        <w:gridCol w:w="1418"/>
      </w:tblGrid>
      <w:tr w:rsidR="00B27B02" w:rsidTr="004B7F84">
        <w:tc>
          <w:tcPr>
            <w:tcW w:w="815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8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76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2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685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27B02" w:rsidTr="004B7F84">
        <w:tc>
          <w:tcPr>
            <w:tcW w:w="815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08.30-9.00</w:t>
            </w:r>
          </w:p>
        </w:tc>
        <w:tc>
          <w:tcPr>
            <w:tcW w:w="2276" w:type="dxa"/>
          </w:tcPr>
          <w:p w:rsidR="00B27B02" w:rsidRDefault="00386945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552" w:type="dxa"/>
          </w:tcPr>
          <w:p w:rsidR="00B27B02" w:rsidRDefault="00C0606F" w:rsidP="00B8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B27B02" w:rsidRDefault="001C78A8" w:rsidP="003B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страницы.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«Загадочные буквы».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буква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».</w:t>
            </w:r>
            <w:r w:rsidR="00E306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="00E30682">
              <w:rPr>
                <w:rFonts w:ascii="Times New Roman" w:hAnsi="Times New Roman" w:cs="Times New Roman"/>
                <w:sz w:val="24"/>
                <w:szCs w:val="24"/>
              </w:rPr>
              <w:t xml:space="preserve"> Сапгир «Про Медведя».</w:t>
            </w:r>
          </w:p>
        </w:tc>
        <w:tc>
          <w:tcPr>
            <w:tcW w:w="3260" w:type="dxa"/>
          </w:tcPr>
          <w:p w:rsidR="00B27B02" w:rsidRPr="00FA3428" w:rsidRDefault="00805A41" w:rsidP="001C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C78A8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 с.4-15</w:t>
            </w:r>
            <w:r w:rsidR="00FA3428">
              <w:rPr>
                <w:rFonts w:ascii="Times New Roman" w:hAnsi="Times New Roman" w:cs="Times New Roman"/>
                <w:sz w:val="24"/>
                <w:szCs w:val="24"/>
              </w:rPr>
              <w:t>, эл. прил. Дорожка №2</w:t>
            </w:r>
          </w:p>
        </w:tc>
        <w:tc>
          <w:tcPr>
            <w:tcW w:w="1418" w:type="dxa"/>
          </w:tcPr>
          <w:p w:rsidR="00B27B02" w:rsidRDefault="00B27B02" w:rsidP="0015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02" w:rsidTr="004B7F84">
        <w:tc>
          <w:tcPr>
            <w:tcW w:w="815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76" w:type="dxa"/>
          </w:tcPr>
          <w:p w:rsidR="00B27B02" w:rsidRDefault="003755D7" w:rsidP="0058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585814" w:rsidRPr="004E7BB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552" w:type="dxa"/>
          </w:tcPr>
          <w:p w:rsidR="00B27B02" w:rsidRDefault="006862D6" w:rsidP="001C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1E560C" w:rsidRDefault="001F0985" w:rsidP="001F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444EFC">
              <w:rPr>
                <w:rFonts w:ascii="Times New Roman" w:hAnsi="Times New Roman" w:cs="Times New Roman"/>
                <w:sz w:val="24"/>
                <w:szCs w:val="24"/>
              </w:rPr>
              <w:t xml:space="preserve"> в два действия.</w:t>
            </w:r>
          </w:p>
        </w:tc>
        <w:tc>
          <w:tcPr>
            <w:tcW w:w="3260" w:type="dxa"/>
          </w:tcPr>
          <w:p w:rsidR="009F7E68" w:rsidRDefault="008E1E2B" w:rsidP="007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с.60</w:t>
            </w:r>
            <w:r w:rsidR="00955F73">
              <w:rPr>
                <w:rFonts w:ascii="Times New Roman" w:hAnsi="Times New Roman" w:cs="Times New Roman"/>
                <w:sz w:val="24"/>
                <w:szCs w:val="24"/>
              </w:rPr>
              <w:t>,61,</w:t>
            </w:r>
          </w:p>
          <w:p w:rsidR="00955F73" w:rsidRDefault="00712A0D" w:rsidP="007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2E13">
              <w:rPr>
                <w:rFonts w:ascii="Times New Roman" w:hAnsi="Times New Roman" w:cs="Times New Roman"/>
                <w:sz w:val="24"/>
                <w:szCs w:val="24"/>
              </w:rPr>
              <w:t>абочая тетрадь</w:t>
            </w:r>
            <w:r w:rsidR="00955F73">
              <w:rPr>
                <w:rFonts w:ascii="Times New Roman" w:hAnsi="Times New Roman" w:cs="Times New Roman"/>
                <w:sz w:val="24"/>
                <w:szCs w:val="24"/>
              </w:rPr>
              <w:t xml:space="preserve"> с.30</w:t>
            </w:r>
            <w:r w:rsidR="00FA3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3428" w:rsidRDefault="00BD645C" w:rsidP="007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E2519" w:rsidRPr="00BA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https://resh.edu.ru/subject/lesson/4138/start/161809/</w:t>
              </w:r>
            </w:hyperlink>
          </w:p>
          <w:p w:rsidR="006E2519" w:rsidRDefault="006E2519" w:rsidP="007F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B02" w:rsidRDefault="00B27B02" w:rsidP="0019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0B" w:rsidTr="009612A3">
        <w:tc>
          <w:tcPr>
            <w:tcW w:w="15134" w:type="dxa"/>
            <w:gridSpan w:val="7"/>
          </w:tcPr>
          <w:p w:rsidR="004E150B" w:rsidRDefault="004E150B" w:rsidP="0019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</w:tr>
      <w:tr w:rsidR="00077AEA" w:rsidTr="00077AEA">
        <w:tc>
          <w:tcPr>
            <w:tcW w:w="815" w:type="dxa"/>
          </w:tcPr>
          <w:p w:rsidR="00077AEA" w:rsidRDefault="00077AEA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77AEA" w:rsidRDefault="00077AEA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276" w:type="dxa"/>
          </w:tcPr>
          <w:p w:rsidR="00077AEA" w:rsidRPr="00077AEA" w:rsidRDefault="00077AEA" w:rsidP="00077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77AEA">
              <w:rPr>
                <w:rFonts w:ascii="Times New Roman" w:hAnsi="Times New Roman" w:cs="Times New Roman"/>
                <w:color w:val="000000"/>
              </w:rPr>
              <w:t>амостоятельная  работа</w:t>
            </w:r>
          </w:p>
        </w:tc>
        <w:tc>
          <w:tcPr>
            <w:tcW w:w="2552" w:type="dxa"/>
          </w:tcPr>
          <w:p w:rsidR="00077AEA" w:rsidRPr="00077AEA" w:rsidRDefault="00077AEA" w:rsidP="00077AEA">
            <w:pPr>
              <w:rPr>
                <w:rFonts w:ascii="Times New Roman" w:hAnsi="Times New Roman" w:cs="Times New Roman"/>
                <w:color w:val="000000"/>
              </w:rPr>
            </w:pPr>
            <w:r w:rsidRPr="00077AEA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proofErr w:type="spellStart"/>
            <w:r w:rsidRPr="00077AEA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077AEA">
              <w:rPr>
                <w:rFonts w:ascii="Times New Roman" w:hAnsi="Times New Roman" w:cs="Times New Roman"/>
                <w:color w:val="000000"/>
              </w:rPr>
              <w:t xml:space="preserve"> Р.И</w:t>
            </w:r>
          </w:p>
        </w:tc>
        <w:tc>
          <w:tcPr>
            <w:tcW w:w="3685" w:type="dxa"/>
          </w:tcPr>
          <w:p w:rsidR="00077AEA" w:rsidRPr="00077AEA" w:rsidRDefault="00077AEA" w:rsidP="00077AEA">
            <w:pPr>
              <w:rPr>
                <w:rFonts w:ascii="Times New Roman" w:hAnsi="Times New Roman" w:cs="Times New Roman"/>
                <w:color w:val="000000"/>
              </w:rPr>
            </w:pPr>
            <w:r w:rsidRPr="00077AEA">
              <w:rPr>
                <w:rFonts w:ascii="Times New Roman" w:hAnsi="Times New Roman" w:cs="Times New Roman"/>
                <w:color w:val="000000"/>
              </w:rPr>
              <w:t>передача  мяча на  месте  в  парах</w:t>
            </w:r>
          </w:p>
        </w:tc>
        <w:tc>
          <w:tcPr>
            <w:tcW w:w="3260" w:type="dxa"/>
          </w:tcPr>
          <w:p w:rsidR="00077AEA" w:rsidRPr="00077AEA" w:rsidRDefault="00077AEA" w:rsidP="00077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077AEA">
              <w:rPr>
                <w:rFonts w:ascii="Times New Roman" w:hAnsi="Times New Roman" w:cs="Times New Roman"/>
                <w:color w:val="000000"/>
              </w:rPr>
              <w:t>чебник</w:t>
            </w:r>
          </w:p>
        </w:tc>
        <w:tc>
          <w:tcPr>
            <w:tcW w:w="1418" w:type="dxa"/>
            <w:vAlign w:val="bottom"/>
          </w:tcPr>
          <w:p w:rsidR="00077AEA" w:rsidRDefault="00077AEA">
            <w:pPr>
              <w:rPr>
                <w:color w:val="000000"/>
              </w:rPr>
            </w:pPr>
          </w:p>
        </w:tc>
      </w:tr>
      <w:tr w:rsidR="00077AEA" w:rsidTr="004B7F84">
        <w:tc>
          <w:tcPr>
            <w:tcW w:w="815" w:type="dxa"/>
          </w:tcPr>
          <w:p w:rsidR="00077AEA" w:rsidRDefault="00077AEA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77AEA" w:rsidRDefault="00077AEA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276" w:type="dxa"/>
          </w:tcPr>
          <w:p w:rsidR="00077AEA" w:rsidRDefault="00077AEA" w:rsidP="0065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</w:tcPr>
          <w:p w:rsidR="00077AEA" w:rsidRDefault="00077AEA" w:rsidP="001C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077AEA" w:rsidRDefault="00077AEA" w:rsidP="0078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3260" w:type="dxa"/>
          </w:tcPr>
          <w:p w:rsidR="00077AEA" w:rsidRPr="00FA3428" w:rsidRDefault="00077AEA" w:rsidP="009F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с.46-51, рабочая тетрадь с.23-25, эл. прил. урок№7</w:t>
            </w:r>
          </w:p>
        </w:tc>
        <w:tc>
          <w:tcPr>
            <w:tcW w:w="1418" w:type="dxa"/>
          </w:tcPr>
          <w:p w:rsidR="00077AEA" w:rsidRDefault="00077AEA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EA" w:rsidRDefault="00077AEA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EA" w:rsidRDefault="00077AEA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293" w:rsidRDefault="00596293" w:rsidP="00596293">
      <w:pPr>
        <w:rPr>
          <w:rFonts w:ascii="Times New Roman" w:hAnsi="Times New Roman" w:cs="Times New Roman"/>
          <w:sz w:val="24"/>
          <w:szCs w:val="24"/>
        </w:rPr>
      </w:pPr>
    </w:p>
    <w:p w:rsidR="00C0606F" w:rsidRDefault="00C0606F" w:rsidP="00596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 для 1 класса </w:t>
      </w:r>
      <w:r w:rsidRPr="0033456F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4913AD" w:rsidRPr="0033456F">
        <w:rPr>
          <w:rFonts w:ascii="Times New Roman" w:hAnsi="Times New Roman" w:cs="Times New Roman"/>
          <w:sz w:val="24"/>
          <w:szCs w:val="24"/>
          <w:u w:val="single"/>
        </w:rPr>
        <w:t>вторник</w:t>
      </w:r>
      <w:r w:rsidR="00A429A7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Pr="0033456F">
        <w:rPr>
          <w:rFonts w:ascii="Times New Roman" w:hAnsi="Times New Roman" w:cs="Times New Roman"/>
          <w:sz w:val="24"/>
          <w:szCs w:val="24"/>
          <w:u w:val="single"/>
        </w:rPr>
        <w:t>.04.20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5"/>
        <w:gridCol w:w="1128"/>
        <w:gridCol w:w="2276"/>
        <w:gridCol w:w="2552"/>
        <w:gridCol w:w="3685"/>
        <w:gridCol w:w="3260"/>
        <w:gridCol w:w="1418"/>
      </w:tblGrid>
      <w:tr w:rsidR="00C0606F" w:rsidTr="004B7F84">
        <w:tc>
          <w:tcPr>
            <w:tcW w:w="815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76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2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685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0606F" w:rsidTr="004B7F84">
        <w:tc>
          <w:tcPr>
            <w:tcW w:w="815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08.30-9.00</w:t>
            </w:r>
          </w:p>
        </w:tc>
        <w:tc>
          <w:tcPr>
            <w:tcW w:w="2276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552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C0606F" w:rsidRDefault="004050D8" w:rsidP="0026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Е.Григорьева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 азбука».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«Автобус номер двадцать шесть». Саша Чёрный «Живая азбука».</w:t>
            </w:r>
          </w:p>
        </w:tc>
        <w:tc>
          <w:tcPr>
            <w:tcW w:w="3260" w:type="dxa"/>
          </w:tcPr>
          <w:p w:rsidR="00C0606F" w:rsidRDefault="00805A41" w:rsidP="00FA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050D8">
              <w:rPr>
                <w:rFonts w:ascii="Times New Roman" w:hAnsi="Times New Roman" w:cs="Times New Roman"/>
                <w:sz w:val="24"/>
                <w:szCs w:val="24"/>
              </w:rPr>
              <w:t xml:space="preserve"> с.16-22</w:t>
            </w:r>
            <w:r w:rsidR="00676539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="004050D8">
              <w:rPr>
                <w:rFonts w:ascii="Times New Roman" w:hAnsi="Times New Roman" w:cs="Times New Roman"/>
                <w:sz w:val="24"/>
                <w:szCs w:val="24"/>
              </w:rPr>
              <w:t>, Проверим себя (</w:t>
            </w:r>
            <w:r w:rsidR="0067653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="004E346B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4050D8">
              <w:rPr>
                <w:rFonts w:ascii="Times New Roman" w:hAnsi="Times New Roman" w:cs="Times New Roman"/>
                <w:sz w:val="24"/>
                <w:szCs w:val="24"/>
              </w:rPr>
              <w:t>1, 7,11)</w:t>
            </w:r>
            <w:r w:rsidR="00FA3428">
              <w:rPr>
                <w:rFonts w:ascii="Times New Roman" w:hAnsi="Times New Roman" w:cs="Times New Roman"/>
                <w:sz w:val="24"/>
                <w:szCs w:val="24"/>
              </w:rPr>
              <w:t>, эл. прил. Дорожка №4, 5, 6</w:t>
            </w:r>
          </w:p>
        </w:tc>
        <w:tc>
          <w:tcPr>
            <w:tcW w:w="1418" w:type="dxa"/>
          </w:tcPr>
          <w:p w:rsidR="00C0606F" w:rsidRDefault="00C0606F" w:rsidP="0015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6F" w:rsidTr="004B7F84">
        <w:tc>
          <w:tcPr>
            <w:tcW w:w="815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76" w:type="dxa"/>
          </w:tcPr>
          <w:p w:rsidR="00C0606F" w:rsidRDefault="00AF61D3" w:rsidP="0033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552" w:type="dxa"/>
          </w:tcPr>
          <w:p w:rsidR="00C0606F" w:rsidRPr="00924E47" w:rsidRDefault="00C0606F" w:rsidP="00A8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862D6" w:rsidRPr="0092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 w:rsidRPr="00924E47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 w:rsidRPr="00924E4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92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B2963" w:rsidRPr="00924E47" w:rsidRDefault="001F0985" w:rsidP="002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два</w:t>
            </w:r>
            <w:r w:rsidR="002419FE" w:rsidRPr="00924E4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15602" w:rsidRDefault="000327BB" w:rsidP="00C4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47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4623B1" w:rsidRPr="00924E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72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17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</w:t>
            </w:r>
            <w:r w:rsidR="007B2963" w:rsidRPr="00924E4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623B1" w:rsidRPr="00924E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02593">
              <w:rPr>
                <w:rFonts w:ascii="Times New Roman" w:hAnsi="Times New Roman" w:cs="Times New Roman"/>
                <w:sz w:val="24"/>
                <w:szCs w:val="24"/>
              </w:rPr>
              <w:t>, эл. прил. с.62</w:t>
            </w:r>
            <w:r w:rsidR="00C15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6E2519" w:rsidRPr="00BA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https://resh.edu.ru/subject/lesson/4139/start/161834/</w:t>
              </w:r>
            </w:hyperlink>
          </w:p>
          <w:p w:rsidR="006E2519" w:rsidRPr="00924E47" w:rsidRDefault="006E2519" w:rsidP="00C47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0B" w:rsidTr="002B3C60">
        <w:tc>
          <w:tcPr>
            <w:tcW w:w="15134" w:type="dxa"/>
            <w:gridSpan w:val="7"/>
          </w:tcPr>
          <w:p w:rsidR="004E150B" w:rsidRDefault="004E150B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ЗАВТРАК 9.50-10.20</w:t>
            </w:r>
          </w:p>
        </w:tc>
      </w:tr>
      <w:tr w:rsidR="00C0606F" w:rsidTr="004B7F84">
        <w:tc>
          <w:tcPr>
            <w:tcW w:w="815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276" w:type="dxa"/>
          </w:tcPr>
          <w:p w:rsidR="00C0606F" w:rsidRDefault="00AF61D3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552" w:type="dxa"/>
          </w:tcPr>
          <w:p w:rsidR="00C0606F" w:rsidRPr="00924E47" w:rsidRDefault="004913AD" w:rsidP="00A8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862D6" w:rsidRPr="0092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 w:rsidRPr="00924E47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 w:rsidRPr="00924E4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C0606F" w:rsidRPr="00924E47" w:rsidRDefault="00924E47" w:rsidP="0092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47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3260" w:type="dxa"/>
          </w:tcPr>
          <w:p w:rsidR="00DD3A3E" w:rsidRPr="00924E47" w:rsidRDefault="00FD3081" w:rsidP="00C4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24E47" w:rsidRPr="00924E47">
              <w:rPr>
                <w:rFonts w:ascii="Times New Roman" w:hAnsi="Times New Roman" w:cs="Times New Roman"/>
                <w:sz w:val="24"/>
                <w:szCs w:val="24"/>
              </w:rPr>
              <w:t>с.52-57</w:t>
            </w:r>
            <w:r w:rsidR="00DD3A3E" w:rsidRPr="0092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606F" w:rsidRDefault="00A62D5F" w:rsidP="004E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2A0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с.26</w:t>
            </w:r>
            <w:r w:rsidR="00D2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 w:rsidR="002A09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346B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D2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6B"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  <w:r w:rsidR="002A0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8D8" w:rsidRPr="00924E47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  <w:r w:rsidR="00924E47" w:rsidRPr="00924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3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780BFC" w:rsidRPr="006318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https://resh.edu.ru/subject/lesson/6218/start/188511/</w:t>
              </w:r>
            </w:hyperlink>
            <w:r w:rsidR="00780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780BFC" w:rsidRPr="006318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https://resh.edu.ru/subject/lesson/6413/start/179200/</w:t>
              </w:r>
            </w:hyperlink>
            <w:r w:rsidR="00780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6E2519" w:rsidRPr="00BA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https://resh.edu.ru/subject/lesson/6412/start/188532/</w:t>
              </w:r>
            </w:hyperlink>
          </w:p>
          <w:p w:rsidR="006E2519" w:rsidRPr="00924E47" w:rsidRDefault="006E2519" w:rsidP="004E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606F" w:rsidRPr="00924E47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6F" w:rsidTr="004B7F84">
        <w:tc>
          <w:tcPr>
            <w:tcW w:w="815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276" w:type="dxa"/>
          </w:tcPr>
          <w:p w:rsidR="00C0606F" w:rsidRDefault="008A6630" w:rsidP="008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</w:tcPr>
          <w:p w:rsidR="00C0606F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C0606F" w:rsidRDefault="00BB4B60" w:rsidP="00B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</w:tc>
        <w:tc>
          <w:tcPr>
            <w:tcW w:w="3260" w:type="dxa"/>
          </w:tcPr>
          <w:p w:rsidR="00C0606F" w:rsidRDefault="00333F24" w:rsidP="00C4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BB4B60"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  <w:r w:rsidR="004B7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6E2519" w:rsidRPr="00BA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https://resh.edu.ru/subject/lesson/3746/start/155359/</w:t>
              </w:r>
            </w:hyperlink>
          </w:p>
          <w:p w:rsidR="006E2519" w:rsidRDefault="006E2519" w:rsidP="00C47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FBD" w:rsidRDefault="00754FBD" w:rsidP="00C947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3AD" w:rsidRPr="0033456F" w:rsidRDefault="001B530F" w:rsidP="00C9472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 для </w:t>
      </w:r>
      <w:r w:rsidR="004913AD">
        <w:rPr>
          <w:rFonts w:ascii="Times New Roman" w:hAnsi="Times New Roman" w:cs="Times New Roman"/>
          <w:sz w:val="24"/>
          <w:szCs w:val="24"/>
        </w:rPr>
        <w:t xml:space="preserve"> 1 класса </w:t>
      </w:r>
      <w:r w:rsidR="00A429A7">
        <w:rPr>
          <w:rFonts w:ascii="Times New Roman" w:hAnsi="Times New Roman" w:cs="Times New Roman"/>
          <w:sz w:val="24"/>
          <w:szCs w:val="24"/>
          <w:u w:val="single"/>
        </w:rPr>
        <w:t>на среду 15</w:t>
      </w:r>
      <w:r w:rsidR="004913AD" w:rsidRPr="0033456F">
        <w:rPr>
          <w:rFonts w:ascii="Times New Roman" w:hAnsi="Times New Roman" w:cs="Times New Roman"/>
          <w:sz w:val="24"/>
          <w:szCs w:val="24"/>
          <w:u w:val="single"/>
        </w:rPr>
        <w:t>.04.20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5"/>
        <w:gridCol w:w="1128"/>
        <w:gridCol w:w="2276"/>
        <w:gridCol w:w="2552"/>
        <w:gridCol w:w="3685"/>
        <w:gridCol w:w="3260"/>
        <w:gridCol w:w="1418"/>
      </w:tblGrid>
      <w:tr w:rsidR="004913AD" w:rsidTr="004B7F8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7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68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913AD" w:rsidTr="004B7F8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08.30-9.00</w:t>
            </w:r>
          </w:p>
        </w:tc>
        <w:tc>
          <w:tcPr>
            <w:tcW w:w="2276" w:type="dxa"/>
          </w:tcPr>
          <w:p w:rsidR="004913AD" w:rsidRPr="00077AEA" w:rsidRDefault="004913AD" w:rsidP="008A6630">
            <w:pPr>
              <w:jc w:val="center"/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2552" w:type="dxa"/>
          </w:tcPr>
          <w:p w:rsidR="004913AD" w:rsidRPr="00077AEA" w:rsidRDefault="00092E0C" w:rsidP="00A831FE">
            <w:pPr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>Родной язык</w:t>
            </w:r>
            <w:r w:rsidR="006862D6" w:rsidRPr="00077A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862D6" w:rsidRPr="00077AEA">
              <w:rPr>
                <w:rFonts w:ascii="Times New Roman" w:hAnsi="Times New Roman" w:cs="Times New Roman"/>
              </w:rPr>
              <w:t>Бикмухаметова</w:t>
            </w:r>
            <w:proofErr w:type="spellEnd"/>
            <w:r w:rsidR="006862D6" w:rsidRPr="00077AE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5" w:type="dxa"/>
          </w:tcPr>
          <w:p w:rsidR="004913AD" w:rsidRPr="00077AEA" w:rsidRDefault="00F74EB1" w:rsidP="006C28FF">
            <w:pPr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>Буквы</w:t>
            </w:r>
            <w:r w:rsidR="001C3B3F" w:rsidRPr="00077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3B3F" w:rsidRPr="00077AEA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3260" w:type="dxa"/>
          </w:tcPr>
          <w:p w:rsidR="004913AD" w:rsidRPr="00077AEA" w:rsidRDefault="00805A41" w:rsidP="007E1C33">
            <w:pPr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>Учебник</w:t>
            </w:r>
            <w:r w:rsidR="00BC6AB0" w:rsidRPr="00077AE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C6AB0" w:rsidRPr="00077AEA">
              <w:rPr>
                <w:rFonts w:ascii="Times New Roman" w:hAnsi="Times New Roman" w:cs="Times New Roman"/>
              </w:rPr>
              <w:t>Алифба</w:t>
            </w:r>
            <w:proofErr w:type="spellEnd"/>
            <w:r w:rsidR="00BC6AB0" w:rsidRPr="00077AEA">
              <w:rPr>
                <w:rFonts w:ascii="Times New Roman" w:hAnsi="Times New Roman" w:cs="Times New Roman"/>
              </w:rPr>
              <w:t>)</w:t>
            </w:r>
            <w:r w:rsidR="00F470A6" w:rsidRPr="00077AEA">
              <w:rPr>
                <w:rFonts w:ascii="Times New Roman" w:hAnsi="Times New Roman" w:cs="Times New Roman"/>
              </w:rPr>
              <w:t xml:space="preserve"> с.</w:t>
            </w:r>
            <w:r w:rsidR="00AC0653" w:rsidRPr="00077AEA">
              <w:rPr>
                <w:rFonts w:ascii="Times New Roman" w:hAnsi="Times New Roman" w:cs="Times New Roman"/>
              </w:rPr>
              <w:t xml:space="preserve"> </w:t>
            </w:r>
            <w:r w:rsidR="001C3B3F" w:rsidRPr="00077AEA"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141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7" w:rsidTr="004B7F84">
        <w:tc>
          <w:tcPr>
            <w:tcW w:w="815" w:type="dxa"/>
          </w:tcPr>
          <w:p w:rsidR="00907AA7" w:rsidRDefault="00907AA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07AA7" w:rsidRDefault="00907AA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76" w:type="dxa"/>
          </w:tcPr>
          <w:p w:rsidR="00907AA7" w:rsidRPr="00077AEA" w:rsidRDefault="00F74EB1" w:rsidP="006A12ED">
            <w:pPr>
              <w:jc w:val="center"/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>Онлайн-подключение</w:t>
            </w:r>
          </w:p>
        </w:tc>
        <w:tc>
          <w:tcPr>
            <w:tcW w:w="2552" w:type="dxa"/>
          </w:tcPr>
          <w:p w:rsidR="00907AA7" w:rsidRPr="00077AEA" w:rsidRDefault="00907AA7" w:rsidP="00A831FE">
            <w:pPr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 xml:space="preserve">Математика, </w:t>
            </w:r>
            <w:proofErr w:type="spellStart"/>
            <w:r w:rsidRPr="00077AEA">
              <w:rPr>
                <w:rFonts w:ascii="Times New Roman" w:hAnsi="Times New Roman" w:cs="Times New Roman"/>
              </w:rPr>
              <w:t>Бикмухаметова</w:t>
            </w:r>
            <w:proofErr w:type="spellEnd"/>
            <w:r w:rsidRPr="00077AE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5" w:type="dxa"/>
          </w:tcPr>
          <w:p w:rsidR="00907AA7" w:rsidRPr="00077AEA" w:rsidRDefault="00907AA7" w:rsidP="00CF1B45">
            <w:pPr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>У</w:t>
            </w:r>
            <w:r w:rsidR="00CF1B45" w:rsidRPr="00077AEA">
              <w:rPr>
                <w:rFonts w:ascii="Times New Roman" w:hAnsi="Times New Roman" w:cs="Times New Roman"/>
              </w:rPr>
              <w:t>чимся решать задачи в 2 действия</w:t>
            </w:r>
          </w:p>
        </w:tc>
        <w:tc>
          <w:tcPr>
            <w:tcW w:w="3260" w:type="dxa"/>
          </w:tcPr>
          <w:p w:rsidR="00907AA7" w:rsidRDefault="00907AA7" w:rsidP="00D67EA1">
            <w:pPr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>Учебник с.63</w:t>
            </w:r>
            <w:r w:rsidR="00D67EA1" w:rsidRPr="00077AEA">
              <w:rPr>
                <w:rFonts w:ascii="Times New Roman" w:hAnsi="Times New Roman" w:cs="Times New Roman"/>
              </w:rPr>
              <w:t xml:space="preserve">, рабочая </w:t>
            </w:r>
            <w:r w:rsidR="00F470A6" w:rsidRPr="00077AEA">
              <w:rPr>
                <w:rFonts w:ascii="Times New Roman" w:hAnsi="Times New Roman" w:cs="Times New Roman"/>
              </w:rPr>
              <w:t>тетрадь</w:t>
            </w:r>
            <w:r w:rsidRPr="00077AEA">
              <w:rPr>
                <w:rFonts w:ascii="Times New Roman" w:hAnsi="Times New Roman" w:cs="Times New Roman"/>
              </w:rPr>
              <w:t xml:space="preserve"> с.32</w:t>
            </w:r>
            <w:r w:rsidR="00C15602" w:rsidRPr="00077AEA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6E2519" w:rsidRPr="00BA64F8">
                <w:rPr>
                  <w:rStyle w:val="a4"/>
                  <w:rFonts w:ascii="Times New Roman" w:hAnsi="Times New Roman" w:cs="Times New Roman"/>
                </w:rPr>
                <w:t>https://resh.edu.ru/subject/lesson/5207/start/161859/</w:t>
              </w:r>
            </w:hyperlink>
          </w:p>
          <w:p w:rsidR="006E2519" w:rsidRPr="00077AEA" w:rsidRDefault="006E2519" w:rsidP="00D67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07AA7" w:rsidRDefault="00907AA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0B" w:rsidTr="00896823">
        <w:tc>
          <w:tcPr>
            <w:tcW w:w="15134" w:type="dxa"/>
            <w:gridSpan w:val="7"/>
          </w:tcPr>
          <w:p w:rsidR="004E150B" w:rsidRDefault="004E150B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</w:tr>
      <w:tr w:rsidR="00077AEA" w:rsidTr="00077AEA">
        <w:tc>
          <w:tcPr>
            <w:tcW w:w="815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276" w:type="dxa"/>
          </w:tcPr>
          <w:p w:rsidR="00077AEA" w:rsidRPr="00077AEA" w:rsidRDefault="00077AEA" w:rsidP="00077AEA">
            <w:pPr>
              <w:rPr>
                <w:rFonts w:ascii="Times New Roman" w:hAnsi="Times New Roman" w:cs="Times New Roman"/>
                <w:color w:val="000000"/>
              </w:rPr>
            </w:pPr>
            <w:r w:rsidRPr="00077AEA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552" w:type="dxa"/>
          </w:tcPr>
          <w:p w:rsidR="00077AEA" w:rsidRPr="00077AEA" w:rsidRDefault="00077AEA" w:rsidP="00077AEA">
            <w:pPr>
              <w:rPr>
                <w:rFonts w:ascii="Times New Roman" w:hAnsi="Times New Roman" w:cs="Times New Roman"/>
                <w:color w:val="000000"/>
              </w:rPr>
            </w:pPr>
            <w:r w:rsidRPr="00077AEA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proofErr w:type="spellStart"/>
            <w:r w:rsidRPr="00077AEA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077AEA">
              <w:rPr>
                <w:rFonts w:ascii="Times New Roman" w:hAnsi="Times New Roman" w:cs="Times New Roman"/>
                <w:color w:val="000000"/>
              </w:rPr>
              <w:t xml:space="preserve"> Р.И</w:t>
            </w:r>
          </w:p>
        </w:tc>
        <w:tc>
          <w:tcPr>
            <w:tcW w:w="3685" w:type="dxa"/>
          </w:tcPr>
          <w:p w:rsidR="00077AEA" w:rsidRPr="00077AEA" w:rsidRDefault="00077AEA" w:rsidP="00077AEA">
            <w:pPr>
              <w:rPr>
                <w:rFonts w:ascii="Times New Roman" w:hAnsi="Times New Roman" w:cs="Times New Roman"/>
                <w:color w:val="000000"/>
              </w:rPr>
            </w:pPr>
            <w:r w:rsidRPr="00077AEA">
              <w:rPr>
                <w:rFonts w:ascii="Times New Roman" w:hAnsi="Times New Roman" w:cs="Times New Roman"/>
                <w:color w:val="000000"/>
              </w:rPr>
              <w:t>бросок мяча снизу на  месте  в  щит</w:t>
            </w:r>
          </w:p>
        </w:tc>
        <w:tc>
          <w:tcPr>
            <w:tcW w:w="3260" w:type="dxa"/>
          </w:tcPr>
          <w:p w:rsidR="00077AEA" w:rsidRPr="00077AEA" w:rsidRDefault="00077AEA" w:rsidP="00077AEA">
            <w:pPr>
              <w:rPr>
                <w:rFonts w:ascii="Times New Roman" w:hAnsi="Times New Roman" w:cs="Times New Roman"/>
                <w:color w:val="000000"/>
              </w:rPr>
            </w:pPr>
            <w:r w:rsidRPr="00077AEA"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1418" w:type="dxa"/>
          </w:tcPr>
          <w:p w:rsidR="00077AEA" w:rsidRDefault="00077AEA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EA" w:rsidTr="004B7F84">
        <w:tc>
          <w:tcPr>
            <w:tcW w:w="815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276" w:type="dxa"/>
          </w:tcPr>
          <w:p w:rsidR="00077AEA" w:rsidRPr="00077AEA" w:rsidRDefault="00077AEA" w:rsidP="00332DFD">
            <w:pPr>
              <w:jc w:val="center"/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>Использование ЭОР</w:t>
            </w:r>
          </w:p>
        </w:tc>
        <w:tc>
          <w:tcPr>
            <w:tcW w:w="2552" w:type="dxa"/>
          </w:tcPr>
          <w:p w:rsidR="00077AEA" w:rsidRPr="00077AEA" w:rsidRDefault="00077AEA" w:rsidP="00A831FE">
            <w:pPr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 xml:space="preserve">Окружающий мир, </w:t>
            </w:r>
            <w:proofErr w:type="spellStart"/>
            <w:r w:rsidRPr="00077AEA">
              <w:rPr>
                <w:rFonts w:ascii="Times New Roman" w:hAnsi="Times New Roman" w:cs="Times New Roman"/>
              </w:rPr>
              <w:t>Бикмухаметова</w:t>
            </w:r>
            <w:proofErr w:type="spellEnd"/>
            <w:r w:rsidRPr="00077AE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5" w:type="dxa"/>
          </w:tcPr>
          <w:p w:rsidR="00077AEA" w:rsidRPr="00077AEA" w:rsidRDefault="00077AEA" w:rsidP="00913DFD">
            <w:pPr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 xml:space="preserve">Почему мы не будем рвать цветы и ловить бабочек? </w:t>
            </w:r>
          </w:p>
        </w:tc>
        <w:tc>
          <w:tcPr>
            <w:tcW w:w="3260" w:type="dxa"/>
          </w:tcPr>
          <w:p w:rsidR="00077AEA" w:rsidRDefault="00077AEA" w:rsidP="00D67EA1">
            <w:pPr>
              <w:rPr>
                <w:rFonts w:ascii="Times New Roman" w:hAnsi="Times New Roman" w:cs="Times New Roman"/>
              </w:rPr>
            </w:pPr>
            <w:r w:rsidRPr="00077AEA">
              <w:rPr>
                <w:rFonts w:ascii="Times New Roman" w:hAnsi="Times New Roman" w:cs="Times New Roman"/>
              </w:rPr>
              <w:t xml:space="preserve">Учебник с.44-45,   рабочая тетрадь с.28-31,  эл. прилож., </w:t>
            </w:r>
            <w:hyperlink r:id="rId11" w:history="1">
              <w:r w:rsidR="006E2519" w:rsidRPr="00BA64F8">
                <w:rPr>
                  <w:rStyle w:val="a4"/>
                  <w:rFonts w:ascii="Times New Roman" w:hAnsi="Times New Roman" w:cs="Times New Roman"/>
                </w:rPr>
                <w:t>https://resh.edu.ru/subject/lesson/5539/start/122515/</w:t>
              </w:r>
            </w:hyperlink>
          </w:p>
          <w:p w:rsidR="006E2519" w:rsidRPr="00077AEA" w:rsidRDefault="006E2519" w:rsidP="00D67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908" w:rsidRDefault="00D02908" w:rsidP="00676D40">
      <w:pPr>
        <w:rPr>
          <w:rFonts w:ascii="Times New Roman" w:hAnsi="Times New Roman" w:cs="Times New Roman"/>
          <w:sz w:val="24"/>
          <w:szCs w:val="24"/>
        </w:rPr>
      </w:pPr>
    </w:p>
    <w:p w:rsidR="004913AD" w:rsidRPr="0033456F" w:rsidRDefault="004913AD" w:rsidP="004913A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для 1 класса </w:t>
      </w:r>
      <w:r w:rsidR="00A429A7">
        <w:rPr>
          <w:rFonts w:ascii="Times New Roman" w:hAnsi="Times New Roman" w:cs="Times New Roman"/>
          <w:sz w:val="24"/>
          <w:szCs w:val="24"/>
          <w:u w:val="single"/>
        </w:rPr>
        <w:t>на четверг 16</w:t>
      </w:r>
      <w:r w:rsidRPr="0033456F">
        <w:rPr>
          <w:rFonts w:ascii="Times New Roman" w:hAnsi="Times New Roman" w:cs="Times New Roman"/>
          <w:sz w:val="24"/>
          <w:szCs w:val="24"/>
          <w:u w:val="single"/>
        </w:rPr>
        <w:t>.04.20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3"/>
        <w:gridCol w:w="1123"/>
        <w:gridCol w:w="2283"/>
        <w:gridCol w:w="2552"/>
        <w:gridCol w:w="3685"/>
        <w:gridCol w:w="3260"/>
        <w:gridCol w:w="1418"/>
      </w:tblGrid>
      <w:tr w:rsidR="004913AD" w:rsidTr="004B7F84">
        <w:tc>
          <w:tcPr>
            <w:tcW w:w="81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8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68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913AD" w:rsidTr="004B7F84">
        <w:tc>
          <w:tcPr>
            <w:tcW w:w="81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08.30-9.00</w:t>
            </w:r>
          </w:p>
        </w:tc>
        <w:tc>
          <w:tcPr>
            <w:tcW w:w="2283" w:type="dxa"/>
          </w:tcPr>
          <w:p w:rsidR="004913AD" w:rsidRDefault="004913AD" w:rsidP="0097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552" w:type="dxa"/>
          </w:tcPr>
          <w:p w:rsidR="004913AD" w:rsidRDefault="00483DC7" w:rsidP="007F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4E2294" w:rsidRDefault="007855A5" w:rsidP="0078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 Сказки «Теремок», «Рукавичка»</w:t>
            </w:r>
          </w:p>
        </w:tc>
        <w:tc>
          <w:tcPr>
            <w:tcW w:w="3260" w:type="dxa"/>
          </w:tcPr>
          <w:p w:rsidR="00155648" w:rsidRDefault="00805A41" w:rsidP="007F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855A5">
              <w:rPr>
                <w:rFonts w:ascii="Times New Roman" w:hAnsi="Times New Roman" w:cs="Times New Roman"/>
                <w:sz w:val="24"/>
                <w:szCs w:val="24"/>
              </w:rPr>
              <w:t xml:space="preserve"> с.26,33-41</w:t>
            </w:r>
            <w:r w:rsidR="001E2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6E2519" w:rsidRPr="00BA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https://resh.edu.ru/subject/lesson/3881/start/195436/</w:t>
              </w:r>
            </w:hyperlink>
          </w:p>
          <w:p w:rsidR="006E2519" w:rsidRDefault="006E2519" w:rsidP="007F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3AD" w:rsidRDefault="004913AD" w:rsidP="007F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94" w:rsidRDefault="004E2294" w:rsidP="0015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D" w:rsidTr="004B7F84">
        <w:tc>
          <w:tcPr>
            <w:tcW w:w="81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83" w:type="dxa"/>
          </w:tcPr>
          <w:p w:rsidR="004913AD" w:rsidRDefault="00D213D6" w:rsidP="0097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552" w:type="dxa"/>
          </w:tcPr>
          <w:p w:rsidR="004913AD" w:rsidRDefault="00483DC7" w:rsidP="007F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4913AD" w:rsidRDefault="00A87CE0" w:rsidP="00FB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 Какие звуки называются гласными?</w:t>
            </w:r>
          </w:p>
        </w:tc>
        <w:tc>
          <w:tcPr>
            <w:tcW w:w="3260" w:type="dxa"/>
          </w:tcPr>
          <w:p w:rsidR="004913AD" w:rsidRDefault="002A7E9B" w:rsidP="0093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A87CE0">
              <w:rPr>
                <w:rFonts w:ascii="Times New Roman" w:hAnsi="Times New Roman" w:cs="Times New Roman"/>
                <w:sz w:val="24"/>
                <w:szCs w:val="24"/>
              </w:rPr>
              <w:t xml:space="preserve"> с. 58-62</w:t>
            </w:r>
            <w:r w:rsidR="00936EA2">
              <w:rPr>
                <w:rFonts w:ascii="Times New Roman" w:hAnsi="Times New Roman" w:cs="Times New Roman"/>
                <w:sz w:val="24"/>
                <w:szCs w:val="24"/>
              </w:rPr>
              <w:t xml:space="preserve">, эл. прил. </w:t>
            </w:r>
            <w:r w:rsidR="0072348F">
              <w:rPr>
                <w:rFonts w:ascii="Times New Roman" w:hAnsi="Times New Roman" w:cs="Times New Roman"/>
                <w:sz w:val="24"/>
                <w:szCs w:val="24"/>
              </w:rPr>
              <w:t xml:space="preserve">урок № 9, </w:t>
            </w:r>
            <w:r w:rsidR="00A62D5F">
              <w:rPr>
                <w:rFonts w:ascii="Times New Roman" w:hAnsi="Times New Roman" w:cs="Times New Roman"/>
                <w:sz w:val="24"/>
                <w:szCs w:val="24"/>
              </w:rPr>
              <w:t>рабочая тетрадь с.30-32</w:t>
            </w:r>
            <w:r w:rsidR="004B7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1E2EF7" w:rsidRPr="006318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https://resh.edu.ru/subject/lesson/3614/start/188556/</w:t>
              </w:r>
            </w:hyperlink>
          </w:p>
        </w:tc>
        <w:tc>
          <w:tcPr>
            <w:tcW w:w="141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607" w:rsidTr="00666BF3">
        <w:tc>
          <w:tcPr>
            <w:tcW w:w="15134" w:type="dxa"/>
            <w:gridSpan w:val="7"/>
          </w:tcPr>
          <w:p w:rsidR="00555607" w:rsidRDefault="0055560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</w:tr>
      <w:tr w:rsidR="00CF1B45" w:rsidTr="004B7F84">
        <w:tc>
          <w:tcPr>
            <w:tcW w:w="813" w:type="dxa"/>
          </w:tcPr>
          <w:p w:rsidR="00CF1B45" w:rsidRDefault="00CF1B45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CF1B45" w:rsidRDefault="00CF1B45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283" w:type="dxa"/>
          </w:tcPr>
          <w:p w:rsidR="00CF1B45" w:rsidRDefault="00CF1B45" w:rsidP="0097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552" w:type="dxa"/>
          </w:tcPr>
          <w:p w:rsidR="00CF1B45" w:rsidRDefault="00CF1B45" w:rsidP="007F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CF1B45" w:rsidRDefault="00CF1B45" w:rsidP="00B0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</w:t>
            </w:r>
          </w:p>
        </w:tc>
        <w:tc>
          <w:tcPr>
            <w:tcW w:w="3260" w:type="dxa"/>
          </w:tcPr>
          <w:p w:rsidR="00CF1B45" w:rsidRDefault="00CF1B45" w:rsidP="007F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с.64</w:t>
            </w:r>
            <w:r w:rsidR="00C51C5A">
              <w:rPr>
                <w:rFonts w:ascii="Times New Roman" w:hAnsi="Times New Roman" w:cs="Times New Roman"/>
                <w:sz w:val="24"/>
                <w:szCs w:val="24"/>
              </w:rPr>
              <w:t>,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с.33</w:t>
            </w:r>
            <w:r w:rsidR="000C02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1B45" w:rsidRDefault="000C0295" w:rsidP="007F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прил. с.64</w:t>
            </w:r>
            <w:r w:rsidR="001E2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6E2519" w:rsidRPr="00BA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https://resh.edu.ru/subject/lesson/5219/start/186305/</w:t>
              </w:r>
            </w:hyperlink>
          </w:p>
          <w:p w:rsidR="006E2519" w:rsidRDefault="006E2519" w:rsidP="007F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45" w:rsidRDefault="00CF1B45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D" w:rsidTr="004B7F84">
        <w:tc>
          <w:tcPr>
            <w:tcW w:w="81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283" w:type="dxa"/>
          </w:tcPr>
          <w:p w:rsidR="004913AD" w:rsidRDefault="008A6630" w:rsidP="0097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</w:tcPr>
          <w:p w:rsidR="004913AD" w:rsidRDefault="00483DC7" w:rsidP="0097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4913AD" w:rsidRDefault="00437F82" w:rsidP="004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весны и традиции. Пасхальное яйцо</w:t>
            </w:r>
            <w:r w:rsidR="00783C01">
              <w:rPr>
                <w:rFonts w:ascii="Times New Roman" w:hAnsi="Times New Roman" w:cs="Times New Roman"/>
                <w:sz w:val="24"/>
                <w:szCs w:val="24"/>
              </w:rPr>
              <w:t>. Пасхальный цыпленок</w:t>
            </w:r>
          </w:p>
        </w:tc>
        <w:tc>
          <w:tcPr>
            <w:tcW w:w="3260" w:type="dxa"/>
          </w:tcPr>
          <w:p w:rsidR="00D9111F" w:rsidRDefault="00801DDA" w:rsidP="0097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437F82"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  <w:r w:rsidR="00783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6E2519" w:rsidRPr="00BA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https://www.youtube.com/watch?v=RNn_6wTRVEY</w:t>
              </w:r>
            </w:hyperlink>
          </w:p>
          <w:p w:rsidR="006E2519" w:rsidRDefault="006E2519" w:rsidP="0097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13AD" w:rsidRDefault="004913AD" w:rsidP="00F6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D" w:rsidTr="004B7F84">
        <w:tc>
          <w:tcPr>
            <w:tcW w:w="81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83" w:type="dxa"/>
          </w:tcPr>
          <w:p w:rsidR="004913AD" w:rsidRDefault="004552F2" w:rsidP="0097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552" w:type="dxa"/>
          </w:tcPr>
          <w:p w:rsidR="004913AD" w:rsidRDefault="00483DC7" w:rsidP="0097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4913AD" w:rsidRDefault="00913DFD" w:rsidP="0091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 лесу мы будем соблюдать тишину? </w:t>
            </w:r>
            <w:r w:rsidR="004E68D2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3260" w:type="dxa"/>
          </w:tcPr>
          <w:p w:rsidR="006E2519" w:rsidRDefault="00805A41" w:rsidP="0097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13DFD">
              <w:rPr>
                <w:rFonts w:ascii="Times New Roman" w:hAnsi="Times New Roman" w:cs="Times New Roman"/>
                <w:sz w:val="24"/>
                <w:szCs w:val="24"/>
              </w:rPr>
              <w:t xml:space="preserve"> с. 46</w:t>
            </w:r>
            <w:r w:rsidR="004E68D2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  <w:r w:rsidR="003F46E2">
              <w:rPr>
                <w:rFonts w:ascii="Times New Roman" w:hAnsi="Times New Roman" w:cs="Times New Roman"/>
                <w:sz w:val="24"/>
                <w:szCs w:val="24"/>
              </w:rPr>
              <w:t xml:space="preserve">, рабочая тетрадь </w:t>
            </w:r>
            <w:r w:rsidR="00976B76">
              <w:rPr>
                <w:rFonts w:ascii="Times New Roman" w:hAnsi="Times New Roman" w:cs="Times New Roman"/>
                <w:sz w:val="24"/>
                <w:szCs w:val="24"/>
              </w:rPr>
              <w:t xml:space="preserve"> с.32-33</w:t>
            </w:r>
            <w:r w:rsidR="004E6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46E2">
              <w:rPr>
                <w:rFonts w:ascii="Times New Roman" w:hAnsi="Times New Roman" w:cs="Times New Roman"/>
                <w:sz w:val="24"/>
                <w:szCs w:val="24"/>
              </w:rPr>
              <w:t>эл. прил.</w:t>
            </w:r>
            <w:r w:rsidR="00783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6E2519" w:rsidRPr="00BA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https://resh.edu.ru/subject/lesson/5539/start/122515/</w:t>
              </w:r>
            </w:hyperlink>
            <w:r w:rsidR="00783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3AD" w:rsidRDefault="00783C01" w:rsidP="0097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E47" w:rsidRDefault="00924E47" w:rsidP="00FB597F">
      <w:pPr>
        <w:rPr>
          <w:rFonts w:ascii="Times New Roman" w:hAnsi="Times New Roman" w:cs="Times New Roman"/>
          <w:sz w:val="24"/>
          <w:szCs w:val="24"/>
        </w:rPr>
      </w:pPr>
    </w:p>
    <w:p w:rsidR="00B667D4" w:rsidRDefault="00B667D4" w:rsidP="004913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7D4" w:rsidRDefault="00B667D4" w:rsidP="004913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7D4" w:rsidRDefault="00B667D4" w:rsidP="004913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3AD" w:rsidRPr="0033456F" w:rsidRDefault="004913AD" w:rsidP="004913A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для 1 класса </w:t>
      </w:r>
      <w:r w:rsidR="00A429A7">
        <w:rPr>
          <w:rFonts w:ascii="Times New Roman" w:hAnsi="Times New Roman" w:cs="Times New Roman"/>
          <w:sz w:val="24"/>
          <w:szCs w:val="24"/>
          <w:u w:val="single"/>
        </w:rPr>
        <w:t>на пятницу 17</w:t>
      </w:r>
      <w:r w:rsidRPr="0033456F">
        <w:rPr>
          <w:rFonts w:ascii="Times New Roman" w:hAnsi="Times New Roman" w:cs="Times New Roman"/>
          <w:sz w:val="24"/>
          <w:szCs w:val="24"/>
          <w:u w:val="single"/>
        </w:rPr>
        <w:t>.04.20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5"/>
        <w:gridCol w:w="1128"/>
        <w:gridCol w:w="2276"/>
        <w:gridCol w:w="2552"/>
        <w:gridCol w:w="3685"/>
        <w:gridCol w:w="3260"/>
        <w:gridCol w:w="1418"/>
      </w:tblGrid>
      <w:tr w:rsidR="004913AD" w:rsidTr="004B7F8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7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68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913AD" w:rsidTr="004B7F8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08.30-9.00</w:t>
            </w:r>
          </w:p>
        </w:tc>
        <w:tc>
          <w:tcPr>
            <w:tcW w:w="2276" w:type="dxa"/>
          </w:tcPr>
          <w:p w:rsidR="004913AD" w:rsidRDefault="0089064C" w:rsidP="0033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7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учебному материалу</w:t>
            </w:r>
          </w:p>
        </w:tc>
        <w:tc>
          <w:tcPr>
            <w:tcW w:w="2552" w:type="dxa"/>
          </w:tcPr>
          <w:p w:rsidR="004913AD" w:rsidRDefault="00A56AFA" w:rsidP="0072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(татарском)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3685" w:type="dxa"/>
          </w:tcPr>
          <w:p w:rsidR="004913AD" w:rsidRDefault="001C3B3F" w:rsidP="001C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3260" w:type="dxa"/>
          </w:tcPr>
          <w:p w:rsidR="004913AD" w:rsidRDefault="00805A41" w:rsidP="007E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20E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20E3D">
              <w:rPr>
                <w:rFonts w:ascii="Times New Roman" w:hAnsi="Times New Roman" w:cs="Times New Roman"/>
                <w:sz w:val="24"/>
                <w:szCs w:val="24"/>
              </w:rPr>
              <w:t>Алифба</w:t>
            </w:r>
            <w:proofErr w:type="spellEnd"/>
            <w:r w:rsidR="00920E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70A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CA572A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  <w:r w:rsidR="00F4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EA" w:rsidTr="00992704">
        <w:tc>
          <w:tcPr>
            <w:tcW w:w="815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76" w:type="dxa"/>
          </w:tcPr>
          <w:p w:rsidR="00077AEA" w:rsidRPr="00D71BA2" w:rsidRDefault="00077AEA" w:rsidP="006C3AE6">
            <w:pPr>
              <w:jc w:val="center"/>
              <w:rPr>
                <w:rFonts w:ascii="Times New Roman" w:hAnsi="Times New Roman" w:cs="Times New Roman"/>
              </w:rPr>
            </w:pPr>
            <w:r w:rsidRPr="00D71BA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552" w:type="dxa"/>
          </w:tcPr>
          <w:p w:rsidR="00077AEA" w:rsidRPr="00D71BA2" w:rsidRDefault="00077AEA" w:rsidP="00723D38">
            <w:pPr>
              <w:rPr>
                <w:rFonts w:ascii="Times New Roman" w:hAnsi="Times New Roman" w:cs="Times New Roman"/>
              </w:rPr>
            </w:pPr>
            <w:r w:rsidRPr="00D71BA2">
              <w:rPr>
                <w:rFonts w:ascii="Times New Roman" w:hAnsi="Times New Roman" w:cs="Times New Roman"/>
              </w:rPr>
              <w:t xml:space="preserve">Физическая культура, </w:t>
            </w:r>
            <w:proofErr w:type="spellStart"/>
            <w:r w:rsidRPr="00D71BA2">
              <w:rPr>
                <w:rFonts w:ascii="Times New Roman" w:hAnsi="Times New Roman" w:cs="Times New Roman"/>
              </w:rPr>
              <w:t>Яруллин</w:t>
            </w:r>
            <w:proofErr w:type="spellEnd"/>
            <w:r w:rsidRPr="00D71BA2"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685" w:type="dxa"/>
            <w:vAlign w:val="bottom"/>
          </w:tcPr>
          <w:p w:rsidR="00077AEA" w:rsidRPr="00D71BA2" w:rsidRDefault="00D71BA2">
            <w:pPr>
              <w:rPr>
                <w:rFonts w:ascii="Times New Roman" w:hAnsi="Times New Roman" w:cs="Times New Roman"/>
                <w:color w:val="000000"/>
              </w:rPr>
            </w:pPr>
            <w:r w:rsidRPr="00D71BA2">
              <w:rPr>
                <w:rFonts w:ascii="Times New Roman" w:hAnsi="Times New Roman" w:cs="Times New Roman"/>
                <w:color w:val="000000"/>
              </w:rPr>
              <w:t>Л</w:t>
            </w:r>
            <w:r w:rsidR="00077AEA" w:rsidRPr="00D71BA2">
              <w:rPr>
                <w:rFonts w:ascii="Times New Roman" w:hAnsi="Times New Roman" w:cs="Times New Roman"/>
                <w:color w:val="000000"/>
              </w:rPr>
              <w:t>овля и передача  мяча в  движении</w:t>
            </w:r>
          </w:p>
        </w:tc>
        <w:tc>
          <w:tcPr>
            <w:tcW w:w="3260" w:type="dxa"/>
            <w:vAlign w:val="bottom"/>
          </w:tcPr>
          <w:p w:rsidR="00077AEA" w:rsidRPr="00D71BA2" w:rsidRDefault="00BD645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7" w:history="1">
              <w:r w:rsidR="00077AEA" w:rsidRPr="00D71BA2">
                <w:rPr>
                  <w:rStyle w:val="a4"/>
                  <w:rFonts w:ascii="Times New Roman" w:hAnsi="Times New Roman" w:cs="Times New Roman"/>
                </w:rPr>
                <w:t>https://youtu.be/mdpDRmjhnw8</w:t>
              </w:r>
            </w:hyperlink>
          </w:p>
        </w:tc>
        <w:tc>
          <w:tcPr>
            <w:tcW w:w="1418" w:type="dxa"/>
          </w:tcPr>
          <w:p w:rsidR="00077AEA" w:rsidRDefault="00077AEA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0B" w:rsidTr="00157BB8">
        <w:tc>
          <w:tcPr>
            <w:tcW w:w="15134" w:type="dxa"/>
            <w:gridSpan w:val="7"/>
          </w:tcPr>
          <w:p w:rsidR="004E150B" w:rsidRDefault="004E150B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</w:tr>
      <w:tr w:rsidR="00077AEA" w:rsidTr="004B7F84">
        <w:tc>
          <w:tcPr>
            <w:tcW w:w="815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276" w:type="dxa"/>
          </w:tcPr>
          <w:p w:rsidR="00077AEA" w:rsidRDefault="00D71BA2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552" w:type="dxa"/>
          </w:tcPr>
          <w:p w:rsidR="00077AEA" w:rsidRPr="00132E44" w:rsidRDefault="00077AEA" w:rsidP="00723D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468E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685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EA" w:rsidTr="004B7F84">
        <w:tc>
          <w:tcPr>
            <w:tcW w:w="815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276" w:type="dxa"/>
          </w:tcPr>
          <w:p w:rsidR="00077AEA" w:rsidRDefault="00077A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552" w:type="dxa"/>
          </w:tcPr>
          <w:p w:rsidR="00077AEA" w:rsidRDefault="00077AEA" w:rsidP="0072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077AEA" w:rsidRDefault="00077AEA" w:rsidP="0072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 звук</w:t>
            </w:r>
          </w:p>
        </w:tc>
        <w:tc>
          <w:tcPr>
            <w:tcW w:w="3260" w:type="dxa"/>
          </w:tcPr>
          <w:p w:rsidR="00077AEA" w:rsidRDefault="00077AEA" w:rsidP="0093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с.63-73, электронное приложение – урок№ 9, рабочая тетрадь с.33-35, </w:t>
            </w:r>
            <w:hyperlink r:id="rId18" w:history="1">
              <w:r w:rsidR="006E2519" w:rsidRPr="00BA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https://resh.edu.ru/subject/lesson/6426/start/219898/</w:t>
              </w:r>
            </w:hyperlink>
          </w:p>
          <w:p w:rsidR="006E2519" w:rsidRDefault="006E2519" w:rsidP="0093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7AEA" w:rsidRDefault="00077AEA" w:rsidP="0046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606F" w:rsidRPr="00674CCB" w:rsidRDefault="00C0606F" w:rsidP="00674C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606F" w:rsidRPr="00674CCB" w:rsidSect="005556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2E"/>
    <w:rsid w:val="00004D90"/>
    <w:rsid w:val="000327BB"/>
    <w:rsid w:val="00062D46"/>
    <w:rsid w:val="00077AEA"/>
    <w:rsid w:val="000836E1"/>
    <w:rsid w:val="00090924"/>
    <w:rsid w:val="00092E0C"/>
    <w:rsid w:val="00093182"/>
    <w:rsid w:val="000A16E6"/>
    <w:rsid w:val="000B306D"/>
    <w:rsid w:val="000B5C14"/>
    <w:rsid w:val="000C0295"/>
    <w:rsid w:val="0012433B"/>
    <w:rsid w:val="00132E44"/>
    <w:rsid w:val="00155648"/>
    <w:rsid w:val="00157DF0"/>
    <w:rsid w:val="00181795"/>
    <w:rsid w:val="00185E0D"/>
    <w:rsid w:val="00197555"/>
    <w:rsid w:val="001A24B1"/>
    <w:rsid w:val="001B530F"/>
    <w:rsid w:val="001C1725"/>
    <w:rsid w:val="001C1CF6"/>
    <w:rsid w:val="001C2286"/>
    <w:rsid w:val="001C3B3F"/>
    <w:rsid w:val="001C78A8"/>
    <w:rsid w:val="001D6279"/>
    <w:rsid w:val="001D75EC"/>
    <w:rsid w:val="001E2EF7"/>
    <w:rsid w:val="001E560C"/>
    <w:rsid w:val="001F0985"/>
    <w:rsid w:val="001F21D7"/>
    <w:rsid w:val="001F519F"/>
    <w:rsid w:val="0020746E"/>
    <w:rsid w:val="00222A00"/>
    <w:rsid w:val="00222D40"/>
    <w:rsid w:val="00224B31"/>
    <w:rsid w:val="00227A22"/>
    <w:rsid w:val="002419FE"/>
    <w:rsid w:val="00246930"/>
    <w:rsid w:val="00262490"/>
    <w:rsid w:val="00283B2B"/>
    <w:rsid w:val="00286055"/>
    <w:rsid w:val="002938D8"/>
    <w:rsid w:val="002A0995"/>
    <w:rsid w:val="002A7E9B"/>
    <w:rsid w:val="002B07FE"/>
    <w:rsid w:val="002D5EE9"/>
    <w:rsid w:val="002E49DE"/>
    <w:rsid w:val="00314094"/>
    <w:rsid w:val="0031750F"/>
    <w:rsid w:val="00327B7C"/>
    <w:rsid w:val="00327DC2"/>
    <w:rsid w:val="00332DFD"/>
    <w:rsid w:val="00333F24"/>
    <w:rsid w:val="0033456F"/>
    <w:rsid w:val="0035573D"/>
    <w:rsid w:val="00356D8A"/>
    <w:rsid w:val="00360F1F"/>
    <w:rsid w:val="003755D7"/>
    <w:rsid w:val="00386945"/>
    <w:rsid w:val="003A6868"/>
    <w:rsid w:val="003B5B9A"/>
    <w:rsid w:val="003D0769"/>
    <w:rsid w:val="003F213C"/>
    <w:rsid w:val="003F46E2"/>
    <w:rsid w:val="00402593"/>
    <w:rsid w:val="004050D8"/>
    <w:rsid w:val="00423C70"/>
    <w:rsid w:val="00426AA0"/>
    <w:rsid w:val="00430BBA"/>
    <w:rsid w:val="0043220A"/>
    <w:rsid w:val="00437F82"/>
    <w:rsid w:val="00444EFC"/>
    <w:rsid w:val="004552F2"/>
    <w:rsid w:val="0046081F"/>
    <w:rsid w:val="004623B1"/>
    <w:rsid w:val="00483DC7"/>
    <w:rsid w:val="004913AD"/>
    <w:rsid w:val="004B6C08"/>
    <w:rsid w:val="004B7F84"/>
    <w:rsid w:val="004C0A2E"/>
    <w:rsid w:val="004C5B52"/>
    <w:rsid w:val="004E150B"/>
    <w:rsid w:val="004E2294"/>
    <w:rsid w:val="004E346B"/>
    <w:rsid w:val="004E68D2"/>
    <w:rsid w:val="004E7BB1"/>
    <w:rsid w:val="00534951"/>
    <w:rsid w:val="00534D10"/>
    <w:rsid w:val="00555607"/>
    <w:rsid w:val="00567048"/>
    <w:rsid w:val="00584BEA"/>
    <w:rsid w:val="00585814"/>
    <w:rsid w:val="00591E76"/>
    <w:rsid w:val="00596293"/>
    <w:rsid w:val="005B1870"/>
    <w:rsid w:val="005C37A4"/>
    <w:rsid w:val="005D6216"/>
    <w:rsid w:val="00601D8E"/>
    <w:rsid w:val="00625EB9"/>
    <w:rsid w:val="00650F67"/>
    <w:rsid w:val="00663F33"/>
    <w:rsid w:val="006712B2"/>
    <w:rsid w:val="00674CCB"/>
    <w:rsid w:val="00676539"/>
    <w:rsid w:val="00676D40"/>
    <w:rsid w:val="006862D6"/>
    <w:rsid w:val="00686B4D"/>
    <w:rsid w:val="006A5181"/>
    <w:rsid w:val="006C0F8C"/>
    <w:rsid w:val="006C28FF"/>
    <w:rsid w:val="006C651E"/>
    <w:rsid w:val="006E2519"/>
    <w:rsid w:val="00702035"/>
    <w:rsid w:val="00712A0D"/>
    <w:rsid w:val="00715637"/>
    <w:rsid w:val="007211DD"/>
    <w:rsid w:val="0072348F"/>
    <w:rsid w:val="00723D38"/>
    <w:rsid w:val="007257D2"/>
    <w:rsid w:val="007266B6"/>
    <w:rsid w:val="00730CAE"/>
    <w:rsid w:val="00747F91"/>
    <w:rsid w:val="00754FBD"/>
    <w:rsid w:val="007657DF"/>
    <w:rsid w:val="0077130D"/>
    <w:rsid w:val="0077468E"/>
    <w:rsid w:val="00780BFC"/>
    <w:rsid w:val="00783C01"/>
    <w:rsid w:val="007855A5"/>
    <w:rsid w:val="00786F74"/>
    <w:rsid w:val="007933E0"/>
    <w:rsid w:val="007B2963"/>
    <w:rsid w:val="007B3BAB"/>
    <w:rsid w:val="007B6082"/>
    <w:rsid w:val="007D796B"/>
    <w:rsid w:val="007E1C33"/>
    <w:rsid w:val="007F4082"/>
    <w:rsid w:val="007F44D1"/>
    <w:rsid w:val="00801DDA"/>
    <w:rsid w:val="00803D41"/>
    <w:rsid w:val="00805A41"/>
    <w:rsid w:val="0081076A"/>
    <w:rsid w:val="0081098F"/>
    <w:rsid w:val="00837027"/>
    <w:rsid w:val="00861FC8"/>
    <w:rsid w:val="008725EC"/>
    <w:rsid w:val="008865C4"/>
    <w:rsid w:val="008870ED"/>
    <w:rsid w:val="0089064C"/>
    <w:rsid w:val="00895141"/>
    <w:rsid w:val="008A6630"/>
    <w:rsid w:val="008B4F1B"/>
    <w:rsid w:val="008C1D44"/>
    <w:rsid w:val="008E1E2B"/>
    <w:rsid w:val="00907AA7"/>
    <w:rsid w:val="00911C27"/>
    <w:rsid w:val="00913DFD"/>
    <w:rsid w:val="00915710"/>
    <w:rsid w:val="00920E3D"/>
    <w:rsid w:val="00924E47"/>
    <w:rsid w:val="009348C6"/>
    <w:rsid w:val="00936EA2"/>
    <w:rsid w:val="0095419A"/>
    <w:rsid w:val="00955F73"/>
    <w:rsid w:val="00976B76"/>
    <w:rsid w:val="00992619"/>
    <w:rsid w:val="00994307"/>
    <w:rsid w:val="009A320A"/>
    <w:rsid w:val="009C4AA7"/>
    <w:rsid w:val="009D1CF9"/>
    <w:rsid w:val="009F7E68"/>
    <w:rsid w:val="00A16BA7"/>
    <w:rsid w:val="00A22E13"/>
    <w:rsid w:val="00A310E0"/>
    <w:rsid w:val="00A429A7"/>
    <w:rsid w:val="00A56AFA"/>
    <w:rsid w:val="00A62D5F"/>
    <w:rsid w:val="00A66530"/>
    <w:rsid w:val="00A82999"/>
    <w:rsid w:val="00A831FE"/>
    <w:rsid w:val="00A83F9F"/>
    <w:rsid w:val="00A864A8"/>
    <w:rsid w:val="00A87CE0"/>
    <w:rsid w:val="00AA3BA9"/>
    <w:rsid w:val="00AC0653"/>
    <w:rsid w:val="00AC4E11"/>
    <w:rsid w:val="00AF61D3"/>
    <w:rsid w:val="00B04043"/>
    <w:rsid w:val="00B27B02"/>
    <w:rsid w:val="00B411F4"/>
    <w:rsid w:val="00B667D4"/>
    <w:rsid w:val="00B72BCA"/>
    <w:rsid w:val="00B76698"/>
    <w:rsid w:val="00B81394"/>
    <w:rsid w:val="00B83AA3"/>
    <w:rsid w:val="00BA29A8"/>
    <w:rsid w:val="00BB4B60"/>
    <w:rsid w:val="00BB6196"/>
    <w:rsid w:val="00BC6AB0"/>
    <w:rsid w:val="00BD2F1E"/>
    <w:rsid w:val="00BD645C"/>
    <w:rsid w:val="00BD7554"/>
    <w:rsid w:val="00BE358C"/>
    <w:rsid w:val="00BE685E"/>
    <w:rsid w:val="00BF25F4"/>
    <w:rsid w:val="00C0606F"/>
    <w:rsid w:val="00C15602"/>
    <w:rsid w:val="00C47EC6"/>
    <w:rsid w:val="00C51C5A"/>
    <w:rsid w:val="00C5575E"/>
    <w:rsid w:val="00C9422C"/>
    <w:rsid w:val="00C94726"/>
    <w:rsid w:val="00CA572A"/>
    <w:rsid w:val="00CC21DC"/>
    <w:rsid w:val="00CE349A"/>
    <w:rsid w:val="00CF1B45"/>
    <w:rsid w:val="00D02908"/>
    <w:rsid w:val="00D213D6"/>
    <w:rsid w:val="00D2179E"/>
    <w:rsid w:val="00D3360C"/>
    <w:rsid w:val="00D54631"/>
    <w:rsid w:val="00D67EA1"/>
    <w:rsid w:val="00D71BA2"/>
    <w:rsid w:val="00D9111F"/>
    <w:rsid w:val="00DB165B"/>
    <w:rsid w:val="00DD1BED"/>
    <w:rsid w:val="00DD3A3E"/>
    <w:rsid w:val="00E223AA"/>
    <w:rsid w:val="00E30682"/>
    <w:rsid w:val="00E32EE0"/>
    <w:rsid w:val="00E36F25"/>
    <w:rsid w:val="00E44670"/>
    <w:rsid w:val="00E6158D"/>
    <w:rsid w:val="00EE744A"/>
    <w:rsid w:val="00F06D02"/>
    <w:rsid w:val="00F37662"/>
    <w:rsid w:val="00F470A6"/>
    <w:rsid w:val="00F62DEE"/>
    <w:rsid w:val="00F72598"/>
    <w:rsid w:val="00F74EB1"/>
    <w:rsid w:val="00F920BA"/>
    <w:rsid w:val="00F96E49"/>
    <w:rsid w:val="00FA3428"/>
    <w:rsid w:val="00FB031F"/>
    <w:rsid w:val="00FB3CC6"/>
    <w:rsid w:val="00FB597F"/>
    <w:rsid w:val="00FC2991"/>
    <w:rsid w:val="00FD3081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9135A-C3BC-43BF-A366-D8BB1CC3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34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342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0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12/start/188532/" TargetMode="External"/><Relationship Id="rId13" Type="http://schemas.openxmlformats.org/officeDocument/2006/relationships/hyperlink" Target="https://resh.edu.ru/subject/lesson/3614/start/188556/" TargetMode="External"/><Relationship Id="rId18" Type="http://schemas.openxmlformats.org/officeDocument/2006/relationships/hyperlink" Target="https://resh.edu.ru/subject/lesson/6426/start/2198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413/start/179200/" TargetMode="External"/><Relationship Id="rId12" Type="http://schemas.openxmlformats.org/officeDocument/2006/relationships/hyperlink" Target="https://resh.edu.ru/subject/lesson/3881/start/195436/" TargetMode="External"/><Relationship Id="rId17" Type="http://schemas.openxmlformats.org/officeDocument/2006/relationships/hyperlink" Target="https://youtu.be/mdpDRmjhnw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539/start/12251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18/start/188511/" TargetMode="External"/><Relationship Id="rId11" Type="http://schemas.openxmlformats.org/officeDocument/2006/relationships/hyperlink" Target="https://resh.edu.ru/subject/lesson/5539/start/122515/" TargetMode="External"/><Relationship Id="rId5" Type="http://schemas.openxmlformats.org/officeDocument/2006/relationships/hyperlink" Target="https://resh.edu.ru/subject/lesson/4139/start/161834/" TargetMode="External"/><Relationship Id="rId15" Type="http://schemas.openxmlformats.org/officeDocument/2006/relationships/hyperlink" Target="https://www.youtube.com/watch?v=RNn_6wTRVEY" TargetMode="External"/><Relationship Id="rId10" Type="http://schemas.openxmlformats.org/officeDocument/2006/relationships/hyperlink" Target="https://resh.edu.ru/subject/lesson/5207/start/161859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subject/lesson/4138/start/161809/" TargetMode="External"/><Relationship Id="rId9" Type="http://schemas.openxmlformats.org/officeDocument/2006/relationships/hyperlink" Target="https://resh.edu.ru/subject/lesson/3746/start/155359/" TargetMode="External"/><Relationship Id="rId14" Type="http://schemas.openxmlformats.org/officeDocument/2006/relationships/hyperlink" Target="https://resh.edu.ru/subject/lesson/5219/start/1863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</cp:lastModifiedBy>
  <cp:revision>2</cp:revision>
  <dcterms:created xsi:type="dcterms:W3CDTF">2020-04-12T19:02:00Z</dcterms:created>
  <dcterms:modified xsi:type="dcterms:W3CDTF">2020-04-12T19:02:00Z</dcterms:modified>
</cp:coreProperties>
</file>