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5B70C5">
        <w:rPr>
          <w:rFonts w:ascii="Times New Roman" w:hAnsi="Times New Roman" w:cs="Times New Roman"/>
          <w:b/>
          <w:sz w:val="28"/>
          <w:szCs w:val="28"/>
        </w:rPr>
        <w:t>ятельности для обучающихся 6</w:t>
      </w:r>
      <w:r w:rsidR="00F429CC">
        <w:rPr>
          <w:rFonts w:ascii="Times New Roman" w:hAnsi="Times New Roman" w:cs="Times New Roman"/>
          <w:b/>
          <w:sz w:val="28"/>
          <w:szCs w:val="28"/>
        </w:rPr>
        <w:t xml:space="preserve">  класса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  <w:proofErr w:type="gramEnd"/>
    </w:p>
    <w:tbl>
      <w:tblPr>
        <w:tblStyle w:val="a3"/>
        <w:tblW w:w="0" w:type="auto"/>
        <w:tblLook w:val="04A0"/>
      </w:tblPr>
      <w:tblGrid>
        <w:gridCol w:w="755"/>
        <w:gridCol w:w="1176"/>
        <w:gridCol w:w="1820"/>
        <w:gridCol w:w="2101"/>
        <w:gridCol w:w="2356"/>
        <w:gridCol w:w="4715"/>
        <w:gridCol w:w="1863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E2805" w:rsidTr="00EF0209">
        <w:tc>
          <w:tcPr>
            <w:tcW w:w="815" w:type="dxa"/>
          </w:tcPr>
          <w:p w:rsidR="001E2805" w:rsidRPr="007A6781" w:rsidRDefault="001E2805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1E2805" w:rsidRPr="007A6781" w:rsidRDefault="001E2805" w:rsidP="00B93511">
            <w:pPr>
              <w:rPr>
                <w:rFonts w:ascii="Times New Roman" w:hAnsi="Times New Roman" w:cs="Times New Roman"/>
                <w:color w:val="000000"/>
              </w:rPr>
            </w:pPr>
            <w:r w:rsidRPr="007A6781">
              <w:rPr>
                <w:rFonts w:ascii="Times New Roman" w:hAnsi="Times New Roman" w:cs="Times New Roman"/>
                <w:color w:val="000000"/>
              </w:rPr>
              <w:t>14.</w:t>
            </w:r>
            <w:r w:rsidR="00B93511">
              <w:rPr>
                <w:rFonts w:ascii="Times New Roman" w:hAnsi="Times New Roman" w:cs="Times New Roman"/>
                <w:color w:val="000000"/>
              </w:rPr>
              <w:t>20</w:t>
            </w:r>
            <w:r w:rsidR="00B93511" w:rsidRPr="007A6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781">
              <w:rPr>
                <w:rFonts w:ascii="Times New Roman" w:hAnsi="Times New Roman" w:cs="Times New Roman"/>
                <w:color w:val="000000"/>
              </w:rPr>
              <w:t>-15.</w:t>
            </w:r>
            <w:r w:rsidR="00B9351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552" w:type="dxa"/>
          </w:tcPr>
          <w:p w:rsidR="001E2805" w:rsidRPr="007A6781" w:rsidRDefault="00C77CA5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1E2805" w:rsidRPr="001E2805" w:rsidRDefault="001E2805">
            <w:pPr>
              <w:rPr>
                <w:rFonts w:ascii="Times New Roman" w:hAnsi="Times New Roman" w:cs="Times New Roman"/>
                <w:color w:val="000000"/>
              </w:rPr>
            </w:pP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</w:t>
            </w:r>
            <w:r w:rsidR="00B93511">
              <w:rPr>
                <w:rFonts w:ascii="Times New Roman" w:hAnsi="Times New Roman" w:cs="Times New Roman"/>
                <w:color w:val="000000"/>
              </w:rPr>
              <w:t>Загадки русского языка» Валиахметова Г.Х.</w:t>
            </w:r>
          </w:p>
        </w:tc>
        <w:tc>
          <w:tcPr>
            <w:tcW w:w="2981" w:type="dxa"/>
            <w:vAlign w:val="bottom"/>
          </w:tcPr>
          <w:p w:rsidR="001E2805" w:rsidRPr="00C77CA5" w:rsidRDefault="005B70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7CA5" w:rsidRPr="00C77CA5">
              <w:rPr>
                <w:rFonts w:ascii="Times New Roman" w:hAnsi="Times New Roman" w:cs="Times New Roman"/>
                <w:color w:val="000000"/>
              </w:rPr>
              <w:t>Решение филологических задач. Логогрифы. Шарады.</w:t>
            </w:r>
          </w:p>
        </w:tc>
        <w:tc>
          <w:tcPr>
            <w:tcW w:w="2088" w:type="dxa"/>
          </w:tcPr>
          <w:p w:rsidR="001E2805" w:rsidRPr="007A6781" w:rsidRDefault="008E6E16" w:rsidP="00674CC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C77CA5" w:rsidRPr="006D0DFD">
                <w:rPr>
                  <w:rStyle w:val="a4"/>
                  <w:rFonts w:ascii="Times New Roman" w:hAnsi="Times New Roman" w:cs="Times New Roman"/>
                </w:rPr>
                <w:t>https://nsportal.ru/shkola/vneklassnaya-rabota/library/2017/03/21/sharady-metagrammylogogrify</w:t>
              </w:r>
            </w:hyperlink>
            <w:r w:rsidR="00C77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1E2805" w:rsidRPr="007A6781" w:rsidRDefault="00C77CA5" w:rsidP="0015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E2805" w:rsidTr="001822CA">
        <w:tc>
          <w:tcPr>
            <w:tcW w:w="815" w:type="dxa"/>
          </w:tcPr>
          <w:p w:rsidR="001E2805" w:rsidRPr="007A6781" w:rsidRDefault="001E2805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1E2805" w:rsidRPr="007A6781" w:rsidRDefault="00B93511" w:rsidP="00B935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15.05-15</w:t>
            </w:r>
            <w:r w:rsidR="001E2805" w:rsidRPr="007A678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2" w:type="dxa"/>
          </w:tcPr>
          <w:p w:rsidR="001E2805" w:rsidRPr="007A6781" w:rsidRDefault="00D72A7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1E2805" w:rsidRPr="001E2805" w:rsidRDefault="00B93511" w:rsidP="00B935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981" w:type="dxa"/>
            <w:vAlign w:val="center"/>
          </w:tcPr>
          <w:p w:rsidR="001E2805" w:rsidRPr="007A6781" w:rsidRDefault="00D72A72">
            <w:r w:rsidRPr="00DC0C58">
              <w:rPr>
                <w:rFonts w:ascii="Times New Roman" w:hAnsi="Times New Roman" w:cs="Times New Roman"/>
              </w:rPr>
              <w:t>Ведение мяча с сопротивлением</w:t>
            </w:r>
          </w:p>
        </w:tc>
        <w:tc>
          <w:tcPr>
            <w:tcW w:w="2088" w:type="dxa"/>
          </w:tcPr>
          <w:p w:rsidR="001E2805" w:rsidRPr="007A6781" w:rsidRDefault="00D72A72" w:rsidP="00674CCB">
            <w:pPr>
              <w:jc w:val="center"/>
              <w:rPr>
                <w:rFonts w:ascii="Times New Roman" w:hAnsi="Times New Roman" w:cs="Times New Roman"/>
              </w:rPr>
            </w:pPr>
            <w:r w:rsidRPr="00DC0C58">
              <w:rPr>
                <w:rFonts w:ascii="Times New Roman" w:hAnsi="Times New Roman" w:cs="Times New Roman"/>
              </w:rPr>
              <w:t>http://www.youtube.com/watch?v=Ax0c5bxMhGk</w:t>
            </w:r>
          </w:p>
        </w:tc>
        <w:tc>
          <w:tcPr>
            <w:tcW w:w="2096" w:type="dxa"/>
          </w:tcPr>
          <w:p w:rsidR="001E2805" w:rsidRPr="007A6781" w:rsidRDefault="00D72A7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6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F429CC">
        <w:rPr>
          <w:rFonts w:ascii="Times New Roman" w:hAnsi="Times New Roman" w:cs="Times New Roman"/>
          <w:b/>
          <w:sz w:val="28"/>
          <w:szCs w:val="28"/>
          <w:u w:val="single"/>
        </w:rPr>
        <w:t xml:space="preserve"> 14.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C0606F" w:rsidTr="001822CA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20A2" w:rsidTr="001822CA">
        <w:tc>
          <w:tcPr>
            <w:tcW w:w="815" w:type="dxa"/>
          </w:tcPr>
          <w:p w:rsidR="00C220A2" w:rsidRPr="000A679A" w:rsidRDefault="00C220A2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C220A2" w:rsidRPr="000A679A" w:rsidRDefault="00C220A2" w:rsidP="00B93511">
            <w:pPr>
              <w:rPr>
                <w:rFonts w:ascii="Times New Roman" w:hAnsi="Times New Roman" w:cs="Times New Roman"/>
                <w:color w:val="000000"/>
              </w:rPr>
            </w:pPr>
            <w:r w:rsidRPr="000A679A">
              <w:rPr>
                <w:rFonts w:ascii="Times New Roman" w:hAnsi="Times New Roman" w:cs="Times New Roman"/>
                <w:color w:val="000000"/>
              </w:rPr>
              <w:t>14.</w:t>
            </w:r>
            <w:r w:rsidR="00B93511">
              <w:rPr>
                <w:rFonts w:ascii="Times New Roman" w:hAnsi="Times New Roman" w:cs="Times New Roman"/>
                <w:color w:val="000000"/>
              </w:rPr>
              <w:t>20</w:t>
            </w:r>
            <w:r w:rsidR="00B93511" w:rsidRPr="000A67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679A">
              <w:rPr>
                <w:rFonts w:ascii="Times New Roman" w:hAnsi="Times New Roman" w:cs="Times New Roman"/>
                <w:color w:val="000000"/>
              </w:rPr>
              <w:t>-15.</w:t>
            </w:r>
            <w:r w:rsidR="00B9351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552" w:type="dxa"/>
            <w:vAlign w:val="bottom"/>
          </w:tcPr>
          <w:p w:rsidR="00C220A2" w:rsidRPr="000A679A" w:rsidRDefault="00D72A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C220A2" w:rsidRPr="00C220A2" w:rsidRDefault="00C220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C220A2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="00B93511">
              <w:rPr>
                <w:rFonts w:ascii="Times New Roman" w:hAnsi="Times New Roman" w:cs="Times New Roman"/>
                <w:color w:val="000000"/>
              </w:rPr>
              <w:t>Английский без отценок», Шайдуллина Л.Р.</w:t>
            </w:r>
          </w:p>
        </w:tc>
        <w:tc>
          <w:tcPr>
            <w:tcW w:w="2981" w:type="dxa"/>
          </w:tcPr>
          <w:p w:rsidR="00C220A2" w:rsidRPr="000A679A" w:rsidRDefault="00F429CC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по телефону»</w:t>
            </w:r>
          </w:p>
        </w:tc>
        <w:tc>
          <w:tcPr>
            <w:tcW w:w="2088" w:type="dxa"/>
          </w:tcPr>
          <w:p w:rsidR="00F429CC" w:rsidRDefault="008E6E16" w:rsidP="00F429C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429CC" w:rsidRPr="00DE3BC5">
                <w:rPr>
                  <w:rStyle w:val="a4"/>
                  <w:rFonts w:ascii="Times New Roman" w:hAnsi="Times New Roman" w:cs="Times New Roman"/>
                </w:rPr>
                <w:t>https://youtu.be/--_SsmpXxpY</w:t>
              </w:r>
            </w:hyperlink>
          </w:p>
          <w:p w:rsidR="00C220A2" w:rsidRPr="000A679A" w:rsidRDefault="00F429CC" w:rsidP="00F4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 (по 5-6 фраз</w:t>
            </w:r>
          </w:p>
        </w:tc>
        <w:tc>
          <w:tcPr>
            <w:tcW w:w="2096" w:type="dxa"/>
          </w:tcPr>
          <w:p w:rsidR="00C220A2" w:rsidRPr="000A679A" w:rsidRDefault="009022F6" w:rsidP="00155648">
            <w:pPr>
              <w:jc w:val="center"/>
              <w:rPr>
                <w:rFonts w:ascii="Times New Roman" w:hAnsi="Times New Roman" w:cs="Times New Roman"/>
              </w:rPr>
            </w:pPr>
            <w:r w:rsidRPr="009022F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E2A1C" w:rsidRDefault="009E2A1C" w:rsidP="009E2A1C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9E2A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6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F429CC">
        <w:rPr>
          <w:rFonts w:ascii="Times New Roman" w:hAnsi="Times New Roman" w:cs="Times New Roman"/>
          <w:b/>
          <w:sz w:val="28"/>
          <w:szCs w:val="28"/>
          <w:u w:val="single"/>
        </w:rPr>
        <w:t>на четверг 16.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745"/>
        <w:gridCol w:w="1107"/>
        <w:gridCol w:w="2118"/>
        <w:gridCol w:w="2214"/>
        <w:gridCol w:w="2110"/>
        <w:gridCol w:w="4671"/>
        <w:gridCol w:w="1821"/>
      </w:tblGrid>
      <w:tr w:rsidR="004913AD" w:rsidTr="001822CA">
        <w:tc>
          <w:tcPr>
            <w:tcW w:w="815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04158" w:rsidTr="001822CA">
        <w:tc>
          <w:tcPr>
            <w:tcW w:w="815" w:type="dxa"/>
          </w:tcPr>
          <w:p w:rsidR="00C04158" w:rsidRPr="00F93FF7" w:rsidRDefault="00C04158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C04158" w:rsidRPr="00F93FF7" w:rsidRDefault="00B93511" w:rsidP="00B935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13.30-14.</w:t>
            </w:r>
            <w:r w:rsidR="00C04158" w:rsidRPr="00F93F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C04158" w:rsidRPr="00F93FF7" w:rsidRDefault="00AF511C" w:rsidP="00033CDB">
            <w:pPr>
              <w:rPr>
                <w:rFonts w:ascii="Times New Roman" w:hAnsi="Times New Roman" w:cs="Times New Roman"/>
                <w:color w:val="000000"/>
              </w:rPr>
            </w:pPr>
            <w:r w:rsidRPr="00AF511C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693" w:type="dxa"/>
            <w:vAlign w:val="center"/>
          </w:tcPr>
          <w:p w:rsidR="00C04158" w:rsidRPr="00F93FF7" w:rsidRDefault="00F93FF7">
            <w:pPr>
              <w:rPr>
                <w:rFonts w:ascii="Times New Roman" w:hAnsi="Times New Roman" w:cs="Times New Roman"/>
                <w:color w:val="000000"/>
              </w:rPr>
            </w:pPr>
            <w:r w:rsidRPr="00F93FF7"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="00C04158" w:rsidRPr="00F93FF7">
              <w:rPr>
                <w:rFonts w:ascii="Times New Roman" w:hAnsi="Times New Roman" w:cs="Times New Roman"/>
                <w:color w:val="000000"/>
              </w:rPr>
              <w:t>"</w:t>
            </w:r>
            <w:r w:rsidR="00B93511">
              <w:rPr>
                <w:rFonts w:ascii="Times New Roman" w:hAnsi="Times New Roman" w:cs="Times New Roman"/>
                <w:color w:val="000000"/>
              </w:rPr>
              <w:t>Инфознайка», Хасаншина Ф.М.</w:t>
            </w:r>
          </w:p>
        </w:tc>
        <w:tc>
          <w:tcPr>
            <w:tcW w:w="2981" w:type="dxa"/>
          </w:tcPr>
          <w:p w:rsidR="00C04158" w:rsidRPr="00F93FF7" w:rsidRDefault="00AF511C" w:rsidP="00BD2F1E">
            <w:pPr>
              <w:jc w:val="center"/>
              <w:rPr>
                <w:rFonts w:ascii="Times New Roman" w:hAnsi="Times New Roman" w:cs="Times New Roman"/>
              </w:rPr>
            </w:pPr>
            <w:r w:rsidRPr="00AF511C">
              <w:rPr>
                <w:rFonts w:ascii="Times New Roman" w:hAnsi="Times New Roman" w:cs="Times New Roman"/>
              </w:rPr>
              <w:t>Колонтитулы, специальные символы</w:t>
            </w:r>
          </w:p>
        </w:tc>
        <w:tc>
          <w:tcPr>
            <w:tcW w:w="2088" w:type="dxa"/>
          </w:tcPr>
          <w:p w:rsidR="00C04158" w:rsidRPr="00AF511C" w:rsidRDefault="00AF511C" w:rsidP="006A12ED">
            <w:pPr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</w:rPr>
              <w:t>Практическая работа с текстом</w:t>
            </w:r>
          </w:p>
        </w:tc>
        <w:tc>
          <w:tcPr>
            <w:tcW w:w="2096" w:type="dxa"/>
          </w:tcPr>
          <w:p w:rsidR="00C04158" w:rsidRPr="00F93FF7" w:rsidRDefault="009022F6" w:rsidP="00155648">
            <w:pPr>
              <w:jc w:val="center"/>
              <w:rPr>
                <w:rFonts w:ascii="Times New Roman" w:hAnsi="Times New Roman" w:cs="Times New Roman"/>
              </w:rPr>
            </w:pPr>
            <w:r w:rsidRPr="009022F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04158" w:rsidTr="00967D25">
        <w:tc>
          <w:tcPr>
            <w:tcW w:w="815" w:type="dxa"/>
          </w:tcPr>
          <w:p w:rsidR="00B93511" w:rsidRDefault="00B93511" w:rsidP="006A12ED">
            <w:pPr>
              <w:jc w:val="center"/>
              <w:rPr>
                <w:rFonts w:ascii="Times New Roman" w:hAnsi="Times New Roman" w:cs="Times New Roman"/>
              </w:rPr>
            </w:pPr>
          </w:p>
          <w:p w:rsidR="00C04158" w:rsidRPr="00B93511" w:rsidRDefault="00B93511" w:rsidP="00B9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bottom"/>
          </w:tcPr>
          <w:p w:rsidR="00C04158" w:rsidRPr="00F93FF7" w:rsidRDefault="00B93511" w:rsidP="00033C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14.15-14</w:t>
            </w:r>
            <w:r w:rsidR="00F93FF7" w:rsidRPr="00F93FF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52" w:type="dxa"/>
            <w:vAlign w:val="center"/>
          </w:tcPr>
          <w:p w:rsidR="00C04158" w:rsidRPr="00F93FF7" w:rsidRDefault="00AF511C" w:rsidP="00033C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2693" w:type="dxa"/>
            <w:vAlign w:val="bottom"/>
          </w:tcPr>
          <w:p w:rsidR="00B93511" w:rsidRDefault="00B93511" w:rsidP="00B935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"Функциональная грамотность"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93511" w:rsidRPr="00F93FF7" w:rsidRDefault="00B93511" w:rsidP="00B93511">
            <w:pPr>
              <w:rPr>
                <w:rFonts w:ascii="Times New Roman" w:hAnsi="Times New Roman" w:cs="Times New Roman"/>
                <w:color w:val="000000"/>
              </w:rPr>
            </w:pP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Хасаншина Ф.М.</w:t>
            </w:r>
          </w:p>
          <w:p w:rsidR="00C04158" w:rsidRPr="00F93FF7" w:rsidRDefault="00C04158">
            <w:pPr>
              <w:rPr>
                <w:rFonts w:ascii="Times New Roman" w:hAnsi="Times New Roman" w:cs="Times New Roman"/>
                <w:color w:val="000000"/>
              </w:rPr>
            </w:pPr>
            <w:r w:rsidRPr="00F93FF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2981" w:type="dxa"/>
          </w:tcPr>
          <w:p w:rsidR="00C04158" w:rsidRPr="00F93FF7" w:rsidRDefault="00AF511C" w:rsidP="00BD2F1E">
            <w:pPr>
              <w:jc w:val="center"/>
              <w:rPr>
                <w:rFonts w:ascii="Times New Roman" w:hAnsi="Times New Roman" w:cs="Times New Roman"/>
              </w:rPr>
            </w:pPr>
            <w:r w:rsidRPr="00AF511C">
              <w:rPr>
                <w:rFonts w:ascii="Times New Roman" w:hAnsi="Times New Roman" w:cs="Times New Roman"/>
              </w:rPr>
              <w:t>Тело и вещество. Агрегатные состояния вещества.</w:t>
            </w:r>
          </w:p>
        </w:tc>
        <w:tc>
          <w:tcPr>
            <w:tcW w:w="2088" w:type="dxa"/>
          </w:tcPr>
          <w:p w:rsidR="00C04158" w:rsidRDefault="00AF511C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10412A" w:rsidRDefault="0010412A" w:rsidP="006A12ED">
            <w:pPr>
              <w:jc w:val="center"/>
              <w:rPr>
                <w:rFonts w:ascii="Times New Roman" w:hAnsi="Times New Roman" w:cs="Times New Roman"/>
              </w:rPr>
            </w:pPr>
          </w:p>
          <w:p w:rsidR="0010412A" w:rsidRPr="00F93FF7" w:rsidRDefault="008E6E16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0412A" w:rsidRPr="005E0793">
                <w:rPr>
                  <w:rStyle w:val="a4"/>
                  <w:rFonts w:ascii="Times New Roman" w:hAnsi="Times New Roman" w:cs="Times New Roman"/>
                </w:rPr>
                <w:t>https://yadi.sk/i/HIyv_PvCH-oxzQ</w:t>
              </w:r>
            </w:hyperlink>
            <w:r w:rsidR="00104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C04158" w:rsidRPr="00F93FF7" w:rsidRDefault="009022F6" w:rsidP="00155648">
            <w:pPr>
              <w:jc w:val="center"/>
              <w:rPr>
                <w:rFonts w:ascii="Times New Roman" w:hAnsi="Times New Roman" w:cs="Times New Roman"/>
              </w:rPr>
            </w:pPr>
            <w:r w:rsidRPr="009022F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77CA5" w:rsidTr="00967D25">
        <w:tc>
          <w:tcPr>
            <w:tcW w:w="815" w:type="dxa"/>
          </w:tcPr>
          <w:p w:rsidR="00C77CA5" w:rsidRPr="00F93FF7" w:rsidRDefault="00C77CA5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vAlign w:val="bottom"/>
          </w:tcPr>
          <w:p w:rsidR="00C77CA5" w:rsidRDefault="00C77CA5" w:rsidP="00033C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15.00-.15.40</w:t>
            </w:r>
          </w:p>
        </w:tc>
        <w:tc>
          <w:tcPr>
            <w:tcW w:w="2552" w:type="dxa"/>
            <w:vAlign w:val="center"/>
          </w:tcPr>
          <w:p w:rsidR="00C77CA5" w:rsidRPr="00F93FF7" w:rsidRDefault="00C77CA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C77CA5" w:rsidRDefault="00C77CA5" w:rsidP="00E576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« Кладовая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Буквоеда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», Валиахметова Г.Х.</w:t>
            </w:r>
          </w:p>
        </w:tc>
        <w:tc>
          <w:tcPr>
            <w:tcW w:w="2981" w:type="dxa"/>
          </w:tcPr>
          <w:p w:rsidR="00C77CA5" w:rsidRPr="00F93FF7" w:rsidRDefault="00C77CA5" w:rsidP="00E5768E">
            <w:pPr>
              <w:rPr>
                <w:rFonts w:ascii="Times New Roman" w:hAnsi="Times New Roman" w:cs="Times New Roman"/>
              </w:rPr>
            </w:pPr>
            <w:r w:rsidRPr="00A41F27">
              <w:rPr>
                <w:rFonts w:ascii="Times New Roman" w:hAnsi="Times New Roman" w:cs="Times New Roman"/>
              </w:rPr>
              <w:t xml:space="preserve">Русские исторические повести Е. Аладьина, Т. Болотовой, А. </w:t>
            </w:r>
            <w:r w:rsidRPr="00A41F27">
              <w:rPr>
                <w:rFonts w:ascii="Times New Roman" w:hAnsi="Times New Roman" w:cs="Times New Roman"/>
              </w:rPr>
              <w:lastRenderedPageBreak/>
              <w:t>Корниловича и др</w:t>
            </w:r>
            <w:proofErr w:type="gramStart"/>
            <w:r w:rsidRPr="00A41F2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088" w:type="dxa"/>
          </w:tcPr>
          <w:p w:rsidR="00C77CA5" w:rsidRPr="00F93FF7" w:rsidRDefault="008E6E16" w:rsidP="00E5768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77CA5" w:rsidRPr="006D0DFD">
                <w:rPr>
                  <w:rStyle w:val="a4"/>
                  <w:rFonts w:ascii="Times New Roman" w:hAnsi="Times New Roman" w:cs="Times New Roman"/>
                </w:rPr>
                <w:t>http://az.lib.ru/k/kornilowich_a_o/text_0020.shtml</w:t>
              </w:r>
            </w:hyperlink>
            <w:r w:rsidR="00C77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C77CA5" w:rsidRPr="00F93FF7" w:rsidRDefault="00C77CA5" w:rsidP="00E5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10412A" w:rsidRDefault="0010412A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6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F429CC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792"/>
        <w:gridCol w:w="1338"/>
        <w:gridCol w:w="2096"/>
        <w:gridCol w:w="2337"/>
        <w:gridCol w:w="2542"/>
        <w:gridCol w:w="3730"/>
        <w:gridCol w:w="1951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247F" w:rsidTr="00794D7E">
        <w:tc>
          <w:tcPr>
            <w:tcW w:w="815" w:type="dxa"/>
          </w:tcPr>
          <w:p w:rsidR="0009247F" w:rsidRDefault="00B9351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09247F" w:rsidRPr="0009247F" w:rsidRDefault="00B93511" w:rsidP="000924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13.30-14.10</w:t>
            </w:r>
          </w:p>
          <w:p w:rsidR="0009247F" w:rsidRPr="0009247F" w:rsidRDefault="00092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09247F" w:rsidRPr="007B1FE3" w:rsidRDefault="00794D7E" w:rsidP="0079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09247F" w:rsidRPr="00DB4289" w:rsidRDefault="0009247F" w:rsidP="00794D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</w:t>
            </w:r>
            <w:r w:rsidR="005F5EFD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5F5EFD" w:rsidRPr="005F5EFD">
              <w:rPr>
                <w:rFonts w:ascii="Times New Roman" w:hAnsi="Times New Roman" w:cs="Times New Roman"/>
                <w:color w:val="000000"/>
              </w:rPr>
              <w:t>Юные инспектора движения</w:t>
            </w:r>
            <w:r w:rsidR="005F5EFD">
              <w:rPr>
                <w:rFonts w:ascii="Times New Roman" w:hAnsi="Times New Roman" w:cs="Times New Roman"/>
                <w:color w:val="000000"/>
              </w:rPr>
              <w:t>, Мухаметзянов М.М.</w:t>
            </w:r>
          </w:p>
          <w:p w:rsidR="0009247F" w:rsidRDefault="0009247F" w:rsidP="00794D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1" w:type="dxa"/>
          </w:tcPr>
          <w:p w:rsidR="0009247F" w:rsidRDefault="004612CD" w:rsidP="007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аптечка </w:t>
            </w:r>
          </w:p>
        </w:tc>
        <w:tc>
          <w:tcPr>
            <w:tcW w:w="2088" w:type="dxa"/>
          </w:tcPr>
          <w:p w:rsidR="0009247F" w:rsidRDefault="008E6E16" w:rsidP="007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12CD" w:rsidRPr="00945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https://urok.1sept.ru/статьи/601345/</w:t>
              </w:r>
            </w:hyperlink>
            <w:r w:rsidR="0046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4612CD" w:rsidRDefault="00794D7E" w:rsidP="007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  <w:p w:rsidR="0009247F" w:rsidRPr="004612CD" w:rsidRDefault="0009247F" w:rsidP="0046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3511" w:rsidRPr="00F93FF7" w:rsidTr="00E13F54">
        <w:tc>
          <w:tcPr>
            <w:tcW w:w="815" w:type="dxa"/>
          </w:tcPr>
          <w:p w:rsidR="00B93511" w:rsidRDefault="00B93511" w:rsidP="00B9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3511" w:rsidRPr="00B93511" w:rsidRDefault="00B93511" w:rsidP="00E1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B93511" w:rsidRPr="00F93FF7" w:rsidRDefault="00B93511" w:rsidP="00E13F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14.15-14</w:t>
            </w:r>
            <w:r w:rsidRPr="00F93FF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52" w:type="dxa"/>
            <w:vAlign w:val="center"/>
          </w:tcPr>
          <w:p w:rsidR="00B93511" w:rsidRPr="00F93FF7" w:rsidRDefault="00794D7E" w:rsidP="00794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B93511" w:rsidRPr="00F93FF7" w:rsidRDefault="00B93511" w:rsidP="005F5E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</w:t>
            </w:r>
            <w:r w:rsidR="005F5EFD">
              <w:rPr>
                <w:rFonts w:ascii="Times New Roman" w:hAnsi="Times New Roman" w:cs="Times New Roman"/>
                <w:color w:val="000000"/>
              </w:rPr>
              <w:t>Умники и умницы»</w:t>
            </w:r>
            <w:proofErr w:type="gramStart"/>
            <w:r w:rsidR="005F5EF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5F5EFD">
              <w:rPr>
                <w:rFonts w:ascii="Times New Roman" w:hAnsi="Times New Roman" w:cs="Times New Roman"/>
                <w:color w:val="000000"/>
              </w:rPr>
              <w:t xml:space="preserve"> Хубатуллина М.Т.</w:t>
            </w:r>
            <w:r w:rsidRPr="00F93FF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2981" w:type="dxa"/>
          </w:tcPr>
          <w:p w:rsidR="00B93511" w:rsidRPr="00F93FF7" w:rsidRDefault="006F0F74" w:rsidP="00E13F54">
            <w:pPr>
              <w:jc w:val="center"/>
              <w:rPr>
                <w:rFonts w:ascii="Times New Roman" w:hAnsi="Times New Roman" w:cs="Times New Roman"/>
              </w:rPr>
            </w:pPr>
            <w:r w:rsidRPr="0075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Расчет сметы на ремонт комнаты «моей мечты»</w:t>
            </w:r>
          </w:p>
        </w:tc>
        <w:tc>
          <w:tcPr>
            <w:tcW w:w="2088" w:type="dxa"/>
          </w:tcPr>
          <w:p w:rsidR="00B93511" w:rsidRPr="00F93FF7" w:rsidRDefault="008E6E16" w:rsidP="006F0F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F0F74" w:rsidRPr="007A7512">
                <w:rPr>
                  <w:rStyle w:val="a4"/>
                  <w:rFonts w:ascii="Times New Roman" w:hAnsi="Times New Roman" w:cs="Times New Roman"/>
                </w:rPr>
                <w:t>http://remontik.org/smeta-na-remont/smeta-na-remont-komnaty</w:t>
              </w:r>
            </w:hyperlink>
            <w:r w:rsidR="006F0F7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96" w:type="dxa"/>
          </w:tcPr>
          <w:p w:rsidR="00B93511" w:rsidRPr="00F93FF7" w:rsidRDefault="00794D7E" w:rsidP="00E1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3511" w:rsidRPr="00F93FF7" w:rsidTr="00E13F54">
        <w:tc>
          <w:tcPr>
            <w:tcW w:w="815" w:type="dxa"/>
          </w:tcPr>
          <w:p w:rsidR="00B93511" w:rsidRPr="00F93FF7" w:rsidRDefault="00B93511" w:rsidP="00E1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vAlign w:val="bottom"/>
          </w:tcPr>
          <w:p w:rsidR="00B93511" w:rsidRDefault="00B93511" w:rsidP="00E13F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15.00-.15.40</w:t>
            </w:r>
          </w:p>
        </w:tc>
        <w:tc>
          <w:tcPr>
            <w:tcW w:w="2552" w:type="dxa"/>
            <w:vAlign w:val="center"/>
          </w:tcPr>
          <w:p w:rsidR="00B93511" w:rsidRPr="00F93FF7" w:rsidRDefault="00794D7E" w:rsidP="00794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B93511" w:rsidRDefault="00B93511" w:rsidP="00E13F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« </w:t>
            </w:r>
            <w:r w:rsidR="005F5EFD">
              <w:rPr>
                <w:rFonts w:ascii="Times New Roman" w:hAnsi="Times New Roman" w:cs="Times New Roman"/>
                <w:color w:val="000000"/>
              </w:rPr>
              <w:t>Мы и наш мир»</w:t>
            </w:r>
            <w:proofErr w:type="gramStart"/>
            <w:r w:rsidR="005F5EF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5F5EFD">
              <w:rPr>
                <w:rFonts w:ascii="Times New Roman" w:hAnsi="Times New Roman" w:cs="Times New Roman"/>
                <w:color w:val="000000"/>
              </w:rPr>
              <w:t xml:space="preserve"> Хубатуллина М.Т.</w:t>
            </w:r>
          </w:p>
        </w:tc>
        <w:tc>
          <w:tcPr>
            <w:tcW w:w="2981" w:type="dxa"/>
          </w:tcPr>
          <w:p w:rsidR="00B93511" w:rsidRPr="00F93FF7" w:rsidRDefault="00AB4C84" w:rsidP="00E13F54">
            <w:pPr>
              <w:jc w:val="center"/>
              <w:rPr>
                <w:rFonts w:ascii="Times New Roman" w:hAnsi="Times New Roman" w:cs="Times New Roman"/>
              </w:rPr>
            </w:pPr>
            <w:r w:rsidRPr="003F119A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088" w:type="dxa"/>
          </w:tcPr>
          <w:p w:rsidR="00B93511" w:rsidRPr="00F93FF7" w:rsidRDefault="008E6E16" w:rsidP="00E13F5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B4C84" w:rsidRPr="007A7512">
                <w:rPr>
                  <w:rStyle w:val="a4"/>
                  <w:rFonts w:ascii="Times New Roman" w:hAnsi="Times New Roman" w:cs="Times New Roman"/>
                </w:rPr>
                <w:t>https://infourok.ru/klassniy-chas-na-temu-maya-den-pobedi-klass-3007603.html</w:t>
              </w:r>
            </w:hyperlink>
            <w:r w:rsidR="00AB4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B93511" w:rsidRPr="00F93FF7" w:rsidRDefault="00794D7E" w:rsidP="00E1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9E2A1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2E"/>
    <w:rsid w:val="00004D90"/>
    <w:rsid w:val="000836E1"/>
    <w:rsid w:val="0009247F"/>
    <w:rsid w:val="00093182"/>
    <w:rsid w:val="000A679A"/>
    <w:rsid w:val="0010412A"/>
    <w:rsid w:val="00132E44"/>
    <w:rsid w:val="00155648"/>
    <w:rsid w:val="001578B4"/>
    <w:rsid w:val="001822CA"/>
    <w:rsid w:val="001A24B1"/>
    <w:rsid w:val="001E2805"/>
    <w:rsid w:val="0020746E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4123DD"/>
    <w:rsid w:val="00426AA0"/>
    <w:rsid w:val="00430BBA"/>
    <w:rsid w:val="004552F2"/>
    <w:rsid w:val="0046081F"/>
    <w:rsid w:val="004612CD"/>
    <w:rsid w:val="00483DC7"/>
    <w:rsid w:val="004913AD"/>
    <w:rsid w:val="00493A5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B70C5"/>
    <w:rsid w:val="005C37A4"/>
    <w:rsid w:val="005D6216"/>
    <w:rsid w:val="005F5EFD"/>
    <w:rsid w:val="00601D8E"/>
    <w:rsid w:val="006712B2"/>
    <w:rsid w:val="00674CCB"/>
    <w:rsid w:val="006862D6"/>
    <w:rsid w:val="006A5181"/>
    <w:rsid w:val="006C0F8C"/>
    <w:rsid w:val="006F0F74"/>
    <w:rsid w:val="00715637"/>
    <w:rsid w:val="0077130D"/>
    <w:rsid w:val="00794D7E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8E6E16"/>
    <w:rsid w:val="008F0B69"/>
    <w:rsid w:val="009022F6"/>
    <w:rsid w:val="0090505B"/>
    <w:rsid w:val="00911C27"/>
    <w:rsid w:val="0093517F"/>
    <w:rsid w:val="00970B1C"/>
    <w:rsid w:val="00992619"/>
    <w:rsid w:val="009A320A"/>
    <w:rsid w:val="009B6416"/>
    <w:rsid w:val="009E2A1C"/>
    <w:rsid w:val="00A56AFA"/>
    <w:rsid w:val="00A864A8"/>
    <w:rsid w:val="00AB4C84"/>
    <w:rsid w:val="00AF511C"/>
    <w:rsid w:val="00B27B02"/>
    <w:rsid w:val="00B46875"/>
    <w:rsid w:val="00B76698"/>
    <w:rsid w:val="00B93511"/>
    <w:rsid w:val="00BD2F1E"/>
    <w:rsid w:val="00BE00F6"/>
    <w:rsid w:val="00BE79C8"/>
    <w:rsid w:val="00BF25F4"/>
    <w:rsid w:val="00C04158"/>
    <w:rsid w:val="00C0606F"/>
    <w:rsid w:val="00C220A2"/>
    <w:rsid w:val="00C45E7E"/>
    <w:rsid w:val="00C5575E"/>
    <w:rsid w:val="00C77CA5"/>
    <w:rsid w:val="00C9422C"/>
    <w:rsid w:val="00CE349A"/>
    <w:rsid w:val="00D72A72"/>
    <w:rsid w:val="00DB4289"/>
    <w:rsid w:val="00E223AA"/>
    <w:rsid w:val="00E30531"/>
    <w:rsid w:val="00E44670"/>
    <w:rsid w:val="00ED5112"/>
    <w:rsid w:val="00F37662"/>
    <w:rsid w:val="00F429CC"/>
    <w:rsid w:val="00F44768"/>
    <w:rsid w:val="00F62DEE"/>
    <w:rsid w:val="00F76F14"/>
    <w:rsid w:val="00F93FF7"/>
    <w:rsid w:val="00FC2991"/>
    <w:rsid w:val="00FD3081"/>
    <w:rsid w:val="00FD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9CC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AF511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01345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z.lib.ru/k/kornilowich_a_o/text_0020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Iyv_PvCH-ox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-_SsmpXxpY" TargetMode="External"/><Relationship Id="rId10" Type="http://schemas.openxmlformats.org/officeDocument/2006/relationships/hyperlink" Target="https://infourok.ru/klassniy-chas-na-temu-maya-den-pobedi-klass-3007603.html" TargetMode="External"/><Relationship Id="rId4" Type="http://schemas.openxmlformats.org/officeDocument/2006/relationships/hyperlink" Target="https://nsportal.ru/shkola/vneklassnaya-rabota/library/2017/03/21/sharady-metagrammylogogrify" TargetMode="External"/><Relationship Id="rId9" Type="http://schemas.openxmlformats.org/officeDocument/2006/relationships/hyperlink" Target="http://remontik.org/smeta-na-remont/smeta-na-remont-komn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105</cp:revision>
  <dcterms:created xsi:type="dcterms:W3CDTF">2020-04-04T19:05:00Z</dcterms:created>
  <dcterms:modified xsi:type="dcterms:W3CDTF">2020-04-12T11:03:00Z</dcterms:modified>
</cp:coreProperties>
</file>