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"/>
        <w:gridCol w:w="793"/>
        <w:gridCol w:w="1560"/>
        <w:gridCol w:w="2268"/>
        <w:gridCol w:w="1845"/>
        <w:gridCol w:w="2551"/>
        <w:gridCol w:w="3402"/>
        <w:gridCol w:w="2410"/>
      </w:tblGrid>
      <w:tr w:rsidR="0090050D" w:rsidTr="009760D8">
        <w:trPr>
          <w:trHeight w:val="362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050D" w:rsidRDefault="0090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пн</w:t>
            </w:r>
          </w:p>
        </w:tc>
        <w:tc>
          <w:tcPr>
            <w:tcW w:w="4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90050D" w:rsidRPr="005A5128" w:rsidRDefault="009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5128">
              <w:rPr>
                <w:rFonts w:ascii="Times New Roman" w:hAnsi="Times New Roman" w:cs="Times New Roman"/>
                <w:b/>
                <w:bCs/>
                <w:color w:val="000000"/>
              </w:rPr>
              <w:t>Расписание Занятий</w:t>
            </w:r>
          </w:p>
          <w:p w:rsidR="0090050D" w:rsidRDefault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для 8 кл на 13</w:t>
            </w:r>
            <w:r w:rsidR="0090050D" w:rsidRPr="005A5128">
              <w:rPr>
                <w:rFonts w:ascii="Times New Roman" w:hAnsi="Times New Roman" w:cs="Times New Roman"/>
                <w:b/>
                <w:bCs/>
                <w:color w:val="000000"/>
              </w:rPr>
              <w:t>.04.2020г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90050D" w:rsidRDefault="009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90050D" w:rsidRDefault="009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90050D" w:rsidRDefault="009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0050D" w:rsidRDefault="009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0050D" w:rsidTr="009760D8">
        <w:trPr>
          <w:trHeight w:val="610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50D" w:rsidRDefault="009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050D" w:rsidRDefault="009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УРОК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50D" w:rsidRDefault="009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50D" w:rsidRDefault="009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СПОСОБ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50D" w:rsidRDefault="009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ПРЕДМЕТ, УЧИТЕЛЬ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50D" w:rsidRDefault="009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ТЕМА УРОКА, ЗАНЯТИЯ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50D" w:rsidRDefault="009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РЕСУРС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50D" w:rsidRDefault="0090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ДОМАШНЕЕ ЗАДАНИЕ</w:t>
            </w:r>
          </w:p>
        </w:tc>
      </w:tr>
      <w:tr w:rsidR="00F22ABD" w:rsidTr="009760D8">
        <w:trPr>
          <w:trHeight w:val="2100"/>
        </w:trPr>
        <w:tc>
          <w:tcPr>
            <w:tcW w:w="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ABD" w:rsidRDefault="00F22ABD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F22ABD" w:rsidRDefault="00F22ABD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ABD" w:rsidRPr="00CF23FE" w:rsidRDefault="00F22ABD" w:rsidP="00CF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3FE"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ABD" w:rsidRPr="00CF23FE" w:rsidRDefault="00F22ABD" w:rsidP="00CF23FE">
            <w:pPr>
              <w:spacing w:after="0"/>
              <w:rPr>
                <w:rFonts w:ascii="Times New Roman" w:hAnsi="Times New Roman" w:cs="Times New Roman"/>
              </w:rPr>
            </w:pPr>
            <w:r w:rsidRPr="00CF23FE">
              <w:rPr>
                <w:rFonts w:ascii="Times New Roman" w:hAnsi="Times New Roman" w:cs="Times New Roman"/>
              </w:rPr>
              <w:t>Дистанционное обучение с помощью ЭОР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ABD" w:rsidRPr="00CF23FE" w:rsidRDefault="00F22ABD" w:rsidP="00CF23FE">
            <w:pPr>
              <w:spacing w:after="0"/>
              <w:rPr>
                <w:rFonts w:ascii="Times New Roman" w:hAnsi="Times New Roman" w:cs="Times New Roman"/>
              </w:rPr>
            </w:pPr>
            <w:r w:rsidRPr="005A5128">
              <w:rPr>
                <w:rFonts w:ascii="Times New Roman" w:hAnsi="Times New Roman" w:cs="Times New Roman"/>
              </w:rPr>
              <w:t>Биология, Абдуллоева А.А</w:t>
            </w:r>
            <w:r w:rsidRPr="00CF23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ABD" w:rsidRPr="00CF23FE" w:rsidRDefault="00F22ABD" w:rsidP="00CF23FE">
            <w:pPr>
              <w:spacing w:after="0"/>
              <w:rPr>
                <w:rFonts w:ascii="Times New Roman" w:hAnsi="Times New Roman" w:cs="Times New Roman"/>
              </w:rPr>
            </w:pPr>
            <w:r w:rsidRPr="00CF23FE">
              <w:rPr>
                <w:rFonts w:ascii="Times New Roman" w:hAnsi="Times New Roman" w:cs="Times New Roman"/>
              </w:rPr>
              <w:t>Орган слуха и равновесия. Нарушение слуха и его профилактика.</w:t>
            </w:r>
          </w:p>
          <w:p w:rsidR="00F22ABD" w:rsidRPr="00CF23FE" w:rsidRDefault="00F22ABD" w:rsidP="00CF23FE">
            <w:pPr>
              <w:spacing w:after="0"/>
              <w:rPr>
                <w:rFonts w:ascii="Times New Roman" w:hAnsi="Times New Roman" w:cs="Times New Roman"/>
              </w:rPr>
            </w:pPr>
            <w:r w:rsidRPr="00CF23FE">
              <w:rPr>
                <w:rFonts w:ascii="Times New Roman" w:hAnsi="Times New Roman" w:cs="Times New Roman"/>
              </w:rPr>
              <w:t>Органы осязания, обоняния, вкуса.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ABD" w:rsidRPr="00CF23FE" w:rsidRDefault="00F22ABD" w:rsidP="00CF23FE">
            <w:pPr>
              <w:spacing w:after="0"/>
              <w:rPr>
                <w:rFonts w:ascii="Times New Roman" w:hAnsi="Times New Roman" w:cs="Times New Roman"/>
              </w:rPr>
            </w:pPr>
            <w:r w:rsidRPr="00CF23FE">
              <w:rPr>
                <w:rFonts w:ascii="Times New Roman" w:hAnsi="Times New Roman" w:cs="Times New Roman"/>
              </w:rPr>
              <w:t>Учебник стр. 214-218</w:t>
            </w:r>
          </w:p>
          <w:p w:rsidR="00F22ABD" w:rsidRPr="00CF23FE" w:rsidRDefault="00F22ABD" w:rsidP="00CF23FE">
            <w:pPr>
              <w:spacing w:after="0"/>
              <w:rPr>
                <w:rFonts w:ascii="Times New Roman" w:hAnsi="Times New Roman" w:cs="Times New Roman"/>
              </w:rPr>
            </w:pPr>
            <w:r w:rsidRPr="00CF23FE">
              <w:rPr>
                <w:rFonts w:ascii="Times New Roman" w:hAnsi="Times New Roman" w:cs="Times New Roman"/>
              </w:rPr>
              <w:t xml:space="preserve">видеоурок    </w:t>
            </w:r>
            <w:r w:rsidRPr="00CF23FE">
              <w:rPr>
                <w:rFonts w:ascii="Times New Roman" w:hAnsi="Times New Roman" w:cs="Times New Roman"/>
                <w:b/>
              </w:rPr>
              <w:t xml:space="preserve">youtube </w:t>
            </w:r>
            <w:hyperlink r:id="rId5" w:history="1">
              <w:r w:rsidRPr="00CF23FE">
                <w:rPr>
                  <w:rStyle w:val="a3"/>
                  <w:rFonts w:ascii="Times New Roman" w:hAnsi="Times New Roman" w:cs="Times New Roman"/>
                </w:rPr>
                <w:t>https://www.youtube.com/watch?v=VfzSjjU8sn0</w:t>
              </w:r>
            </w:hyperlink>
          </w:p>
          <w:p w:rsidR="00F22ABD" w:rsidRPr="00CF23FE" w:rsidRDefault="00F22ABD" w:rsidP="00CF23FE">
            <w:pPr>
              <w:spacing w:after="0"/>
              <w:rPr>
                <w:rFonts w:ascii="Times New Roman" w:hAnsi="Times New Roman" w:cs="Times New Roman"/>
              </w:rPr>
            </w:pPr>
            <w:r w:rsidRPr="00CF23FE">
              <w:rPr>
                <w:rFonts w:ascii="Times New Roman" w:hAnsi="Times New Roman" w:cs="Times New Roman"/>
              </w:rPr>
              <w:t>тренировочное задание №169-170</w:t>
            </w:r>
          </w:p>
          <w:p w:rsidR="00F22ABD" w:rsidRPr="00CF23FE" w:rsidRDefault="00C74B22" w:rsidP="00CF23FE">
            <w:pPr>
              <w:spacing w:after="0"/>
              <w:rPr>
                <w:rFonts w:ascii="Times New Roman" w:hAnsi="Times New Roman" w:cs="Times New Roman"/>
              </w:rPr>
            </w:pPr>
            <w:hyperlink r:id="rId6" w:anchor="prettyPhoto%5Bgallery1%5D/36/" w:history="1">
              <w:r w:rsidR="00F22ABD" w:rsidRPr="00CF23FE">
                <w:rPr>
                  <w:rStyle w:val="a3"/>
                  <w:rFonts w:ascii="Times New Roman" w:hAnsi="Times New Roman" w:cs="Times New Roman"/>
                </w:rPr>
                <w:t>http://uchebnik-tetrad.com/biologiya-uchebniki-rabochie-tetradi/rabochaya-tetrad-po-biologii-8-klass-mash-dragomilov-chast-2-chitat-onlajn#prettyPhoto%5Bgallery1%5D/36/</w:t>
              </w:r>
            </w:hyperlink>
          </w:p>
          <w:p w:rsidR="00F22ABD" w:rsidRPr="00CF23FE" w:rsidRDefault="00F22ABD" w:rsidP="00CF23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ABD" w:rsidRPr="00CF23FE" w:rsidRDefault="00F22ABD" w:rsidP="00CF23FE">
            <w:pPr>
              <w:spacing w:after="0"/>
              <w:rPr>
                <w:rFonts w:ascii="Times New Roman" w:hAnsi="Times New Roman" w:cs="Times New Roman"/>
              </w:rPr>
            </w:pPr>
            <w:r w:rsidRPr="00CF23FE">
              <w:rPr>
                <w:rFonts w:ascii="Times New Roman" w:hAnsi="Times New Roman" w:cs="Times New Roman"/>
              </w:rPr>
              <w:t>Учебник стр. 219-222</w:t>
            </w:r>
          </w:p>
          <w:p w:rsidR="00F22ABD" w:rsidRPr="00CF23FE" w:rsidRDefault="00F22ABD" w:rsidP="00CF23FE">
            <w:pPr>
              <w:spacing w:after="0"/>
              <w:rPr>
                <w:rFonts w:ascii="Times New Roman" w:hAnsi="Times New Roman" w:cs="Times New Roman"/>
              </w:rPr>
            </w:pPr>
            <w:r w:rsidRPr="00CF23FE">
              <w:rPr>
                <w:rFonts w:ascii="Times New Roman" w:hAnsi="Times New Roman" w:cs="Times New Roman"/>
              </w:rPr>
              <w:t xml:space="preserve">видеоурок </w:t>
            </w:r>
          </w:p>
          <w:p w:rsidR="00F22ABD" w:rsidRPr="00CF23FE" w:rsidRDefault="00C74B22" w:rsidP="00CF23FE">
            <w:pPr>
              <w:spacing w:after="0"/>
              <w:rPr>
                <w:rFonts w:ascii="Times New Roman" w:hAnsi="Times New Roman" w:cs="Times New Roman"/>
              </w:rPr>
            </w:pPr>
            <w:hyperlink r:id="rId7" w:history="1">
              <w:r w:rsidR="00F22ABD" w:rsidRPr="00CF23FE">
                <w:rPr>
                  <w:rStyle w:val="a3"/>
                  <w:rFonts w:ascii="Times New Roman" w:hAnsi="Times New Roman" w:cs="Times New Roman"/>
                </w:rPr>
                <w:t>https://www.youtube.com/watch?v=JX43JrzB1f4</w:t>
              </w:r>
            </w:hyperlink>
          </w:p>
          <w:p w:rsidR="00F22ABD" w:rsidRPr="00CF23FE" w:rsidRDefault="00F22ABD" w:rsidP="00CF23FE">
            <w:pPr>
              <w:spacing w:after="0"/>
              <w:rPr>
                <w:rFonts w:ascii="Times New Roman" w:hAnsi="Times New Roman" w:cs="Times New Roman"/>
              </w:rPr>
            </w:pPr>
            <w:r w:rsidRPr="00CF23FE">
              <w:rPr>
                <w:rFonts w:ascii="Times New Roman" w:hAnsi="Times New Roman" w:cs="Times New Roman"/>
              </w:rPr>
              <w:t xml:space="preserve">выполнить тест по теме </w:t>
            </w:r>
          </w:p>
          <w:p w:rsidR="00F22ABD" w:rsidRPr="00CF23FE" w:rsidRDefault="00F22ABD" w:rsidP="00CF23F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2ABD" w:rsidTr="009760D8">
        <w:trPr>
          <w:trHeight w:val="868"/>
        </w:trPr>
        <w:tc>
          <w:tcPr>
            <w:tcW w:w="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ABD" w:rsidRDefault="00F22ABD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ABD" w:rsidRDefault="00F22ABD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ABD" w:rsidRPr="00CF23FE" w:rsidRDefault="00F22ABD" w:rsidP="00CF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3FE"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ABD" w:rsidRPr="00CF23FE" w:rsidRDefault="00F22ABD" w:rsidP="00CF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3FE">
              <w:rPr>
                <w:rFonts w:ascii="Times New Roman" w:hAnsi="Times New Roman" w:cs="Times New Roman"/>
                <w:color w:val="000000"/>
              </w:rPr>
              <w:t>Самостоятельная</w:t>
            </w:r>
          </w:p>
          <w:p w:rsidR="00F22ABD" w:rsidRPr="00CF23FE" w:rsidRDefault="00F22ABD" w:rsidP="00CF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3FE">
              <w:rPr>
                <w:rFonts w:ascii="Times New Roman" w:hAnsi="Times New Roman" w:cs="Times New Roman"/>
                <w:color w:val="000000"/>
              </w:rPr>
              <w:t>работа с учебным</w:t>
            </w:r>
          </w:p>
          <w:p w:rsidR="00F22ABD" w:rsidRPr="00CF23FE" w:rsidRDefault="00F22ABD" w:rsidP="00CF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CF23FE">
              <w:rPr>
                <w:rFonts w:ascii="Times New Roman" w:hAnsi="Times New Roman" w:cs="Times New Roman"/>
                <w:color w:val="000000"/>
              </w:rPr>
              <w:t>материалом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ABD" w:rsidRPr="005A5128" w:rsidRDefault="00F22ABD" w:rsidP="00CF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>ОБЖ</w:t>
            </w:r>
          </w:p>
          <w:p w:rsidR="00F22ABD" w:rsidRPr="005A5128" w:rsidRDefault="00F22ABD" w:rsidP="00CF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>Мухаметзянов М.М.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ABD" w:rsidRPr="00CF23FE" w:rsidRDefault="00F22ABD" w:rsidP="00CF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3FE">
              <w:rPr>
                <w:rFonts w:ascii="Times New Roman" w:hAnsi="Times New Roman" w:cs="Times New Roman"/>
                <w:color w:val="000000"/>
              </w:rPr>
              <w:t>Экология и экологическая безопасность.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ABD" w:rsidRPr="00CF23FE" w:rsidRDefault="00F22ABD" w:rsidP="00CF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3FE">
              <w:rPr>
                <w:rFonts w:ascii="Times New Roman" w:hAnsi="Times New Roman" w:cs="Times New Roman"/>
                <w:color w:val="000000"/>
              </w:rPr>
              <w:t>Учебник стр. 83-93.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ABD" w:rsidRPr="00CF23FE" w:rsidRDefault="00F22ABD" w:rsidP="00CF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3FE">
              <w:rPr>
                <w:rFonts w:ascii="Times New Roman" w:hAnsi="Times New Roman" w:cs="Times New Roman"/>
                <w:color w:val="000000"/>
              </w:rPr>
              <w:t xml:space="preserve">Читать, отвечать на вопросы  </w:t>
            </w:r>
          </w:p>
        </w:tc>
      </w:tr>
      <w:tr w:rsidR="00F22ABD" w:rsidTr="009760D8">
        <w:trPr>
          <w:trHeight w:val="290"/>
        </w:trPr>
        <w:tc>
          <w:tcPr>
            <w:tcW w:w="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ABD" w:rsidRDefault="00F22ABD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2ABD" w:rsidRDefault="00F22ABD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2ABD" w:rsidRDefault="00F22ABD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2ABD" w:rsidRPr="005A5128" w:rsidRDefault="00F22ABD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2ABD" w:rsidRDefault="00F22ABD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2ABD" w:rsidRDefault="00F22ABD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ABD" w:rsidRDefault="00F22ABD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C30E4" w:rsidTr="009760D8">
        <w:trPr>
          <w:trHeight w:val="871"/>
        </w:trPr>
        <w:tc>
          <w:tcPr>
            <w:tcW w:w="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30E4" w:rsidRDefault="00BC30E4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30E4" w:rsidRPr="00921E6C" w:rsidRDefault="00BC30E4" w:rsidP="00C2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E4" w:rsidRPr="00921E6C" w:rsidRDefault="00BC30E4" w:rsidP="00C2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E4" w:rsidRPr="00921E6C" w:rsidRDefault="00BC30E4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 xml:space="preserve">  Онлайн подключение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E4" w:rsidRPr="005A5128" w:rsidRDefault="00BC30E4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</w:p>
          <w:p w:rsidR="00BC30E4" w:rsidRPr="005A5128" w:rsidRDefault="00BC30E4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>Шамкаева Н.М.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E4" w:rsidRPr="00921E6C" w:rsidRDefault="00BC30E4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Решение неравенств с одной переменной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E4" w:rsidRPr="00921E6C" w:rsidRDefault="00BC30E4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1E6C">
              <w:rPr>
                <w:rFonts w:ascii="Times New Roman" w:hAnsi="Times New Roman" w:cs="Times New Roman"/>
              </w:rPr>
              <w:t>Скайп( весь класс в группе 8класс математика)</w:t>
            </w:r>
          </w:p>
          <w:p w:rsidR="00BC30E4" w:rsidRPr="00921E6C" w:rsidRDefault="00BC30E4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</w:rPr>
              <w:t>В случае отсутствия связи тематическая самостоятельная работа по дидактическим материалам</w:t>
            </w:r>
          </w:p>
          <w:p w:rsidR="00BC30E4" w:rsidRPr="00921E6C" w:rsidRDefault="00BC30E4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E4" w:rsidRPr="00921E6C" w:rsidRDefault="00BC30E4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Учебник Алгебра 9кл.</w:t>
            </w:r>
          </w:p>
          <w:p w:rsidR="00BC30E4" w:rsidRPr="00921E6C" w:rsidRDefault="00BC30E4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 xml:space="preserve">  844авгеж, 848б</w:t>
            </w:r>
          </w:p>
          <w:p w:rsidR="00BC30E4" w:rsidRPr="00921E6C" w:rsidRDefault="00BC30E4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</w:t>
            </w:r>
            <w:r w:rsidRPr="00921E6C">
              <w:rPr>
                <w:rFonts w:ascii="Times New Roman" w:hAnsi="Times New Roman" w:cs="Times New Roman"/>
                <w:color w:val="000000"/>
              </w:rPr>
              <w:t xml:space="preserve">присылаем на электронную почту </w:t>
            </w:r>
            <w:hyperlink r:id="rId8" w:history="1"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shamkaeva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nailya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@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mail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</w:hyperlink>
          </w:p>
        </w:tc>
      </w:tr>
      <w:tr w:rsidR="002C7B9A" w:rsidTr="009760D8">
        <w:trPr>
          <w:trHeight w:val="871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C7B9A" w:rsidRPr="00921E6C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B9A" w:rsidRPr="00921E6C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B9A" w:rsidRPr="00921E6C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Видеоурок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B9A" w:rsidRPr="005A5128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 xml:space="preserve">География </w:t>
            </w:r>
          </w:p>
          <w:p w:rsidR="002C7B9A" w:rsidRPr="005A5128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>Салахова Л.М.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B9A" w:rsidRPr="00921E6C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 xml:space="preserve">Жемчужина  Сибири - Байкал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B9A" w:rsidRPr="00921E6C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Учебник п.47, док фильм «Тайны мировых озёр. Байкал»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B9A" w:rsidRPr="00921E6C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 xml:space="preserve"> Учебник, прочитать п.47, вопросы3,4,5 к параграфу, на электронку, 13.04</w:t>
            </w:r>
          </w:p>
        </w:tc>
      </w:tr>
      <w:tr w:rsidR="002C7B9A" w:rsidTr="00392AE6">
        <w:trPr>
          <w:trHeight w:val="581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C271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С помощью ЭОРСамостоятельная работа с учебным материалом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5A5128" w:rsidRDefault="002C7B9A" w:rsidP="00C271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r w:rsidRPr="005A5128">
              <w:rPr>
                <w:rFonts w:ascii="Times New Roman" w:hAnsi="Times New Roman" w:cs="Times New Roman"/>
                <w:color w:val="000000"/>
              </w:rPr>
              <w:br/>
              <w:t>Ахмадуллина В.М.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C271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В.П. Астафьев. Фотография на которой меня нет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C271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 xml:space="preserve">РЭШ. Учебник.Сайт: В контакте. </w:t>
            </w:r>
            <w:r w:rsidRPr="00921E6C">
              <w:rPr>
                <w:rFonts w:ascii="Times New Roman" w:hAnsi="Times New Roman" w:cs="Times New Roman"/>
                <w:color w:val="000000"/>
              </w:rPr>
              <w:br/>
              <w:t>( весь класс. беседа.)</w:t>
            </w:r>
            <w:r w:rsidRPr="00921E6C">
              <w:rPr>
                <w:rFonts w:ascii="Times New Roman" w:hAnsi="Times New Roman" w:cs="Times New Roman"/>
                <w:color w:val="000000"/>
              </w:rPr>
              <w:br/>
              <w:t>https://www.youtube.com/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C271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Прочитать произв. Стр 160-161</w:t>
            </w:r>
          </w:p>
        </w:tc>
      </w:tr>
      <w:tr w:rsidR="002C7B9A" w:rsidTr="009760D8">
        <w:trPr>
          <w:trHeight w:val="978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21E6C">
              <w:rPr>
                <w:rFonts w:ascii="Times New Roman" w:hAnsi="Times New Roman" w:cs="Times New Roman"/>
                <w:color w:val="000000"/>
                <w:lang w:val="en-US"/>
              </w:rPr>
              <w:t>Skyes School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5A5128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>Английский язык,</w:t>
            </w:r>
          </w:p>
          <w:p w:rsidR="002C7B9A" w:rsidRPr="005A5128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>Бадртдинова Н.Н.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Аудирование и говорение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  <w:lang w:val="tt-RU"/>
              </w:rPr>
              <w:t xml:space="preserve">Работа на платформе </w:t>
            </w:r>
            <w:r w:rsidRPr="00921E6C">
              <w:rPr>
                <w:rFonts w:ascii="Times New Roman" w:hAnsi="Times New Roman" w:cs="Times New Roman"/>
                <w:color w:val="000000"/>
                <w:lang w:val="en-US"/>
              </w:rPr>
              <w:t>Skyes</w:t>
            </w:r>
          </w:p>
          <w:p w:rsidR="002C7B9A" w:rsidRPr="00921E6C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  <w:lang w:val="tt-RU"/>
              </w:rPr>
              <w:t xml:space="preserve">Бонус 8, Модуль 7а, </w:t>
            </w:r>
            <w:r w:rsidRPr="00921E6C">
              <w:rPr>
                <w:rFonts w:ascii="Times New Roman" w:hAnsi="Times New Roman" w:cs="Times New Roman"/>
                <w:color w:val="000000"/>
                <w:lang w:val="en-US"/>
              </w:rPr>
              <w:t>Chapter</w:t>
            </w:r>
            <w:r w:rsidRPr="00921E6C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921E6C">
              <w:rPr>
                <w:rFonts w:ascii="Times New Roman" w:hAnsi="Times New Roman" w:cs="Times New Roman"/>
                <w:color w:val="000000"/>
                <w:lang w:val="tt-RU"/>
              </w:rPr>
              <w:t xml:space="preserve"> (аудирование), текст 1“Жизнь без гаджетов”, см. видео, вставляете в пропуски нужные слова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  <w:lang w:val="en-US"/>
              </w:rPr>
              <w:t>Skyes</w:t>
            </w:r>
          </w:p>
          <w:p w:rsidR="002C7B9A" w:rsidRPr="00921E6C" w:rsidRDefault="002C7B9A" w:rsidP="00C2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  <w:lang w:val="tt-RU"/>
              </w:rPr>
              <w:t xml:space="preserve">Бонус 8, Модуль 7а, </w:t>
            </w:r>
            <w:r w:rsidRPr="00921E6C">
              <w:rPr>
                <w:rFonts w:ascii="Times New Roman" w:hAnsi="Times New Roman" w:cs="Times New Roman"/>
                <w:color w:val="000000"/>
                <w:lang w:val="en-US"/>
              </w:rPr>
              <w:t>Chapter</w:t>
            </w:r>
            <w:r w:rsidRPr="00921E6C">
              <w:rPr>
                <w:rFonts w:ascii="Times New Roman" w:hAnsi="Times New Roman" w:cs="Times New Roman"/>
                <w:color w:val="000000"/>
              </w:rPr>
              <w:t>1</w:t>
            </w:r>
            <w:r w:rsidRPr="00921E6C">
              <w:rPr>
                <w:rFonts w:ascii="Times New Roman" w:hAnsi="Times New Roman" w:cs="Times New Roman"/>
                <w:color w:val="000000"/>
                <w:lang w:val="tt-RU"/>
              </w:rPr>
              <w:t xml:space="preserve"> (аудирование), текст </w:t>
            </w:r>
            <w:r w:rsidRPr="00921E6C"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Pr="00921E6C">
              <w:rPr>
                <w:rFonts w:ascii="Times New Roman" w:hAnsi="Times New Roman" w:cs="Times New Roman"/>
                <w:color w:val="000000"/>
                <w:lang w:val="tt-RU"/>
              </w:rPr>
              <w:t xml:space="preserve"> “День без гаджетов”, см. видео и вставляете в пропуски нужные слова</w:t>
            </w:r>
          </w:p>
        </w:tc>
      </w:tr>
      <w:tr w:rsidR="002C7B9A" w:rsidTr="009760D8">
        <w:trPr>
          <w:trHeight w:val="127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  <w:lang w:val="en-US"/>
              </w:rPr>
              <w:t>Skyes School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5A5128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</w:p>
          <w:p w:rsidR="002C7B9A" w:rsidRPr="005A5128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>Шайдуллина Л.Р.</w:t>
            </w:r>
          </w:p>
          <w:p w:rsidR="002C7B9A" w:rsidRPr="005A5128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Аудирование и говорение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  <w:lang w:val="tt-RU"/>
              </w:rPr>
              <w:t xml:space="preserve">Работа на платформе </w:t>
            </w:r>
            <w:r w:rsidRPr="00921E6C">
              <w:rPr>
                <w:rFonts w:ascii="Times New Roman" w:hAnsi="Times New Roman" w:cs="Times New Roman"/>
                <w:color w:val="000000"/>
                <w:lang w:val="en-US"/>
              </w:rPr>
              <w:t>Skyes</w:t>
            </w:r>
          </w:p>
          <w:p w:rsidR="002C7B9A" w:rsidRPr="00921E6C" w:rsidRDefault="002C7B9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  <w:lang w:val="tt-RU"/>
              </w:rPr>
              <w:t xml:space="preserve">Бонус 8, Модуль 7а, </w:t>
            </w:r>
            <w:r w:rsidRPr="00921E6C">
              <w:rPr>
                <w:rFonts w:ascii="Times New Roman" w:hAnsi="Times New Roman" w:cs="Times New Roman"/>
                <w:color w:val="000000"/>
                <w:lang w:val="en-US"/>
              </w:rPr>
              <w:t>Chapter</w:t>
            </w:r>
            <w:r w:rsidRPr="00921E6C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921E6C">
              <w:rPr>
                <w:rFonts w:ascii="Times New Roman" w:hAnsi="Times New Roman" w:cs="Times New Roman"/>
                <w:color w:val="000000"/>
                <w:lang w:val="tt-RU"/>
              </w:rPr>
              <w:t xml:space="preserve"> (аудирование), текст 1“Жизнь без гаджетов”, см. видео, вставляете в пропуски нужные слова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  <w:lang w:val="en-US"/>
              </w:rPr>
              <w:t>Skyes</w:t>
            </w:r>
          </w:p>
          <w:p w:rsidR="002C7B9A" w:rsidRPr="00921E6C" w:rsidRDefault="002C7B9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  <w:lang w:val="tt-RU"/>
              </w:rPr>
              <w:t xml:space="preserve">Бонус 8, Модуль 7а, </w:t>
            </w:r>
            <w:r w:rsidRPr="00921E6C">
              <w:rPr>
                <w:rFonts w:ascii="Times New Roman" w:hAnsi="Times New Roman" w:cs="Times New Roman"/>
                <w:color w:val="000000"/>
                <w:lang w:val="en-US"/>
              </w:rPr>
              <w:t>Chapter</w:t>
            </w:r>
            <w:r w:rsidRPr="00921E6C">
              <w:rPr>
                <w:rFonts w:ascii="Times New Roman" w:hAnsi="Times New Roman" w:cs="Times New Roman"/>
                <w:color w:val="000000"/>
              </w:rPr>
              <w:t>1</w:t>
            </w:r>
            <w:r w:rsidRPr="00921E6C">
              <w:rPr>
                <w:rFonts w:ascii="Times New Roman" w:hAnsi="Times New Roman" w:cs="Times New Roman"/>
                <w:color w:val="000000"/>
                <w:lang w:val="tt-RU"/>
              </w:rPr>
              <w:t xml:space="preserve"> (аудирование), текст </w:t>
            </w:r>
            <w:r w:rsidRPr="00921E6C"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Pr="00921E6C">
              <w:rPr>
                <w:rFonts w:ascii="Times New Roman" w:hAnsi="Times New Roman" w:cs="Times New Roman"/>
                <w:color w:val="000000"/>
                <w:lang w:val="tt-RU"/>
              </w:rPr>
              <w:t xml:space="preserve"> “День без гаджетов”, см. видео и вставляете в пропуски нужные слова</w:t>
            </w:r>
          </w:p>
        </w:tc>
      </w:tr>
      <w:tr w:rsidR="002C7B9A" w:rsidTr="009760D8">
        <w:trPr>
          <w:trHeight w:val="362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C7B9A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вт</w:t>
            </w:r>
          </w:p>
        </w:tc>
        <w:tc>
          <w:tcPr>
            <w:tcW w:w="4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2C7B9A" w:rsidRPr="00921E6C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Расписание Занятий </w:t>
            </w:r>
          </w:p>
          <w:p w:rsidR="002C7B9A" w:rsidRPr="00921E6C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для 8 кл на 14.04.2020г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2C7B9A" w:rsidRPr="00921E6C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2C7B9A" w:rsidRPr="00921E6C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2C7B9A" w:rsidRPr="00921E6C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C7B9A" w:rsidRPr="00921E6C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C7B9A" w:rsidTr="009760D8">
        <w:trPr>
          <w:trHeight w:val="1064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B9A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 xml:space="preserve"> Онлайн подключение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5A5128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</w:p>
          <w:p w:rsidR="002C7B9A" w:rsidRPr="005A5128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>Шамкаева Н.М.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Решение систем неравенств с одной перемен-ной.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1E6C">
              <w:rPr>
                <w:rFonts w:ascii="Times New Roman" w:hAnsi="Times New Roman" w:cs="Times New Roman"/>
              </w:rPr>
              <w:t>Скайп( весь класс в группе 8класс математика)</w:t>
            </w:r>
          </w:p>
          <w:p w:rsidR="002C7B9A" w:rsidRPr="00921E6C" w:rsidRDefault="00C74B22" w:rsidP="00495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2C7B9A" w:rsidRPr="00921E6C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https://www.youtube.com/watch?v=a1OV9Fx-pyY</w:t>
              </w:r>
            </w:hyperlink>
          </w:p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№876абе, 877бг,</w:t>
            </w:r>
          </w:p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 xml:space="preserve">Учебник Алгебра 9кл.   </w:t>
            </w:r>
            <w:r w:rsidRPr="00921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</w:t>
            </w:r>
            <w:r w:rsidRPr="00921E6C">
              <w:rPr>
                <w:rFonts w:ascii="Times New Roman" w:hAnsi="Times New Roman" w:cs="Times New Roman"/>
                <w:color w:val="000000"/>
              </w:rPr>
              <w:t xml:space="preserve">присылаем на электронную почту </w:t>
            </w:r>
            <w:hyperlink r:id="rId10" w:history="1"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shamkaeva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nailya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@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mail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</w:hyperlink>
          </w:p>
        </w:tc>
      </w:tr>
      <w:tr w:rsidR="002C7B9A" w:rsidTr="009760D8">
        <w:trPr>
          <w:trHeight w:val="871"/>
        </w:trPr>
        <w:tc>
          <w:tcPr>
            <w:tcW w:w="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7B9A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Самостоятельная работа с учебником , картами Атласа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5A5128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 xml:space="preserve">География </w:t>
            </w:r>
          </w:p>
          <w:p w:rsidR="002C7B9A" w:rsidRPr="005A5128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>Салахова Л.М.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Восточная Сибирь: природные ресурсы и проблемы их освоения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Учебникп.49 прочитать. Работа над таблицей 10, после параграфа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Доработать таблицу, на электронку, 14.04</w:t>
            </w:r>
          </w:p>
        </w:tc>
      </w:tr>
      <w:tr w:rsidR="002C7B9A" w:rsidTr="009760D8">
        <w:trPr>
          <w:trHeight w:val="290"/>
        </w:trPr>
        <w:tc>
          <w:tcPr>
            <w:tcW w:w="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7B9A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7B9A" w:rsidRPr="005A5128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C7B9A" w:rsidTr="008A2BB8">
        <w:trPr>
          <w:trHeight w:val="766"/>
        </w:trPr>
        <w:tc>
          <w:tcPr>
            <w:tcW w:w="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7B9A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Самостоятель</w:t>
            </w:r>
            <w:r w:rsidRPr="00921E6C">
              <w:rPr>
                <w:rFonts w:ascii="Times New Roman" w:hAnsi="Times New Roman" w:cs="Times New Roman"/>
                <w:color w:val="000000"/>
              </w:rPr>
              <w:br/>
              <w:t>ная работа с</w:t>
            </w:r>
            <w:r w:rsidRPr="00921E6C">
              <w:rPr>
                <w:rFonts w:ascii="Times New Roman" w:hAnsi="Times New Roman" w:cs="Times New Roman"/>
                <w:color w:val="000000"/>
              </w:rPr>
              <w:br/>
              <w:t>учебным</w:t>
            </w:r>
            <w:r w:rsidRPr="00921E6C">
              <w:rPr>
                <w:rFonts w:ascii="Times New Roman" w:hAnsi="Times New Roman" w:cs="Times New Roman"/>
                <w:color w:val="000000"/>
              </w:rPr>
              <w:br/>
              <w:t>материалом, ЭОР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5A5128" w:rsidRDefault="002C7B9A" w:rsidP="00495A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  <w:r w:rsidRPr="005A5128">
              <w:rPr>
                <w:rFonts w:ascii="Times New Roman" w:hAnsi="Times New Roman" w:cs="Times New Roman"/>
                <w:color w:val="000000"/>
              </w:rPr>
              <w:br/>
              <w:t>Мингазова М.Ф.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Действие магнитного поля на проводник с током. Сила Ампера. Лабораторная работа №9: «Изучение электрического двигателя постоянного тока».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Инфоурок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495A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§ 59-61, (стр.178 отв. на вопр.) Выполненную работу прислать на эл.почту</w:t>
            </w:r>
          </w:p>
        </w:tc>
      </w:tr>
      <w:tr w:rsidR="002C7B9A" w:rsidTr="0012731B">
        <w:trPr>
          <w:trHeight w:val="1162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7A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B9A" w:rsidRPr="00921E6C" w:rsidRDefault="002C7B9A" w:rsidP="007A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7A0E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С помощью ЭОР. Самостоятельная работа с учебным материалом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5A5128" w:rsidRDefault="002C7B9A" w:rsidP="007A0E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r w:rsidRPr="005A5128">
              <w:rPr>
                <w:rFonts w:ascii="Times New Roman" w:hAnsi="Times New Roman" w:cs="Times New Roman"/>
                <w:color w:val="000000"/>
              </w:rPr>
              <w:br/>
              <w:t>Ахмадуллн В.М.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7A0E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Синтаксический разбор предложений с обособленными членами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7A0E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 xml:space="preserve">РЭШ.Учебник.Сайт :В контакте. </w:t>
            </w:r>
            <w:r w:rsidRPr="00921E6C">
              <w:rPr>
                <w:rFonts w:ascii="Times New Roman" w:hAnsi="Times New Roman" w:cs="Times New Roman"/>
                <w:color w:val="000000"/>
              </w:rPr>
              <w:br/>
              <w:t>( весь класс . беседа.)</w:t>
            </w:r>
            <w:r w:rsidRPr="00921E6C">
              <w:rPr>
                <w:rFonts w:ascii="Times New Roman" w:hAnsi="Times New Roman" w:cs="Times New Roman"/>
                <w:color w:val="000000"/>
              </w:rPr>
              <w:br/>
              <w:t>https://www.youtube.com/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7A0E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упр 330</w:t>
            </w:r>
          </w:p>
        </w:tc>
      </w:tr>
      <w:tr w:rsidR="002C7B9A" w:rsidTr="009760D8">
        <w:trPr>
          <w:trHeight w:val="871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E6C"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 xml:space="preserve">С помощью ЭОР </w:t>
            </w:r>
          </w:p>
          <w:p w:rsidR="002C7B9A" w:rsidRPr="00921E6C" w:rsidRDefault="002C7B9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Онлайн подключение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553714" w:rsidRDefault="002C7B9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Геометрия </w:t>
            </w:r>
          </w:p>
          <w:p w:rsidR="002C7B9A" w:rsidRPr="00553714" w:rsidRDefault="002C7B9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Шамкаева Н.М.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Касательная к окружности. Решение задач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</w:rPr>
              <w:t xml:space="preserve"> Скайп( весь класс в группе 8класс математика)</w:t>
            </w:r>
          </w:p>
          <w:p w:rsidR="002C7B9A" w:rsidRPr="00921E6C" w:rsidRDefault="00C74B22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2C7B9A" w:rsidRPr="00921E6C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https://www.youtube.com/watch?v=uQ7AsQHGEjU</w:t>
              </w:r>
            </w:hyperlink>
            <w:r w:rsidR="002C7B9A" w:rsidRPr="00921E6C">
              <w:rPr>
                <w:rFonts w:ascii="Times New Roman" w:hAnsi="Times New Roman" w:cs="Times New Roman"/>
              </w:rPr>
              <w:t xml:space="preserve"> </w:t>
            </w:r>
            <w:hyperlink r:id="rId12" w:history="1"/>
          </w:p>
          <w:p w:rsidR="002C7B9A" w:rsidRPr="00921E6C" w:rsidRDefault="002C7B9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9A" w:rsidRPr="00921E6C" w:rsidRDefault="002C7B9A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1E6C">
              <w:rPr>
                <w:rFonts w:ascii="Times New Roman" w:hAnsi="Times New Roman" w:cs="Times New Roman"/>
                <w:color w:val="000000"/>
              </w:rPr>
              <w:t>Учебник Геометрия   7-9. п.71.</w:t>
            </w:r>
            <w:r w:rsidRPr="00921E6C">
              <w:rPr>
                <w:rFonts w:ascii="Times New Roman" w:hAnsi="Times New Roman" w:cs="Times New Roman"/>
              </w:rPr>
              <w:t xml:space="preserve"> </w:t>
            </w:r>
            <w:r w:rsidRPr="00921E6C">
              <w:rPr>
                <w:rFonts w:ascii="Times New Roman" w:hAnsi="Times New Roman" w:cs="Times New Roman"/>
                <w:color w:val="000000"/>
              </w:rPr>
              <w:t xml:space="preserve">№ 641, 643, 645, 648.  </w:t>
            </w:r>
            <w:r w:rsidRPr="00921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</w:t>
            </w:r>
            <w:r w:rsidRPr="00921E6C">
              <w:rPr>
                <w:rFonts w:ascii="Times New Roman" w:hAnsi="Times New Roman" w:cs="Times New Roman"/>
                <w:color w:val="000000"/>
              </w:rPr>
              <w:t xml:space="preserve">присылаем на электронную почту </w:t>
            </w:r>
            <w:hyperlink r:id="rId13" w:history="1"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shamkaeva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nailya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@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mail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921E6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</w:hyperlink>
            <w:r w:rsidRPr="00921E6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F2918" w:rsidTr="009760D8">
        <w:trPr>
          <w:trHeight w:val="581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8" w:rsidRDefault="008F2918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8" w:rsidRDefault="008F2918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8" w:rsidRDefault="008F2918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8" w:rsidRDefault="008F291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Видеоурок, самостоятельная работа с учебным материалом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8" w:rsidRPr="00553714" w:rsidRDefault="008F291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  <w:p w:rsidR="008F2918" w:rsidRPr="00553714" w:rsidRDefault="008F291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Салахова Л.М.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8" w:rsidRDefault="008F291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«Благородные» и «подлые»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8" w:rsidRDefault="008F291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Учебник   п.20, прочитать, выписать  термины, даты, события,  </w:t>
            </w:r>
          </w:p>
          <w:p w:rsidR="008F2918" w:rsidRDefault="008F291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B97">
              <w:rPr>
                <w:rFonts w:ascii="Times New Roman" w:hAnsi="Times New Roman" w:cs="Times New Roman"/>
                <w:color w:val="000000"/>
              </w:rPr>
              <w:t>https://youtu.be/-eUGkpD_FEQ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18" w:rsidRDefault="008F2918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Рабочая тетрадь, п.20,задания1, 2, на электронку, 14.04</w:t>
            </w:r>
          </w:p>
        </w:tc>
      </w:tr>
      <w:tr w:rsidR="00670D60" w:rsidTr="009760D8">
        <w:trPr>
          <w:trHeight w:val="581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13.40-14.10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  <w:r w:rsidR="0055371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53714">
              <w:rPr>
                <w:rFonts w:ascii="Times New Roman" w:hAnsi="Times New Roman" w:cs="Times New Roman"/>
                <w:color w:val="000000"/>
              </w:rPr>
              <w:t xml:space="preserve"> Гилязов А.М.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9B2ACC" w:rsidRDefault="00670D60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Комплексный урок. Штрафной бросок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9B2ACC" w:rsidRDefault="00670D60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 w:rsidRPr="009B2ACC">
              <w:rPr>
                <w:rFonts w:ascii="Calibri" w:hAnsi="Calibri" w:cs="Calibri"/>
                <w:color w:val="0000FF"/>
                <w:u w:val="single"/>
              </w:rPr>
              <w:t>https://yandex.ru/video/search?text=штрафной%20бросок%20в%20баскетболе&amp;path=wizard&amp;parent-reqid=1586595846567427-12770757018604921000232-production-app-host-man-web-yp-30&amp;filmId=10372197707556629791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отжимание от пола 8-10 раз 2-3 подхода</w:t>
            </w:r>
          </w:p>
        </w:tc>
      </w:tr>
      <w:tr w:rsidR="00670D60" w:rsidTr="009760D8">
        <w:trPr>
          <w:trHeight w:val="362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670D60" w:rsidRDefault="00670D60" w:rsidP="00F2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</w:t>
            </w:r>
          </w:p>
        </w:tc>
        <w:tc>
          <w:tcPr>
            <w:tcW w:w="4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670D60" w:rsidRPr="005A5128" w:rsidRDefault="00670D60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5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Расписание Занятий </w:t>
            </w:r>
          </w:p>
          <w:p w:rsidR="00670D60" w:rsidRDefault="00670D60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128">
              <w:rPr>
                <w:rFonts w:ascii="Times New Roman" w:hAnsi="Times New Roman" w:cs="Times New Roman"/>
                <w:b/>
                <w:bCs/>
                <w:color w:val="000000"/>
              </w:rPr>
              <w:t>для 8 кл на 15.04.2020г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70D60" w:rsidRDefault="00670D60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70D60" w:rsidRDefault="00670D60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70D60" w:rsidRDefault="00670D60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70D60" w:rsidRDefault="00670D60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0D60" w:rsidTr="009760D8">
        <w:trPr>
          <w:trHeight w:val="1097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D60" w:rsidRDefault="00670D60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Онлайн подключение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A5128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</w:p>
          <w:p w:rsidR="00670D60" w:rsidRPr="005A5128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>Шамкаева Н.М.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085D">
              <w:rPr>
                <w:rFonts w:ascii="Times New Roman" w:hAnsi="Times New Roman" w:cs="Times New Roman"/>
                <w:color w:val="000000"/>
              </w:rPr>
              <w:t>Решение систем неравенств с одной перемен-ной.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Скайп( весь класс в группе 8класс математика)</w:t>
            </w:r>
          </w:p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561AAE">
              <w:rPr>
                <w:rFonts w:ascii="Times New Roman" w:hAnsi="Times New Roman" w:cs="Times New Roman"/>
                <w:color w:val="000000"/>
              </w:rPr>
              <w:t xml:space="preserve">888аб,890а,892бг,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74176">
              <w:rPr>
                <w:rFonts w:ascii="Times New Roman" w:hAnsi="Times New Roman" w:cs="Times New Roman"/>
                <w:color w:val="000000"/>
              </w:rPr>
              <w:t xml:space="preserve">рисылаем на электронную почту </w:t>
            </w:r>
            <w:hyperlink r:id="rId14" w:history="1">
              <w:r w:rsidRPr="0037417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shamkaeva</w:t>
              </w:r>
              <w:r w:rsidRPr="0037417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37417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nailya</w:t>
              </w:r>
              <w:r w:rsidRPr="0037417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@</w:t>
              </w:r>
              <w:r w:rsidRPr="0037417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mail</w:t>
              </w:r>
              <w:r w:rsidRPr="0037417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37417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</w:hyperlink>
          </w:p>
        </w:tc>
      </w:tr>
      <w:tr w:rsidR="00670D60" w:rsidTr="001214DA">
        <w:trPr>
          <w:trHeight w:val="552"/>
        </w:trPr>
        <w:tc>
          <w:tcPr>
            <w:tcW w:w="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D60" w:rsidRDefault="00670D60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работа. Работа с ЭОР.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A5128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  <w:p w:rsidR="00670D60" w:rsidRPr="005A5128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128">
              <w:rPr>
                <w:rFonts w:ascii="Times New Roman" w:hAnsi="Times New Roman" w:cs="Times New Roman"/>
                <w:color w:val="000000"/>
              </w:rPr>
              <w:t>Салахова Л.М.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Восстание под предводительством Е.Пугачёва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учебник, п.21, прочитать, в рабо- чей тетради  зад. 5</w:t>
            </w:r>
            <w:r>
              <w:t xml:space="preserve"> </w:t>
            </w:r>
            <w:r w:rsidRPr="00021D61">
              <w:rPr>
                <w:rFonts w:ascii="Times New Roman" w:hAnsi="Times New Roman" w:cs="Times New Roman"/>
                <w:color w:val="000000"/>
              </w:rPr>
              <w:t>https://youtu.be/HXIHsM-TI3A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рабочая тетрадь  п.19, зад.1,4,5. На электронку, 15.04</w:t>
            </w:r>
          </w:p>
        </w:tc>
      </w:tr>
      <w:tr w:rsidR="00670D60" w:rsidTr="009760D8">
        <w:trPr>
          <w:trHeight w:val="290"/>
        </w:trPr>
        <w:tc>
          <w:tcPr>
            <w:tcW w:w="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D60" w:rsidRDefault="00670D60" w:rsidP="00F2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D60" w:rsidRPr="005A5128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70D60" w:rsidTr="00BB436C">
        <w:trPr>
          <w:trHeight w:val="1545"/>
        </w:trPr>
        <w:tc>
          <w:tcPr>
            <w:tcW w:w="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D60" w:rsidRDefault="00670D60" w:rsidP="000C1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7A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6F5E6C" w:rsidRDefault="00670D60" w:rsidP="007A6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</w:p>
          <w:p w:rsidR="00670D60" w:rsidRPr="006F5E6C" w:rsidRDefault="00670D60" w:rsidP="007A6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подключение,</w:t>
            </w:r>
          </w:p>
          <w:p w:rsidR="00670D60" w:rsidRPr="00553714" w:rsidRDefault="00670D60" w:rsidP="007A6DB6">
            <w:pPr>
              <w:spacing w:after="0"/>
              <w:rPr>
                <w:rFonts w:ascii="Times New Roman" w:hAnsi="Times New Roman" w:cs="Times New Roman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A5128" w:rsidRDefault="00670D60" w:rsidP="007A6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128">
              <w:rPr>
                <w:rFonts w:ascii="Times New Roman" w:hAnsi="Times New Roman" w:cs="Times New Roman"/>
                <w:sz w:val="24"/>
                <w:szCs w:val="24"/>
              </w:rPr>
              <w:t>Химия   Абдуллоева А.А.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6F5E6C" w:rsidRDefault="00670D60" w:rsidP="007A6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оксидов.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6F5E6C" w:rsidRDefault="00670D60" w:rsidP="007A6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урок   </w:t>
            </w:r>
            <w:r w:rsidRPr="006F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youtube </w:t>
            </w:r>
            <w:hyperlink r:id="rId15" w:history="1">
              <w:r w:rsidRPr="006F5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https://www.youtube.com/watch?v=8qelCJVXWfg</w:t>
              </w:r>
            </w:hyperlink>
          </w:p>
          <w:p w:rsidR="00670D60" w:rsidRPr="006F5E6C" w:rsidRDefault="00670D60" w:rsidP="007A6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учебник стр. 248-253</w:t>
            </w:r>
          </w:p>
          <w:p w:rsidR="00670D60" w:rsidRPr="006F5E6C" w:rsidRDefault="00670D60" w:rsidP="007A6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6F5E6C" w:rsidRDefault="00670D60" w:rsidP="007A6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252 №1, №3,4,5 стр. 253 </w:t>
            </w:r>
          </w:p>
        </w:tc>
      </w:tr>
      <w:tr w:rsidR="00670D60" w:rsidTr="00647FB0">
        <w:trPr>
          <w:trHeight w:val="2248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0C1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D60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ЭОР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Английский язык Бадртдинова Н.Н.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442F3B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Модальные глаголы.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F0607F" w:rsidRDefault="00C74B22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hyperlink r:id="rId16" w:history="1">
              <w:r w:rsidR="00670D60" w:rsidRPr="00F0607F">
                <w:rPr>
                  <w:rStyle w:val="a3"/>
                  <w:rFonts w:ascii="Arial" w:hAnsi="Arial" w:cs="Arial"/>
                </w:rPr>
                <w:t>https://ok.ru/video/370139006461</w:t>
              </w:r>
            </w:hyperlink>
          </w:p>
          <w:p w:rsidR="00670D60" w:rsidRPr="00EB5EE9" w:rsidRDefault="00670D60" w:rsidP="00647FB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:rsidR="00670D60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У кого нет доступа к электронным ресурсам, прочитать текст «Поколение М», Модуль 7 а учебника, выписать 20 глаголов с переводом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Записать модальные глаголы  в тетради, составить 10 предложений.    </w:t>
            </w:r>
          </w:p>
          <w:p w:rsidR="00670D60" w:rsidRPr="004D1B14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2. Выписать 5 предложений из текста «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Generation</w:t>
            </w:r>
            <w:r w:rsidRPr="004D1B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lang w:val="tt-RU"/>
              </w:rPr>
              <w:t>”, передаю</w:t>
            </w:r>
            <w:r>
              <w:rPr>
                <w:rFonts w:ascii="Times New Roman" w:hAnsi="Times New Roman" w:cs="Times New Roman"/>
                <w:color w:val="000000"/>
              </w:rPr>
              <w:t>щ</w:t>
            </w:r>
            <w:r>
              <w:rPr>
                <w:rFonts w:ascii="Times New Roman" w:hAnsi="Times New Roman" w:cs="Times New Roman"/>
                <w:color w:val="000000"/>
                <w:lang w:val="tt-RU"/>
              </w:rPr>
              <w:t>их основное содержание текста</w:t>
            </w:r>
          </w:p>
        </w:tc>
      </w:tr>
      <w:tr w:rsidR="00670D60" w:rsidTr="00647FB0">
        <w:trPr>
          <w:trHeight w:val="2241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0C1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D60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ЭОР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</w:p>
          <w:p w:rsidR="00670D60" w:rsidRPr="00553714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Шайдуллина Л.Р.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442F3B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Модальные глаголы.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F0607F" w:rsidRDefault="00C74B22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hyperlink r:id="rId17" w:history="1">
              <w:r w:rsidR="00670D60" w:rsidRPr="00F0607F">
                <w:rPr>
                  <w:rStyle w:val="a3"/>
                  <w:rFonts w:ascii="Arial" w:hAnsi="Arial" w:cs="Arial"/>
                </w:rPr>
                <w:t>https://ok.ru/video/370139006461</w:t>
              </w:r>
            </w:hyperlink>
          </w:p>
          <w:p w:rsidR="00670D60" w:rsidRPr="00EB5EE9" w:rsidRDefault="00670D60" w:rsidP="00647FB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:rsidR="00670D60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У кого нет доступа к электронным ресурсам, прочитать текст «Поколение М», Модуль 7 а учебника, выписать 20 глаголов с переводом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Записать модальные глаголы  в тетради, составить 10 предложений.    </w:t>
            </w:r>
          </w:p>
          <w:p w:rsidR="00670D60" w:rsidRPr="004D1B14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2. Выписать 5 предложений из текста «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Generation</w:t>
            </w:r>
            <w:r w:rsidRPr="004D1B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lang w:val="tt-RU"/>
              </w:rPr>
              <w:t>”, передаю</w:t>
            </w:r>
            <w:r>
              <w:rPr>
                <w:rFonts w:ascii="Times New Roman" w:hAnsi="Times New Roman" w:cs="Times New Roman"/>
                <w:color w:val="000000"/>
              </w:rPr>
              <w:t>щ</w:t>
            </w:r>
            <w:r>
              <w:rPr>
                <w:rFonts w:ascii="Times New Roman" w:hAnsi="Times New Roman" w:cs="Times New Roman"/>
                <w:color w:val="000000"/>
                <w:lang w:val="tt-RU"/>
              </w:rPr>
              <w:t>их основное содержание текста</w:t>
            </w:r>
          </w:p>
        </w:tc>
      </w:tr>
      <w:tr w:rsidR="00670D60" w:rsidTr="00647FB0">
        <w:trPr>
          <w:trHeight w:val="269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0C1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64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1214DA" w:rsidRDefault="00670D60" w:rsidP="00647F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14DA">
              <w:rPr>
                <w:rFonts w:ascii="Times New Roman" w:hAnsi="Times New Roman" w:cs="Times New Roman"/>
                <w:color w:val="000000"/>
              </w:rPr>
              <w:t>С помощью ЭОР Самостоятельная работа с учебным материалом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D60" w:rsidRPr="001214DA" w:rsidRDefault="00670D60" w:rsidP="00647F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D60">
              <w:rPr>
                <w:rFonts w:ascii="Times New Roman" w:hAnsi="Times New Roman" w:cs="Times New Roman"/>
                <w:color w:val="000000"/>
                <w:highlight w:val="cyan"/>
              </w:rPr>
              <w:t xml:space="preserve">Информатика </w:t>
            </w:r>
            <w:r w:rsidRPr="00670D60">
              <w:rPr>
                <w:rFonts w:ascii="Times New Roman" w:hAnsi="Times New Roman" w:cs="Times New Roman"/>
                <w:color w:val="000000"/>
                <w:highlight w:val="cyan"/>
              </w:rPr>
              <w:br/>
              <w:t>Хасаншина Ф.М.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D60" w:rsidRPr="001214DA" w:rsidRDefault="00670D60" w:rsidP="00647F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14DA">
              <w:rPr>
                <w:rFonts w:ascii="Times New Roman" w:hAnsi="Times New Roman" w:cs="Times New Roman"/>
                <w:color w:val="000000"/>
              </w:rPr>
              <w:t>Основы алгоритмизации  (п.2.1.1., 2.1.2)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1214DA" w:rsidRDefault="00C74B22" w:rsidP="00647FB0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8" w:history="1">
              <w:r w:rsidR="00670D60" w:rsidRPr="001214DA">
                <w:rPr>
                  <w:rStyle w:val="a3"/>
                  <w:rFonts w:ascii="Times New Roman" w:hAnsi="Times New Roman" w:cs="Times New Roman"/>
                </w:rPr>
                <w:t xml:space="preserve">https://resh.edu.ru/subject/lesson/3467/start/ 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1214DA" w:rsidRDefault="00670D60" w:rsidP="00647F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14DA">
              <w:rPr>
                <w:rFonts w:ascii="Times New Roman" w:hAnsi="Times New Roman" w:cs="Times New Roman"/>
                <w:color w:val="000000"/>
              </w:rPr>
              <w:t>П. 3.1 (устно) Стр.112 № 2-9 (письменно)</w:t>
            </w:r>
          </w:p>
        </w:tc>
      </w:tr>
      <w:tr w:rsidR="00670D60" w:rsidTr="00647FB0">
        <w:trPr>
          <w:trHeight w:val="1162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0C1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031F9D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31F9D"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r w:rsidRPr="00553714">
              <w:rPr>
                <w:rFonts w:ascii="Times New Roman" w:hAnsi="Times New Roman" w:cs="Times New Roman"/>
                <w:color w:val="000000"/>
              </w:rPr>
              <w:br/>
              <w:t>Гатина Ф.Г.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031F9D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31F9D">
              <w:rPr>
                <w:rFonts w:ascii="Times New Roman" w:hAnsi="Times New Roman" w:cs="Times New Roman"/>
                <w:color w:val="000000"/>
              </w:rPr>
              <w:t>Подставка под горячее, "Разделочная доска", "Кормушка для птиц", "Вышивание" - по выбору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031F9D" w:rsidRDefault="00C74B22" w:rsidP="00224A1D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9" w:history="1">
              <w:r w:rsidR="00670D60" w:rsidRPr="00031F9D">
                <w:rPr>
                  <w:rStyle w:val="a3"/>
                  <w:rFonts w:ascii="Times New Roman" w:hAnsi="Times New Roman" w:cs="Times New Roman"/>
                </w:rPr>
                <w:t>https://tvorcheskie-proekty.ru/node/2167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031F9D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31F9D">
              <w:rPr>
                <w:rFonts w:ascii="Times New Roman" w:hAnsi="Times New Roman" w:cs="Times New Roman"/>
                <w:color w:val="000000"/>
              </w:rPr>
              <w:t>проект</w:t>
            </w:r>
          </w:p>
        </w:tc>
      </w:tr>
      <w:tr w:rsidR="00670D60" w:rsidTr="009760D8">
        <w:trPr>
          <w:trHeight w:val="1742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D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A1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A1D"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D">
              <w:rPr>
                <w:rFonts w:ascii="Times New Roman" w:hAnsi="Times New Roman" w:cs="Times New Roman"/>
                <w:sz w:val="24"/>
                <w:szCs w:val="24"/>
              </w:rPr>
              <w:t>онлайн тестирование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224A1D">
            <w:pPr>
              <w:spacing w:after="0"/>
              <w:rPr>
                <w:rFonts w:ascii="Times New Roman" w:hAnsi="Times New Roman" w:cs="Times New Roman"/>
              </w:rPr>
            </w:pPr>
            <w:r w:rsidRPr="00553714">
              <w:rPr>
                <w:rFonts w:ascii="Times New Roman" w:hAnsi="Times New Roman" w:cs="Times New Roman"/>
              </w:rPr>
              <w:t>биология, Абдуллоева А.А.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D">
              <w:rPr>
                <w:rFonts w:ascii="Times New Roman" w:hAnsi="Times New Roman" w:cs="Times New Roman"/>
                <w:sz w:val="24"/>
                <w:szCs w:val="24"/>
              </w:rPr>
              <w:t>Контроль знаний по темам: "Эндокринная и нервная системы", " Органы чувств и анализаторы"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D">
              <w:rPr>
                <w:rFonts w:ascii="Times New Roman" w:hAnsi="Times New Roman" w:cs="Times New Roman"/>
                <w:sz w:val="24"/>
                <w:szCs w:val="24"/>
              </w:rPr>
              <w:t>ЭОР онлайн тест</w:t>
            </w:r>
          </w:p>
          <w:p w:rsidR="00670D60" w:rsidRPr="00224A1D" w:rsidRDefault="00C74B22" w:rsidP="00224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70D60" w:rsidRPr="00224A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https://moeobrazovanie.ru/viktoriny/test_po_biologii_8_klass_4.html</w:t>
              </w:r>
            </w:hyperlink>
          </w:p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222-223, № 1,2,3,7 (письменно) </w:t>
            </w:r>
          </w:p>
        </w:tc>
      </w:tr>
      <w:tr w:rsidR="00670D60" w:rsidTr="00031F9D">
        <w:trPr>
          <w:trHeight w:val="1162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D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A1D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A1D">
              <w:rPr>
                <w:rFonts w:ascii="Times New Roman" w:hAnsi="Times New Roman" w:cs="Times New Roman"/>
                <w:b/>
                <w:bCs/>
                <w:color w:val="000000"/>
              </w:rPr>
              <w:t>13.40-14.10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r w:rsidRPr="00553714">
              <w:rPr>
                <w:rFonts w:ascii="Times New Roman" w:hAnsi="Times New Roman" w:cs="Times New Roman"/>
                <w:color w:val="000000"/>
              </w:rPr>
              <w:br/>
              <w:t>Гатина Ф.Г.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>Подставка под горячее, "Разделочная доска", "Кормушка для птиц", "Вышивание" - по выбору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C74B22" w:rsidP="00224A1D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1" w:history="1">
              <w:r w:rsidR="00670D60" w:rsidRPr="00224A1D">
                <w:rPr>
                  <w:rStyle w:val="a3"/>
                  <w:rFonts w:ascii="Times New Roman" w:hAnsi="Times New Roman" w:cs="Times New Roman"/>
                </w:rPr>
                <w:t>https://tvorcheskie-proekty.ru/node/2167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>проект</w:t>
            </w:r>
          </w:p>
        </w:tc>
      </w:tr>
      <w:tr w:rsidR="00670D60" w:rsidTr="009760D8">
        <w:trPr>
          <w:trHeight w:val="1022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D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A1D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A1D">
              <w:rPr>
                <w:rFonts w:ascii="Times New Roman" w:hAnsi="Times New Roman" w:cs="Times New Roman"/>
                <w:b/>
                <w:bCs/>
                <w:color w:val="000000"/>
              </w:rPr>
              <w:t>13.40-14.10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>С помощью ЭОР Самостоятельная работа с учебным материалом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224A1D">
              <w:rPr>
                <w:rFonts w:ascii="Times New Roman" w:hAnsi="Times New Roman" w:cs="Times New Roman"/>
                <w:color w:val="000000"/>
                <w:highlight w:val="cyan"/>
              </w:rPr>
              <w:t xml:space="preserve">Информатика </w:t>
            </w:r>
          </w:p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  <w:highlight w:val="cyan"/>
              </w:rPr>
              <w:t>Хасаншина Ф.М.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>Основы алгоритмизации  (п.2.1.1., 2.1.2)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C74B22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670D60" w:rsidRPr="00224A1D">
                <w:rPr>
                  <w:rStyle w:val="a3"/>
                  <w:rFonts w:ascii="Times New Roman" w:hAnsi="Times New Roman" w:cs="Times New Roman"/>
                </w:rPr>
                <w:t>https://resh.edu.ru/subject/lesson/3467/start/</w:t>
              </w:r>
            </w:hyperlink>
          </w:p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>П. 3.1 (устно) Стр.112 № 2-9 (письменно)</w:t>
            </w:r>
          </w:p>
        </w:tc>
      </w:tr>
      <w:tr w:rsidR="00670D60" w:rsidTr="009760D8">
        <w:trPr>
          <w:trHeight w:val="362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70D60" w:rsidRDefault="00670D60" w:rsidP="00DE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чт</w:t>
            </w:r>
          </w:p>
        </w:tc>
        <w:tc>
          <w:tcPr>
            <w:tcW w:w="4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670D60" w:rsidRPr="005A5128" w:rsidRDefault="00670D60" w:rsidP="00D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5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Расписание Занятий </w:t>
            </w:r>
          </w:p>
          <w:p w:rsidR="00670D60" w:rsidRDefault="00670D60" w:rsidP="00D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128">
              <w:rPr>
                <w:rFonts w:ascii="Times New Roman" w:hAnsi="Times New Roman" w:cs="Times New Roman"/>
                <w:b/>
                <w:bCs/>
                <w:color w:val="000000"/>
              </w:rPr>
              <w:t>для 8 кл на 16.04.2020г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70D60" w:rsidRDefault="00670D60" w:rsidP="00D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70D60" w:rsidRDefault="00670D60" w:rsidP="00D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70D60" w:rsidRDefault="00670D60" w:rsidP="00D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70D60" w:rsidRDefault="00670D60" w:rsidP="00D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0D60" w:rsidTr="00EA44D1">
        <w:trPr>
          <w:trHeight w:val="581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70D60" w:rsidRDefault="00670D60" w:rsidP="00D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A1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A1D"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>С помощью ЭОР. Самостоятельная работа с учебным материалом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r w:rsidRPr="00553714">
              <w:rPr>
                <w:rFonts w:ascii="Times New Roman" w:hAnsi="Times New Roman" w:cs="Times New Roman"/>
                <w:color w:val="000000"/>
              </w:rPr>
              <w:br/>
              <w:t>Ахмадуллина В.М.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>А.Жвалевский , Е Пастернак. Неудачница.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 xml:space="preserve">РЭШ.Учебник.Сайт: В контакте. </w:t>
            </w:r>
            <w:r w:rsidRPr="00224A1D">
              <w:rPr>
                <w:rFonts w:ascii="Times New Roman" w:hAnsi="Times New Roman" w:cs="Times New Roman"/>
                <w:color w:val="000000"/>
              </w:rPr>
              <w:br/>
              <w:t>( весь класс . беседа.)</w:t>
            </w:r>
            <w:r w:rsidRPr="00224A1D">
              <w:rPr>
                <w:rFonts w:ascii="Times New Roman" w:hAnsi="Times New Roman" w:cs="Times New Roman"/>
                <w:color w:val="000000"/>
              </w:rPr>
              <w:br/>
              <w:t>https://www.youtube.com/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>стр 177-182, прочитать произведение.</w:t>
            </w:r>
          </w:p>
        </w:tc>
      </w:tr>
      <w:tr w:rsidR="00670D60" w:rsidTr="00EA44D1">
        <w:trPr>
          <w:trHeight w:val="871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70D60" w:rsidRDefault="00670D60" w:rsidP="00D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A1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A1D"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>С помощью ЭОРСамостоятельная работа с учебным материалом</w:t>
            </w:r>
            <w:r w:rsidR="0055371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r w:rsidRPr="00553714">
              <w:rPr>
                <w:rFonts w:ascii="Times New Roman" w:hAnsi="Times New Roman" w:cs="Times New Roman"/>
                <w:color w:val="000000"/>
              </w:rPr>
              <w:br/>
              <w:t>Ахмадуллн В.М.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>Пунктуационный разбор предложений с обособленными членами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 xml:space="preserve">РЭШ.Учебник.Сайт :В контакте. </w:t>
            </w:r>
            <w:r w:rsidRPr="00224A1D">
              <w:rPr>
                <w:rFonts w:ascii="Times New Roman" w:hAnsi="Times New Roman" w:cs="Times New Roman"/>
                <w:color w:val="000000"/>
              </w:rPr>
              <w:br/>
              <w:t>( весь класс . беседа.)</w:t>
            </w:r>
            <w:r w:rsidRPr="00224A1D">
              <w:rPr>
                <w:rFonts w:ascii="Times New Roman" w:hAnsi="Times New Roman" w:cs="Times New Roman"/>
                <w:color w:val="000000"/>
              </w:rPr>
              <w:br/>
              <w:t>https://www.youtube.com/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>упр 333</w:t>
            </w:r>
          </w:p>
        </w:tc>
      </w:tr>
      <w:tr w:rsidR="00670D60" w:rsidTr="00EA44D1">
        <w:trPr>
          <w:trHeight w:val="290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70D60" w:rsidRDefault="00670D60" w:rsidP="00D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A1D"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D60" w:rsidRPr="00553714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70D60" w:rsidTr="00EA44D1">
        <w:trPr>
          <w:trHeight w:val="581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70D60" w:rsidRDefault="00670D60" w:rsidP="00D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A1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A1D"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Физическая культура Гилязов А.М.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>Урок совершенствования. Сочетание приемов и передвижений и остановок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24A1D">
              <w:rPr>
                <w:rFonts w:ascii="Times New Roman" w:hAnsi="Times New Roman" w:cs="Times New Roman"/>
                <w:color w:val="0000FF"/>
                <w:u w:val="single"/>
              </w:rPr>
              <w:t>https://yandex.ru/video/search?text=Сочетание%20приемов%20и%20передвижений%20и%20остановок&amp;path=wizard&amp;parent-reqid=1586595991749742-1391741577319448352700324-production-app-host-man-web-yp-174&amp;filmId=8989756736175377169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>отжимание на пальцах</w:t>
            </w:r>
          </w:p>
        </w:tc>
      </w:tr>
      <w:tr w:rsidR="00670D60" w:rsidTr="00EA44D1">
        <w:trPr>
          <w:trHeight w:val="871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70D60" w:rsidRDefault="00670D60" w:rsidP="00DE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A1D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A1D"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 xml:space="preserve">С помощью ЭОР </w:t>
            </w:r>
          </w:p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>Онлайн подключение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Геометрия </w:t>
            </w:r>
          </w:p>
          <w:p w:rsidR="00670D60" w:rsidRPr="00553714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Шамкаева Н.М.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>Градусная мера дуги окружности.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A1D">
              <w:rPr>
                <w:rFonts w:ascii="Times New Roman" w:hAnsi="Times New Roman" w:cs="Times New Roman"/>
              </w:rPr>
              <w:t>Скайп( весь класс в группе 8класс математика)</w:t>
            </w:r>
          </w:p>
          <w:p w:rsidR="00670D60" w:rsidRPr="00224A1D" w:rsidRDefault="00C74B22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="00670D60" w:rsidRPr="00224A1D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https://www.youtube.com/watch?v=uQ7AsQHGEjU</w:t>
              </w:r>
            </w:hyperlink>
          </w:p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hAnsi="Times New Roman" w:cs="Times New Roman"/>
                <w:color w:val="000000"/>
              </w:rPr>
              <w:t xml:space="preserve">Учебник геометрия   № 649(в,г), 650(б), 651(б), 652.  </w:t>
            </w:r>
          </w:p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4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</w:t>
            </w:r>
            <w:r w:rsidRPr="00224A1D">
              <w:rPr>
                <w:rFonts w:ascii="Times New Roman" w:hAnsi="Times New Roman" w:cs="Times New Roman"/>
                <w:color w:val="000000"/>
              </w:rPr>
              <w:t xml:space="preserve">присылаем на электронную почту </w:t>
            </w:r>
            <w:hyperlink r:id="rId24" w:history="1">
              <w:r w:rsidRPr="00224A1D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shamkaeva</w:t>
              </w:r>
              <w:r w:rsidRPr="00224A1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224A1D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nailya</w:t>
              </w:r>
              <w:r w:rsidRPr="00224A1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@</w:t>
              </w:r>
              <w:r w:rsidRPr="00224A1D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mail</w:t>
              </w:r>
              <w:r w:rsidRPr="00224A1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224A1D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</w:hyperlink>
          </w:p>
        </w:tc>
      </w:tr>
      <w:tr w:rsidR="00670D60" w:rsidTr="00EA44D1">
        <w:trPr>
          <w:trHeight w:val="1742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70D60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A1D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D60" w:rsidRPr="00224A1D" w:rsidRDefault="00670D60" w:rsidP="002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A1D"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D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</w:p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D">
              <w:rPr>
                <w:rFonts w:ascii="Times New Roman" w:hAnsi="Times New Roman" w:cs="Times New Roman"/>
                <w:sz w:val="24"/>
                <w:szCs w:val="24"/>
              </w:rPr>
              <w:t>подключение,</w:t>
            </w:r>
          </w:p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224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14">
              <w:rPr>
                <w:rFonts w:ascii="Times New Roman" w:hAnsi="Times New Roman" w:cs="Times New Roman"/>
                <w:sz w:val="24"/>
                <w:szCs w:val="24"/>
              </w:rPr>
              <w:t>химия   Абдуллоева А.А.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D">
              <w:rPr>
                <w:rFonts w:ascii="Times New Roman" w:hAnsi="Times New Roman" w:cs="Times New Roman"/>
                <w:sz w:val="24"/>
                <w:szCs w:val="24"/>
              </w:rPr>
              <w:t>Соли: классификация и свойства.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D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r w:rsidRPr="00224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youtube </w:t>
            </w:r>
            <w:r w:rsidRPr="0022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224A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https://www.youtube.com/watch?v=LfnXXwpyCe8</w:t>
              </w:r>
            </w:hyperlink>
          </w:p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253-258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224A1D" w:rsidRDefault="00670D60" w:rsidP="00224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258, № 1,2,5 </w:t>
            </w:r>
          </w:p>
        </w:tc>
      </w:tr>
      <w:tr w:rsidR="00670D60" w:rsidTr="00EA44D1">
        <w:trPr>
          <w:trHeight w:val="1742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D60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С помощью ЭОР 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ИЗО </w:t>
            </w:r>
          </w:p>
          <w:p w:rsidR="00670D60" w:rsidRPr="00553714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Шамкаева Н.М.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  Русский авангард в декоративно- прикладном искусстве. Агитационный фарфор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C74B22" w:rsidP="00DF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670D60" w:rsidRPr="00553714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https://www.youtube.com/watch?v=thjNimnLkcY</w:t>
              </w:r>
            </w:hyperlink>
          </w:p>
          <w:p w:rsidR="00670D60" w:rsidRPr="00553714" w:rsidRDefault="00C74B22" w:rsidP="00DF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" w:history="1">
              <w:r w:rsidR="00670D60" w:rsidRPr="00553714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https://www.youtube.com/watch?v=xkHf9L5BijU</w:t>
              </w:r>
            </w:hyperlink>
          </w:p>
          <w:p w:rsidR="00670D60" w:rsidRPr="00553714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Выполнить </w:t>
            </w:r>
            <w:r w:rsidRPr="00553714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 агитационной росписи тарелочки, чашки, кувшина в стиле агитационного фарфора 1920-х г, с современной тематикой</w:t>
            </w:r>
          </w:p>
          <w:p w:rsidR="00670D60" w:rsidRPr="00553714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</w:t>
            </w:r>
            <w:r w:rsidRPr="00553714">
              <w:rPr>
                <w:rFonts w:ascii="Times New Roman" w:hAnsi="Times New Roman" w:cs="Times New Roman"/>
                <w:color w:val="000000"/>
              </w:rPr>
              <w:t xml:space="preserve">присылаем на электронную почту </w:t>
            </w:r>
            <w:hyperlink r:id="rId28" w:history="1">
              <w:r w:rsidRPr="0055371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shamkaeva</w:t>
              </w:r>
              <w:r w:rsidRPr="0055371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55371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nailya</w:t>
              </w:r>
              <w:r w:rsidRPr="0055371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@</w:t>
              </w:r>
              <w:r w:rsidRPr="0055371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mail</w:t>
              </w:r>
              <w:r w:rsidRPr="0055371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55371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</w:hyperlink>
            <w:r w:rsidRPr="00553714">
              <w:rPr>
                <w:rFonts w:ascii="Times New Roman" w:hAnsi="Times New Roman" w:cs="Times New Roman"/>
                <w:color w:val="000000"/>
              </w:rPr>
              <w:t xml:space="preserve"> или ВК</w:t>
            </w:r>
          </w:p>
        </w:tc>
      </w:tr>
      <w:tr w:rsidR="00670D60" w:rsidTr="009760D8">
        <w:trPr>
          <w:trHeight w:val="362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70D60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пт</w:t>
            </w:r>
          </w:p>
        </w:tc>
        <w:tc>
          <w:tcPr>
            <w:tcW w:w="4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670D60" w:rsidRPr="00553714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Расписание Занятий </w:t>
            </w:r>
          </w:p>
          <w:p w:rsidR="00670D60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для 8 кл на 17.04.2020г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70D60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70D60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70D60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70D60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0D60" w:rsidTr="005C1A02">
        <w:trPr>
          <w:trHeight w:val="1162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D60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С помощью ЭОР. Самостоятельная работа с учебным материалом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r w:rsidRPr="00553714">
              <w:rPr>
                <w:rFonts w:ascii="Times New Roman" w:hAnsi="Times New Roman" w:cs="Times New Roman"/>
                <w:color w:val="000000"/>
              </w:rPr>
              <w:br/>
              <w:t>Ахмадуллн В.М.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Пунктуационный разбор предложений с обособленными членами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РЭШ.Учебник.Сайт :В контакте. </w:t>
            </w:r>
            <w:r w:rsidRPr="00553714">
              <w:rPr>
                <w:rFonts w:ascii="Times New Roman" w:hAnsi="Times New Roman" w:cs="Times New Roman"/>
                <w:color w:val="000000"/>
              </w:rPr>
              <w:br/>
              <w:t>( весь класс . беседа.)</w:t>
            </w:r>
            <w:r w:rsidRPr="00553714">
              <w:rPr>
                <w:rFonts w:ascii="Times New Roman" w:hAnsi="Times New Roman" w:cs="Times New Roman"/>
                <w:color w:val="000000"/>
              </w:rPr>
              <w:br/>
              <w:t>https://www.youtube.com/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упр 337</w:t>
            </w:r>
          </w:p>
        </w:tc>
      </w:tr>
      <w:tr w:rsidR="00670D60" w:rsidTr="009760D8">
        <w:trPr>
          <w:trHeight w:val="1554"/>
        </w:trPr>
        <w:tc>
          <w:tcPr>
            <w:tcW w:w="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D60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Работа с ЭОР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Английский язык Бадртдинова Н.Н.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Профессии в СМИ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C74B22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9" w:history="1">
              <w:r w:rsidR="00670D60" w:rsidRPr="00553714">
                <w:rPr>
                  <w:rStyle w:val="a3"/>
                  <w:rFonts w:ascii="Times New Roman" w:hAnsi="Times New Roman" w:cs="Times New Roman"/>
                </w:rPr>
                <w:t>https://youtu.be/jA6Qh5Oh5hw</w:t>
              </w:r>
            </w:hyperlink>
          </w:p>
          <w:p w:rsidR="00670D60" w:rsidRPr="00553714" w:rsidRDefault="00670D60" w:rsidP="00553714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 2. У кого нет доступа к ЭОР, записать в тетради 10 слов по теме "Профессии в СМИ" с переводом.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Выучить 10 названий профессий, связанных со СМИ,  тренировочные задания по Skyes</w:t>
            </w:r>
          </w:p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0D60" w:rsidTr="009760D8">
        <w:trPr>
          <w:trHeight w:val="1545"/>
        </w:trPr>
        <w:tc>
          <w:tcPr>
            <w:tcW w:w="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D60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Работа с ЭОР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</w:p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Шайдуллина Л.Р..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Профессии в СМИ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C74B22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0" w:history="1">
              <w:r w:rsidR="00670D60" w:rsidRPr="00553714">
                <w:rPr>
                  <w:rStyle w:val="a3"/>
                  <w:rFonts w:ascii="Times New Roman" w:hAnsi="Times New Roman" w:cs="Times New Roman"/>
                </w:rPr>
                <w:t>https://youtu.be/jA6Qh5Oh5hw</w:t>
              </w:r>
            </w:hyperlink>
          </w:p>
          <w:p w:rsidR="00670D60" w:rsidRPr="00553714" w:rsidRDefault="00670D60" w:rsidP="00553714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 2. У кого нет доступа к ЭОР, записать в тетради 10 слов по теме "Профессии в СМИ" с переводом.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Выучить 10 названий профессий, связанных со СМИ,  тренировочные задания по Skyes</w:t>
            </w:r>
          </w:p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0D60" w:rsidTr="009760D8">
        <w:trPr>
          <w:trHeight w:val="290"/>
        </w:trPr>
        <w:tc>
          <w:tcPr>
            <w:tcW w:w="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D60" w:rsidRDefault="00670D60" w:rsidP="00DF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0D60" w:rsidRPr="00553714" w:rsidRDefault="00670D60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515C8" w:rsidTr="009760D8">
        <w:trPr>
          <w:trHeight w:val="777"/>
        </w:trPr>
        <w:tc>
          <w:tcPr>
            <w:tcW w:w="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15C8" w:rsidRDefault="002515C8" w:rsidP="00DF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Самостоятельная работа. Работа с ЭОР.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Салахова Л.М.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  Инфляция и семейная экономика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 Учебник п.24, https://vk.com/video150548898_456239059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Вопросы к теме  2,  5, задания в классе и дома, письменно. На электронку, 7.04</w:t>
            </w:r>
          </w:p>
        </w:tc>
      </w:tr>
      <w:tr w:rsidR="002515C8" w:rsidTr="000C13AE">
        <w:trPr>
          <w:trHeight w:val="1162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Default="002515C8" w:rsidP="00DF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Самостоятельная работа по учебнику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Родной яз/родная литература </w:t>
            </w:r>
            <w:r w:rsidRPr="00553714">
              <w:rPr>
                <w:rFonts w:ascii="Times New Roman" w:hAnsi="Times New Roman" w:cs="Times New Roman"/>
                <w:color w:val="000000"/>
              </w:rPr>
              <w:br/>
              <w:t>Гатина Ф.Г.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Понятие о прямой и косвенной речи. Диалог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Работа с учебником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Составить и написать диалог на тему: "Нравится ли тебе дистанционное обучение?"</w:t>
            </w:r>
          </w:p>
        </w:tc>
      </w:tr>
      <w:tr w:rsidR="002515C8" w:rsidTr="004221FC">
        <w:trPr>
          <w:trHeight w:val="850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Default="002515C8" w:rsidP="00DF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Самостоятель</w:t>
            </w:r>
            <w:r w:rsidRPr="00553714">
              <w:rPr>
                <w:rFonts w:ascii="Times New Roman" w:hAnsi="Times New Roman" w:cs="Times New Roman"/>
                <w:color w:val="000000"/>
              </w:rPr>
              <w:br/>
              <w:t>ная работа с</w:t>
            </w:r>
            <w:r w:rsidRPr="00553714">
              <w:rPr>
                <w:rFonts w:ascii="Times New Roman" w:hAnsi="Times New Roman" w:cs="Times New Roman"/>
                <w:color w:val="000000"/>
              </w:rPr>
              <w:br/>
              <w:t>учебным</w:t>
            </w:r>
            <w:r w:rsidRPr="00553714">
              <w:rPr>
                <w:rFonts w:ascii="Times New Roman" w:hAnsi="Times New Roman" w:cs="Times New Roman"/>
                <w:color w:val="000000"/>
              </w:rPr>
              <w:br/>
              <w:t>материалом, ЭОР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  <w:r w:rsidRPr="00553714">
              <w:rPr>
                <w:rFonts w:ascii="Times New Roman" w:hAnsi="Times New Roman" w:cs="Times New Roman"/>
                <w:color w:val="000000"/>
              </w:rPr>
              <w:br/>
              <w:t>Мингазова М.Ф.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Источники света. Прямолинейное распространение света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Инфоурок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§63, Упр.44 Выполненную работу прислать на эл.почту</w:t>
            </w:r>
          </w:p>
        </w:tc>
      </w:tr>
      <w:tr w:rsidR="002515C8" w:rsidTr="009760D8">
        <w:trPr>
          <w:trHeight w:val="581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Default="002515C8" w:rsidP="00DF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Работа с ЭОР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 xml:space="preserve">Музыка </w:t>
            </w:r>
          </w:p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Гиниятуллина Г.Г.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Рождественская звезда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C74B22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="002515C8" w:rsidRPr="00553714">
                <w:rPr>
                  <w:rStyle w:val="a3"/>
                  <w:rFonts w:ascii="Times New Roman" w:hAnsi="Times New Roman" w:cs="Times New Roman"/>
                </w:rPr>
                <w:t>https://ok.ru/video/1148463221463</w:t>
              </w:r>
            </w:hyperlink>
          </w:p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15C8" w:rsidTr="009760D8">
        <w:trPr>
          <w:trHeight w:val="581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Default="002515C8" w:rsidP="00DF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14">
              <w:rPr>
                <w:rFonts w:ascii="Times New Roman" w:hAnsi="Times New Roman" w:cs="Times New Roman"/>
                <w:b/>
                <w:bCs/>
                <w:color w:val="000000"/>
              </w:rPr>
              <w:t>13.40-14.10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Физическая культура Гилязов А.М.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Изучение нового материала. Игровые задания 2х1, 3х2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553714">
              <w:rPr>
                <w:rFonts w:ascii="Times New Roman" w:hAnsi="Times New Roman" w:cs="Times New Roman"/>
                <w:color w:val="0000FF"/>
                <w:u w:val="single"/>
              </w:rPr>
              <w:t>https://yandex.ru/video/preview?filmId=4275900160168227258&amp;from=tabbar&amp;reqid=1586596112112975-586847031886656117604840-vla1-2341-V&amp;text=Игровые+задания+2х1%2C+3х2+в+баскетболе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C8" w:rsidRPr="00553714" w:rsidRDefault="002515C8" w:rsidP="005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714">
              <w:rPr>
                <w:rFonts w:ascii="Times New Roman" w:hAnsi="Times New Roman" w:cs="Times New Roman"/>
                <w:color w:val="000000"/>
              </w:rPr>
              <w:t>отжимание от пола, ОРУ для плечевого пояса</w:t>
            </w:r>
          </w:p>
        </w:tc>
      </w:tr>
    </w:tbl>
    <w:p w:rsidR="00EA44D1" w:rsidRDefault="00EA44D1"/>
    <w:p w:rsidR="00D6095B" w:rsidRDefault="00D6095B"/>
    <w:p w:rsidR="0090050D" w:rsidRDefault="0090050D"/>
    <w:sectPr w:rsidR="0090050D" w:rsidSect="001214DA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B083B"/>
    <w:multiLevelType w:val="hybridMultilevel"/>
    <w:tmpl w:val="18AA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A2BA1"/>
    <w:multiLevelType w:val="hybridMultilevel"/>
    <w:tmpl w:val="EAA8F522"/>
    <w:lvl w:ilvl="0" w:tplc="7040A5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3B"/>
    <w:rsid w:val="00031F9D"/>
    <w:rsid w:val="000C13AE"/>
    <w:rsid w:val="001214DA"/>
    <w:rsid w:val="0012731B"/>
    <w:rsid w:val="00224A1D"/>
    <w:rsid w:val="002515C8"/>
    <w:rsid w:val="002C7B9A"/>
    <w:rsid w:val="00392AE6"/>
    <w:rsid w:val="004221FC"/>
    <w:rsid w:val="0046013B"/>
    <w:rsid w:val="00495A27"/>
    <w:rsid w:val="00553714"/>
    <w:rsid w:val="00590304"/>
    <w:rsid w:val="005A5128"/>
    <w:rsid w:val="005C1A02"/>
    <w:rsid w:val="0064388C"/>
    <w:rsid w:val="00647FB0"/>
    <w:rsid w:val="00670D60"/>
    <w:rsid w:val="0067635A"/>
    <w:rsid w:val="007A0E29"/>
    <w:rsid w:val="007A6DB6"/>
    <w:rsid w:val="008A2BB8"/>
    <w:rsid w:val="008F2918"/>
    <w:rsid w:val="0090050D"/>
    <w:rsid w:val="00921E6C"/>
    <w:rsid w:val="0095081F"/>
    <w:rsid w:val="009760D8"/>
    <w:rsid w:val="00981614"/>
    <w:rsid w:val="00A24949"/>
    <w:rsid w:val="00B405FE"/>
    <w:rsid w:val="00BB436C"/>
    <w:rsid w:val="00BC30E4"/>
    <w:rsid w:val="00BC48DD"/>
    <w:rsid w:val="00C2718F"/>
    <w:rsid w:val="00C61DEE"/>
    <w:rsid w:val="00C74B22"/>
    <w:rsid w:val="00CC6F7D"/>
    <w:rsid w:val="00CF23FE"/>
    <w:rsid w:val="00D2147B"/>
    <w:rsid w:val="00D6095B"/>
    <w:rsid w:val="00DE6F6E"/>
    <w:rsid w:val="00DF73F3"/>
    <w:rsid w:val="00E903BE"/>
    <w:rsid w:val="00EA44D1"/>
    <w:rsid w:val="00F0607F"/>
    <w:rsid w:val="00F2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33F40-8265-4AED-99DB-7DCE6254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5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6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amkaeva.nailya@mail.ru" TargetMode="External"/><Relationship Id="rId18" Type="http://schemas.openxmlformats.org/officeDocument/2006/relationships/hyperlink" Target="https://resh.edu.ru/subject/lesson/3467/start/" TargetMode="External"/><Relationship Id="rId26" Type="http://schemas.openxmlformats.org/officeDocument/2006/relationships/hyperlink" Target="https://www.youtube.com/watch?v=thjNimnLk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vorcheskie-proekty.ru/node/2167" TargetMode="External"/><Relationship Id="rId7" Type="http://schemas.openxmlformats.org/officeDocument/2006/relationships/hyperlink" Target="https://www.youtube.com/watch?v=JX43JrzB1f4" TargetMode="External"/><Relationship Id="rId12" Type="http://schemas.openxmlformats.org/officeDocument/2006/relationships/hyperlink" Target="https://www.youtube.com/watch?v=SL8JKBbEn-o" TargetMode="External"/><Relationship Id="rId17" Type="http://schemas.openxmlformats.org/officeDocument/2006/relationships/hyperlink" Target="https://ok.ru/video/370139006461" TargetMode="External"/><Relationship Id="rId25" Type="http://schemas.openxmlformats.org/officeDocument/2006/relationships/hyperlink" Target="https://www.youtube.com/watch?v=LfnXXwpyCe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k.ru/video/370139006461" TargetMode="External"/><Relationship Id="rId20" Type="http://schemas.openxmlformats.org/officeDocument/2006/relationships/hyperlink" Target="https://moeobrazovanie.ru/viktoriny/test_po_biologii_8_klass_4.html" TargetMode="External"/><Relationship Id="rId29" Type="http://schemas.openxmlformats.org/officeDocument/2006/relationships/hyperlink" Target="https://youtu.be/jA6Qh5Oh5h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chebnik-tetrad.com/biologiya-uchebniki-rabochie-tetradi/rabochaya-tetrad-po-biologii-8-klass-mash-dragomilov-chast-2-chitat-onlajn" TargetMode="External"/><Relationship Id="rId11" Type="http://schemas.openxmlformats.org/officeDocument/2006/relationships/hyperlink" Target="https://www.youtube.com/watch?v=uQ7AsQHGEjU" TargetMode="External"/><Relationship Id="rId24" Type="http://schemas.openxmlformats.org/officeDocument/2006/relationships/hyperlink" Target="mailto:shamkaeva.nailya@mail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VfzSjjU8sn0" TargetMode="External"/><Relationship Id="rId15" Type="http://schemas.openxmlformats.org/officeDocument/2006/relationships/hyperlink" Target="https://www.youtube.com/watch?v=8qelCJVXWfg" TargetMode="External"/><Relationship Id="rId23" Type="http://schemas.openxmlformats.org/officeDocument/2006/relationships/hyperlink" Target="https://www.youtube.com/watch?v=uQ7AsQHGEjU" TargetMode="External"/><Relationship Id="rId28" Type="http://schemas.openxmlformats.org/officeDocument/2006/relationships/hyperlink" Target="mailto:shamkaeva.nailya@mail.ru" TargetMode="External"/><Relationship Id="rId10" Type="http://schemas.openxmlformats.org/officeDocument/2006/relationships/hyperlink" Target="mailto:shamkaeva.nailya@mail.ru" TargetMode="External"/><Relationship Id="rId19" Type="http://schemas.openxmlformats.org/officeDocument/2006/relationships/hyperlink" Target="https://tvorcheskie-proekty.ru/node/2167" TargetMode="External"/><Relationship Id="rId31" Type="http://schemas.openxmlformats.org/officeDocument/2006/relationships/hyperlink" Target="https://ok.ru/video/11484632214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1OV9Fx-pyY" TargetMode="External"/><Relationship Id="rId14" Type="http://schemas.openxmlformats.org/officeDocument/2006/relationships/hyperlink" Target="mailto:shamkaeva.nailya@mail.ru" TargetMode="External"/><Relationship Id="rId22" Type="http://schemas.openxmlformats.org/officeDocument/2006/relationships/hyperlink" Target="https://resh.edu.ru/subject/lesson/3467/start/" TargetMode="External"/><Relationship Id="rId27" Type="http://schemas.openxmlformats.org/officeDocument/2006/relationships/hyperlink" Target="https://www.youtube.com/watch?v=xkHf9L5BijU" TargetMode="External"/><Relationship Id="rId30" Type="http://schemas.openxmlformats.org/officeDocument/2006/relationships/hyperlink" Target="https://youtu.be/jA6Qh5Oh5hw" TargetMode="External"/><Relationship Id="rId8" Type="http://schemas.openxmlformats.org/officeDocument/2006/relationships/hyperlink" Target="mailto:shamkaeva.nail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2020-04-14T09:43:00Z</dcterms:created>
  <dcterms:modified xsi:type="dcterms:W3CDTF">2020-04-14T09:43:00Z</dcterms:modified>
</cp:coreProperties>
</file>