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E9087A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proofErr w:type="gramStart"/>
      <w:r w:rsidR="00E9087A">
        <w:rPr>
          <w:rFonts w:ascii="Times New Roman" w:hAnsi="Times New Roman" w:cs="Times New Roman"/>
          <w:b/>
          <w:sz w:val="28"/>
          <w:szCs w:val="28"/>
        </w:rPr>
        <w:t>2</w:t>
      </w:r>
      <w:r w:rsidR="00CE0547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  <w:proofErr w:type="gramEnd"/>
      <w:r w:rsidR="00CE0547">
        <w:rPr>
          <w:rFonts w:ascii="Times New Roman" w:hAnsi="Times New Roman" w:cs="Times New Roman"/>
          <w:b/>
          <w:sz w:val="28"/>
          <w:szCs w:val="28"/>
        </w:rPr>
        <w:t xml:space="preserve">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471"/>
        <w:gridCol w:w="2409"/>
        <w:gridCol w:w="2552"/>
        <w:gridCol w:w="2835"/>
        <w:gridCol w:w="2693"/>
        <w:gridCol w:w="2062"/>
      </w:tblGrid>
      <w:tr w:rsidR="00A01AAB" w:rsidTr="003E50A4">
        <w:tc>
          <w:tcPr>
            <w:tcW w:w="764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7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09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83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6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01AAB" w:rsidTr="003E50A4">
        <w:tc>
          <w:tcPr>
            <w:tcW w:w="764" w:type="dxa"/>
          </w:tcPr>
          <w:p w:rsidR="00E9087A" w:rsidRPr="007A6781" w:rsidRDefault="00E9087A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bottom"/>
          </w:tcPr>
          <w:p w:rsidR="00E9087A" w:rsidRPr="00410BEC" w:rsidRDefault="00672663">
            <w:pPr>
              <w:rPr>
                <w:rFonts w:ascii="Times New Roman" w:hAnsi="Times New Roman" w:cs="Times New Roman"/>
                <w:color w:val="000000"/>
              </w:rPr>
            </w:pPr>
            <w:r w:rsidRPr="00410BEC">
              <w:rPr>
                <w:rFonts w:ascii="Times New Roman" w:hAnsi="Times New Roman" w:cs="Times New Roman"/>
                <w:color w:val="000000"/>
              </w:rPr>
              <w:t>13.35-14.0</w:t>
            </w:r>
            <w:r w:rsidR="00E9087A" w:rsidRPr="00410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E9087A" w:rsidRPr="00E9087A" w:rsidRDefault="00E92C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52" w:type="dxa"/>
            <w:vAlign w:val="bottom"/>
          </w:tcPr>
          <w:p w:rsidR="00E9087A" w:rsidRPr="00E9087A" w:rsidRDefault="00E9087A" w:rsidP="00DC40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" Азбука жизни", </w:t>
            </w:r>
            <w:r w:rsidRPr="00E9087A">
              <w:rPr>
                <w:rFonts w:ascii="Times New Roman" w:hAnsi="Times New Roman" w:cs="Times New Roman"/>
                <w:color w:val="000000"/>
              </w:rPr>
              <w:t>Каримова З.С.</w:t>
            </w:r>
          </w:p>
        </w:tc>
        <w:tc>
          <w:tcPr>
            <w:tcW w:w="2835" w:type="dxa"/>
            <w:vAlign w:val="bottom"/>
          </w:tcPr>
          <w:p w:rsidR="00E9087A" w:rsidRPr="00DE4780" w:rsidRDefault="00061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</w:tc>
        <w:tc>
          <w:tcPr>
            <w:tcW w:w="2693" w:type="dxa"/>
          </w:tcPr>
          <w:p w:rsidR="00A01AAB" w:rsidRDefault="006B5E9A" w:rsidP="00935F4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A67C13" w:rsidRPr="000317CF">
                <w:rPr>
                  <w:rStyle w:val="a4"/>
                  <w:rFonts w:ascii="Times New Roman" w:hAnsi="Times New Roman" w:cs="Times New Roman"/>
                </w:rPr>
                <w:t>https://youtu.be/k9l7IMby5gI</w:t>
              </w:r>
            </w:hyperlink>
          </w:p>
          <w:p w:rsidR="00A67C13" w:rsidRPr="00B37296" w:rsidRDefault="00A67C13" w:rsidP="00935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9087A" w:rsidRPr="007A6781" w:rsidRDefault="00BA13DA" w:rsidP="00155648">
            <w:pPr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01AAB" w:rsidTr="003E50A4">
        <w:tc>
          <w:tcPr>
            <w:tcW w:w="764" w:type="dxa"/>
          </w:tcPr>
          <w:p w:rsidR="00E9087A" w:rsidRPr="007A6781" w:rsidRDefault="00E9087A" w:rsidP="0067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9087A" w:rsidRPr="00410BEC" w:rsidRDefault="00672663" w:rsidP="00E9087A">
            <w:pPr>
              <w:rPr>
                <w:rFonts w:ascii="Times New Roman" w:hAnsi="Times New Roman" w:cs="Times New Roman"/>
                <w:color w:val="000000"/>
              </w:rPr>
            </w:pPr>
            <w:r w:rsidRPr="00410BEC">
              <w:rPr>
                <w:rFonts w:ascii="Times New Roman" w:hAnsi="Times New Roman" w:cs="Times New Roman"/>
                <w:color w:val="000000"/>
              </w:rPr>
              <w:t>14.20-14.5</w:t>
            </w:r>
            <w:r w:rsidR="00E9087A" w:rsidRPr="00410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  <w:vAlign w:val="center"/>
          </w:tcPr>
          <w:p w:rsidR="00E9087A" w:rsidRPr="00E9087A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52" w:type="dxa"/>
            <w:vAlign w:val="center"/>
          </w:tcPr>
          <w:p w:rsidR="00E9087A" w:rsidRPr="00E9087A" w:rsidRDefault="00E9087A" w:rsidP="00DC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E9087A">
              <w:rPr>
                <w:rFonts w:ascii="Times New Roman" w:hAnsi="Times New Roman" w:cs="Times New Roman"/>
                <w:color w:val="000000"/>
              </w:rPr>
              <w:t>" Традиции и обычаи татарского народа" Каримова З.С.</w:t>
            </w:r>
          </w:p>
        </w:tc>
        <w:tc>
          <w:tcPr>
            <w:tcW w:w="2835" w:type="dxa"/>
            <w:vAlign w:val="center"/>
          </w:tcPr>
          <w:p w:rsidR="00E9087A" w:rsidRPr="00E37F20" w:rsidRDefault="0046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2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1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20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693" w:type="dxa"/>
          </w:tcPr>
          <w:p w:rsidR="006512A0" w:rsidRDefault="006B5E9A" w:rsidP="00E37F2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512A0" w:rsidRPr="007510B6">
                <w:rPr>
                  <w:rStyle w:val="a4"/>
                  <w:rFonts w:ascii="Times New Roman" w:hAnsi="Times New Roman" w:cs="Times New Roman"/>
                </w:rPr>
                <w:t>https://youtu.be/nBFh2WqIvk4</w:t>
              </w:r>
            </w:hyperlink>
          </w:p>
          <w:p w:rsidR="006512A0" w:rsidRDefault="006512A0" w:rsidP="00E37F20">
            <w:pPr>
              <w:jc w:val="center"/>
              <w:rPr>
                <w:rFonts w:ascii="Times New Roman" w:hAnsi="Times New Roman" w:cs="Times New Roman"/>
              </w:rPr>
            </w:pPr>
          </w:p>
          <w:p w:rsidR="006512A0" w:rsidRPr="007A6781" w:rsidRDefault="006512A0" w:rsidP="00E37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9087A" w:rsidRPr="007A6781" w:rsidRDefault="00461EF5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C2ED9" w:rsidRDefault="009C2ED9" w:rsidP="008B27CB">
      <w:pPr>
        <w:rPr>
          <w:rFonts w:ascii="Times New Roman" w:hAnsi="Times New Roman" w:cs="Times New Roman"/>
          <w:b/>
          <w:sz w:val="28"/>
          <w:szCs w:val="28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459D5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C459D5">
        <w:rPr>
          <w:rFonts w:ascii="Times New Roman" w:hAnsi="Times New Roman" w:cs="Times New Roman"/>
          <w:b/>
          <w:sz w:val="28"/>
          <w:szCs w:val="28"/>
        </w:rPr>
        <w:t>обучающихся  2</w:t>
      </w:r>
      <w:proofErr w:type="gramEnd"/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2552"/>
        <w:gridCol w:w="2835"/>
        <w:gridCol w:w="2693"/>
        <w:gridCol w:w="2062"/>
      </w:tblGrid>
      <w:tr w:rsidR="00C0606F" w:rsidTr="00935F40">
        <w:tc>
          <w:tcPr>
            <w:tcW w:w="817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1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09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83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6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3340E" w:rsidTr="00935F40">
        <w:tc>
          <w:tcPr>
            <w:tcW w:w="817" w:type="dxa"/>
          </w:tcPr>
          <w:p w:rsidR="0063340E" w:rsidRPr="000A679A" w:rsidRDefault="0063340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3340E" w:rsidRPr="0063340E" w:rsidRDefault="00672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12.45-13.1</w:t>
            </w:r>
            <w:r w:rsidR="0063340E"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3340E" w:rsidRPr="0063340E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52" w:type="dxa"/>
            <w:vAlign w:val="center"/>
          </w:tcPr>
          <w:p w:rsidR="0063340E" w:rsidRPr="0063340E" w:rsidRDefault="0063340E" w:rsidP="00565613">
            <w:pPr>
              <w:rPr>
                <w:rFonts w:ascii="Times New Roman" w:hAnsi="Times New Roman" w:cs="Times New Roman"/>
                <w:color w:val="000000"/>
              </w:rPr>
            </w:pPr>
            <w:r w:rsidRPr="0063340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63340E">
              <w:rPr>
                <w:rFonts w:ascii="Times New Roman" w:hAnsi="Times New Roman" w:cs="Times New Roman"/>
                <w:color w:val="000000"/>
              </w:rPr>
              <w:t>"Подвижные игры"  Каримова З.С.</w:t>
            </w:r>
          </w:p>
        </w:tc>
        <w:tc>
          <w:tcPr>
            <w:tcW w:w="2835" w:type="dxa"/>
          </w:tcPr>
          <w:p w:rsidR="0063340E" w:rsidRPr="000A679A" w:rsidRDefault="0006189D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«Подвижная цель»</w:t>
            </w:r>
          </w:p>
        </w:tc>
        <w:tc>
          <w:tcPr>
            <w:tcW w:w="2693" w:type="dxa"/>
          </w:tcPr>
          <w:p w:rsidR="0063340E" w:rsidRPr="000A679A" w:rsidRDefault="001C0629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для детей.</w:t>
            </w:r>
          </w:p>
        </w:tc>
        <w:tc>
          <w:tcPr>
            <w:tcW w:w="2062" w:type="dxa"/>
          </w:tcPr>
          <w:p w:rsidR="0063340E" w:rsidRPr="000A679A" w:rsidRDefault="00BA13DA" w:rsidP="00155648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3340E" w:rsidTr="00935F40">
        <w:tc>
          <w:tcPr>
            <w:tcW w:w="817" w:type="dxa"/>
          </w:tcPr>
          <w:p w:rsidR="0063340E" w:rsidRPr="000A679A" w:rsidRDefault="0063340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63340E" w:rsidRPr="0063340E" w:rsidRDefault="00672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="0063340E" w:rsidRPr="006334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63340E" w:rsidRPr="0063340E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52" w:type="dxa"/>
            <w:vAlign w:val="center"/>
          </w:tcPr>
          <w:p w:rsidR="0063340E" w:rsidRDefault="0063340E" w:rsidP="005656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63340E">
              <w:rPr>
                <w:rFonts w:ascii="Times New Roman" w:hAnsi="Times New Roman" w:cs="Times New Roman"/>
                <w:color w:val="000000"/>
              </w:rPr>
              <w:t xml:space="preserve">"Занимательная грамматика" </w:t>
            </w:r>
          </w:p>
          <w:p w:rsidR="0063340E" w:rsidRPr="0063340E" w:rsidRDefault="0063340E" w:rsidP="00565613">
            <w:pPr>
              <w:rPr>
                <w:rFonts w:ascii="Times New Roman" w:hAnsi="Times New Roman" w:cs="Times New Roman"/>
                <w:color w:val="000000"/>
              </w:rPr>
            </w:pPr>
            <w:r w:rsidRPr="0063340E"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835" w:type="dxa"/>
          </w:tcPr>
          <w:p w:rsidR="0063340E" w:rsidRPr="000A679A" w:rsidRDefault="0006189D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22193">
              <w:rPr>
                <w:rFonts w:ascii="Times New Roman" w:hAnsi="Times New Roman" w:cs="Times New Roman"/>
              </w:rPr>
              <w:t>Слова родственники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3340E" w:rsidRDefault="006B5E9A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13BA" w:rsidRPr="00774E0C">
                <w:rPr>
                  <w:rStyle w:val="a4"/>
                  <w:rFonts w:ascii="Times New Roman" w:hAnsi="Times New Roman" w:cs="Times New Roman"/>
                </w:rPr>
                <w:t>https://youtu.be/vAxEBEcFqPE</w:t>
              </w:r>
            </w:hyperlink>
          </w:p>
          <w:p w:rsidR="007D13BA" w:rsidRPr="000A679A" w:rsidRDefault="007D13BA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63340E" w:rsidRPr="000A679A" w:rsidRDefault="00BA13DA" w:rsidP="006A12ED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3340E" w:rsidTr="00935F40">
        <w:tc>
          <w:tcPr>
            <w:tcW w:w="817" w:type="dxa"/>
          </w:tcPr>
          <w:p w:rsidR="0063340E" w:rsidRPr="000A679A" w:rsidRDefault="0063340E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63340E" w:rsidRPr="0063340E" w:rsidRDefault="00672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14.20-14.5</w:t>
            </w:r>
            <w:r w:rsidR="0063340E" w:rsidRPr="006334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  <w:vAlign w:val="center"/>
          </w:tcPr>
          <w:p w:rsidR="0063340E" w:rsidRPr="0063340E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52" w:type="dxa"/>
            <w:vAlign w:val="center"/>
          </w:tcPr>
          <w:p w:rsidR="0063340E" w:rsidRDefault="0063340E" w:rsidP="005656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63340E">
              <w:rPr>
                <w:rFonts w:ascii="Times New Roman" w:hAnsi="Times New Roman" w:cs="Times New Roman"/>
                <w:color w:val="000000"/>
              </w:rPr>
              <w:t xml:space="preserve">"Улыбка" </w:t>
            </w:r>
          </w:p>
          <w:p w:rsidR="0063340E" w:rsidRPr="0063340E" w:rsidRDefault="0063340E" w:rsidP="00565613">
            <w:pPr>
              <w:rPr>
                <w:rFonts w:ascii="Times New Roman" w:hAnsi="Times New Roman" w:cs="Times New Roman"/>
                <w:color w:val="000000"/>
              </w:rPr>
            </w:pPr>
            <w:r w:rsidRPr="0063340E">
              <w:rPr>
                <w:rFonts w:ascii="Times New Roman" w:hAnsi="Times New Roman" w:cs="Times New Roman"/>
                <w:color w:val="000000"/>
              </w:rPr>
              <w:t xml:space="preserve"> Каримова З.С. </w:t>
            </w:r>
          </w:p>
        </w:tc>
        <w:tc>
          <w:tcPr>
            <w:tcW w:w="2835" w:type="dxa"/>
          </w:tcPr>
          <w:p w:rsidR="0063340E" w:rsidRPr="000A679A" w:rsidRDefault="00122193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сказок.</w:t>
            </w:r>
          </w:p>
        </w:tc>
        <w:tc>
          <w:tcPr>
            <w:tcW w:w="2693" w:type="dxa"/>
          </w:tcPr>
          <w:p w:rsidR="0063340E" w:rsidRPr="003E50A4" w:rsidRDefault="006B5E9A" w:rsidP="006A1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35F40" w:rsidRPr="000317CF">
                <w:rPr>
                  <w:rStyle w:val="a4"/>
                </w:rPr>
                <w:t>https://www.youtube.com/watch?v=C41F3NGXQHE&amp;list=PLYymTu.JXocGLapF2WbZ7sNwITMQ2Rie_j</w:t>
              </w:r>
            </w:hyperlink>
          </w:p>
        </w:tc>
        <w:tc>
          <w:tcPr>
            <w:tcW w:w="2062" w:type="dxa"/>
          </w:tcPr>
          <w:p w:rsidR="0063340E" w:rsidRPr="000A679A" w:rsidRDefault="00BA13DA" w:rsidP="006A12ED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C2ED9" w:rsidRDefault="009C2ED9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0D2359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0D2359">
        <w:rPr>
          <w:rFonts w:ascii="Times New Roman" w:hAnsi="Times New Roman" w:cs="Times New Roman"/>
          <w:b/>
          <w:sz w:val="28"/>
          <w:szCs w:val="28"/>
        </w:rPr>
        <w:t>обучающихся  2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среду 15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541"/>
        <w:gridCol w:w="2520"/>
        <w:gridCol w:w="2656"/>
        <w:gridCol w:w="2373"/>
        <w:gridCol w:w="2801"/>
        <w:gridCol w:w="2084"/>
      </w:tblGrid>
      <w:tr w:rsidR="004913AD" w:rsidTr="009C2ED9">
        <w:tc>
          <w:tcPr>
            <w:tcW w:w="81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4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20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5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37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0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84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4899" w:rsidTr="009C2ED9">
        <w:tc>
          <w:tcPr>
            <w:tcW w:w="811" w:type="dxa"/>
          </w:tcPr>
          <w:p w:rsidR="00564899" w:rsidRPr="007A6781" w:rsidRDefault="00564899" w:rsidP="006A1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bottom"/>
          </w:tcPr>
          <w:p w:rsidR="00564899" w:rsidRPr="00564899" w:rsidRDefault="00672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="00564899" w:rsidRPr="005648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0" w:type="dxa"/>
            <w:vAlign w:val="center"/>
          </w:tcPr>
          <w:p w:rsidR="00564899" w:rsidRPr="00564899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656" w:type="dxa"/>
          </w:tcPr>
          <w:p w:rsidR="00564899" w:rsidRPr="00564899" w:rsidRDefault="00564899" w:rsidP="003A24B9">
            <w:pPr>
              <w:rPr>
                <w:rFonts w:ascii="Times New Roman" w:hAnsi="Times New Roman" w:cs="Times New Roman"/>
                <w:color w:val="000000"/>
              </w:rPr>
            </w:pPr>
            <w:r w:rsidRPr="00564899">
              <w:rPr>
                <w:rFonts w:ascii="Times New Roman" w:hAnsi="Times New Roman" w:cs="Times New Roman"/>
                <w:color w:val="000000"/>
              </w:rPr>
              <w:t>"Маленькие Россияне"  Каримова З.С.</w:t>
            </w:r>
          </w:p>
        </w:tc>
        <w:tc>
          <w:tcPr>
            <w:tcW w:w="2373" w:type="dxa"/>
          </w:tcPr>
          <w:p w:rsidR="00564899" w:rsidRPr="007A6781" w:rsidRDefault="00122193" w:rsidP="00865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6189D">
              <w:rPr>
                <w:rFonts w:ascii="Times New Roman" w:hAnsi="Times New Roman" w:cs="Times New Roman"/>
              </w:rPr>
              <w:t>Поклон тебе</w:t>
            </w:r>
            <w:r>
              <w:rPr>
                <w:rFonts w:ascii="Times New Roman" w:hAnsi="Times New Roman" w:cs="Times New Roman"/>
              </w:rPr>
              <w:t>-</w:t>
            </w:r>
            <w:r w:rsidR="0006189D">
              <w:rPr>
                <w:rFonts w:ascii="Times New Roman" w:hAnsi="Times New Roman" w:cs="Times New Roman"/>
              </w:rPr>
              <w:t xml:space="preserve"> солдат России»</w:t>
            </w:r>
          </w:p>
        </w:tc>
        <w:tc>
          <w:tcPr>
            <w:tcW w:w="2801" w:type="dxa"/>
          </w:tcPr>
          <w:p w:rsidR="0086531C" w:rsidRDefault="006B5E9A" w:rsidP="00836CB3">
            <w:pPr>
              <w:rPr>
                <w:rFonts w:ascii="Times New Roman" w:hAnsi="Times New Roman" w:cs="Times New Roman"/>
              </w:rPr>
            </w:pPr>
            <w:hyperlink r:id="rId8" w:history="1">
              <w:r w:rsidR="00836CB3" w:rsidRPr="000317CF">
                <w:rPr>
                  <w:rStyle w:val="a4"/>
                  <w:rFonts w:ascii="Times New Roman" w:hAnsi="Times New Roman" w:cs="Times New Roman"/>
                </w:rPr>
                <w:t>https://youtu.be/JjiN0YvJZ2I</w:t>
              </w:r>
            </w:hyperlink>
          </w:p>
          <w:p w:rsidR="00836CB3" w:rsidRDefault="006B5E9A" w:rsidP="00836CB3">
            <w:pPr>
              <w:rPr>
                <w:rFonts w:ascii="Times New Roman" w:hAnsi="Times New Roman" w:cs="Times New Roman"/>
              </w:rPr>
            </w:pPr>
            <w:hyperlink r:id="rId9" w:history="1">
              <w:r w:rsidR="00836CB3" w:rsidRPr="000317CF">
                <w:rPr>
                  <w:rStyle w:val="a4"/>
                  <w:rFonts w:ascii="Times New Roman" w:hAnsi="Times New Roman" w:cs="Times New Roman"/>
                </w:rPr>
                <w:t>https://youtu.be/zs_v6xk08sk</w:t>
              </w:r>
            </w:hyperlink>
          </w:p>
          <w:p w:rsidR="00836CB3" w:rsidRPr="007A6781" w:rsidRDefault="00836CB3" w:rsidP="0083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564899" w:rsidRPr="007A6781" w:rsidRDefault="00BA13DA" w:rsidP="006A12ED">
            <w:pPr>
              <w:jc w:val="center"/>
              <w:rPr>
                <w:rFonts w:ascii="Times New Roman" w:hAnsi="Times New Roman" w:cs="Times New Roman"/>
              </w:rPr>
            </w:pPr>
            <w:r w:rsidRPr="00BA13DA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C2ED9" w:rsidRDefault="009C2ED9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9C2ED9" w:rsidRDefault="009C2ED9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9C2ED9" w:rsidRDefault="009C2ED9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</w:t>
      </w:r>
      <w:r w:rsidR="000D2359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0D2359">
        <w:rPr>
          <w:rFonts w:ascii="Times New Roman" w:hAnsi="Times New Roman" w:cs="Times New Roman"/>
          <w:b/>
          <w:sz w:val="28"/>
          <w:szCs w:val="28"/>
        </w:rPr>
        <w:t>обучающихся  2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03"/>
        <w:gridCol w:w="2455"/>
        <w:gridCol w:w="2566"/>
        <w:gridCol w:w="2555"/>
        <w:gridCol w:w="2828"/>
        <w:gridCol w:w="2069"/>
      </w:tblGrid>
      <w:tr w:rsidR="004913AD" w:rsidTr="00B37AAB">
        <w:tc>
          <w:tcPr>
            <w:tcW w:w="810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0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5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6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5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9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4163" w:rsidTr="00B37AAB">
        <w:tc>
          <w:tcPr>
            <w:tcW w:w="810" w:type="dxa"/>
          </w:tcPr>
          <w:p w:rsidR="00A94163" w:rsidRDefault="00A9416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bottom"/>
          </w:tcPr>
          <w:p w:rsidR="00A94163" w:rsidRPr="000D2359" w:rsidRDefault="00A941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13.35-14.0</w:t>
            </w:r>
            <w:r w:rsidRPr="000D23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55" w:type="dxa"/>
            <w:vAlign w:val="center"/>
          </w:tcPr>
          <w:p w:rsidR="00A94163" w:rsidRPr="000D2359" w:rsidRDefault="00A94163" w:rsidP="00A94163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Самостоятельная работа по карточкам.</w:t>
            </w:r>
          </w:p>
        </w:tc>
        <w:tc>
          <w:tcPr>
            <w:tcW w:w="2566" w:type="dxa"/>
            <w:vAlign w:val="center"/>
          </w:tcPr>
          <w:p w:rsidR="00A94163" w:rsidRPr="000D2359" w:rsidRDefault="00A94163" w:rsidP="00033C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«Тропинка к своему Я»,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555" w:type="dxa"/>
          </w:tcPr>
          <w:p w:rsidR="00A94163" w:rsidRPr="007A6781" w:rsidRDefault="00A94163" w:rsidP="008B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крупной и мелкой моторики, </w:t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828" w:type="dxa"/>
          </w:tcPr>
          <w:p w:rsidR="00A94163" w:rsidRDefault="00A94163" w:rsidP="008B4E76">
            <w:pPr>
              <w:jc w:val="center"/>
              <w:rPr>
                <w:rFonts w:ascii="Times New Roman" w:hAnsi="Times New Roman" w:cs="Times New Roman"/>
              </w:rPr>
            </w:pPr>
          </w:p>
          <w:p w:rsidR="00A94163" w:rsidRPr="007A6781" w:rsidRDefault="00A94163" w:rsidP="008B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карточки с заданиями (в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на развитие </w:t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</w:t>
            </w:r>
          </w:p>
        </w:tc>
        <w:tc>
          <w:tcPr>
            <w:tcW w:w="2069" w:type="dxa"/>
          </w:tcPr>
          <w:p w:rsidR="00A94163" w:rsidRDefault="00A94163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D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C2ED9" w:rsidRDefault="009C2ED9" w:rsidP="00B732D8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B732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B732D8">
        <w:rPr>
          <w:rFonts w:ascii="Times New Roman" w:hAnsi="Times New Roman" w:cs="Times New Roman"/>
          <w:b/>
          <w:sz w:val="28"/>
          <w:szCs w:val="28"/>
        </w:rPr>
        <w:t xml:space="preserve"> деятельности для </w:t>
      </w:r>
      <w:proofErr w:type="gramStart"/>
      <w:r w:rsidR="00B732D8">
        <w:rPr>
          <w:rFonts w:ascii="Times New Roman" w:hAnsi="Times New Roman" w:cs="Times New Roman"/>
          <w:b/>
          <w:sz w:val="28"/>
          <w:szCs w:val="28"/>
        </w:rPr>
        <w:t>обучающихся  2</w:t>
      </w:r>
      <w:proofErr w:type="gramEnd"/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CE054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561"/>
        <w:gridCol w:w="2552"/>
        <w:gridCol w:w="2693"/>
        <w:gridCol w:w="2268"/>
        <w:gridCol w:w="2801"/>
        <w:gridCol w:w="2096"/>
      </w:tblGrid>
      <w:tr w:rsidR="004913AD" w:rsidTr="00B37AAB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0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2D56" w:rsidTr="00B37AAB">
        <w:tc>
          <w:tcPr>
            <w:tcW w:w="815" w:type="dxa"/>
          </w:tcPr>
          <w:p w:rsidR="00FC2D56" w:rsidRDefault="00FC2D56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FC2D56" w:rsidRPr="00FC2D56" w:rsidRDefault="006726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12.45-13.1</w:t>
            </w:r>
            <w:r w:rsidR="00FC2D56" w:rsidRPr="00FC2D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FC2D56" w:rsidRPr="00FC2D56" w:rsidRDefault="00E92CAE">
            <w:pPr>
              <w:rPr>
                <w:rFonts w:ascii="Times New Roman" w:hAnsi="Times New Roman" w:cs="Times New Roman"/>
                <w:color w:val="000000"/>
              </w:rPr>
            </w:pPr>
            <w:r w:rsidRPr="00E92CAE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693" w:type="dxa"/>
            <w:vAlign w:val="bottom"/>
          </w:tcPr>
          <w:p w:rsidR="00FC2D56" w:rsidRDefault="00FC2D56" w:rsidP="009B445C">
            <w:pPr>
              <w:rPr>
                <w:rFonts w:ascii="Times New Roman" w:hAnsi="Times New Roman" w:cs="Times New Roman"/>
                <w:color w:val="000000"/>
              </w:rPr>
            </w:pPr>
            <w:r w:rsidRPr="00FC2D56">
              <w:rPr>
                <w:rFonts w:ascii="Times New Roman" w:hAnsi="Times New Roman" w:cs="Times New Roman"/>
                <w:color w:val="000000"/>
              </w:rPr>
              <w:t xml:space="preserve">"Развивайка" </w:t>
            </w:r>
          </w:p>
          <w:p w:rsidR="00FC2D56" w:rsidRPr="00FC2D56" w:rsidRDefault="00FC2D56" w:rsidP="009B445C">
            <w:pPr>
              <w:rPr>
                <w:rFonts w:ascii="Times New Roman" w:hAnsi="Times New Roman" w:cs="Times New Roman"/>
                <w:color w:val="000000"/>
              </w:rPr>
            </w:pPr>
            <w:r w:rsidRPr="00FC2D56"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268" w:type="dxa"/>
          </w:tcPr>
          <w:p w:rsidR="00FC2D56" w:rsidRDefault="0012219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01" w:type="dxa"/>
          </w:tcPr>
          <w:p w:rsidR="00FC2D56" w:rsidRDefault="001C0629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детских журналов.</w:t>
            </w:r>
          </w:p>
        </w:tc>
        <w:tc>
          <w:tcPr>
            <w:tcW w:w="2096" w:type="dxa"/>
          </w:tcPr>
          <w:p w:rsidR="00FC2D56" w:rsidRDefault="00BA13DA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D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E"/>
    <w:rsid w:val="00004D90"/>
    <w:rsid w:val="00050EC0"/>
    <w:rsid w:val="0006189D"/>
    <w:rsid w:val="000836E1"/>
    <w:rsid w:val="00093182"/>
    <w:rsid w:val="000A679A"/>
    <w:rsid w:val="000D2359"/>
    <w:rsid w:val="00122193"/>
    <w:rsid w:val="00132E44"/>
    <w:rsid w:val="00155648"/>
    <w:rsid w:val="001822CA"/>
    <w:rsid w:val="001A24B1"/>
    <w:rsid w:val="001C0629"/>
    <w:rsid w:val="0020084B"/>
    <w:rsid w:val="0020746E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3E50A4"/>
    <w:rsid w:val="00410BEC"/>
    <w:rsid w:val="00426AA0"/>
    <w:rsid w:val="00430BBA"/>
    <w:rsid w:val="004552F2"/>
    <w:rsid w:val="0046081F"/>
    <w:rsid w:val="00461EF5"/>
    <w:rsid w:val="00483DC7"/>
    <w:rsid w:val="004913AD"/>
    <w:rsid w:val="004B6C08"/>
    <w:rsid w:val="004C0A2E"/>
    <w:rsid w:val="004C5B52"/>
    <w:rsid w:val="004E2294"/>
    <w:rsid w:val="0052202C"/>
    <w:rsid w:val="005306F7"/>
    <w:rsid w:val="00534D10"/>
    <w:rsid w:val="00564899"/>
    <w:rsid w:val="00574231"/>
    <w:rsid w:val="00584BEA"/>
    <w:rsid w:val="00591E76"/>
    <w:rsid w:val="005C37A4"/>
    <w:rsid w:val="005D6216"/>
    <w:rsid w:val="005E1B33"/>
    <w:rsid w:val="00601D8E"/>
    <w:rsid w:val="0063340E"/>
    <w:rsid w:val="006512A0"/>
    <w:rsid w:val="006712B2"/>
    <w:rsid w:val="00672663"/>
    <w:rsid w:val="00674CCB"/>
    <w:rsid w:val="006862D6"/>
    <w:rsid w:val="006A5181"/>
    <w:rsid w:val="006B5E9A"/>
    <w:rsid w:val="006C0F8C"/>
    <w:rsid w:val="00715637"/>
    <w:rsid w:val="0077130D"/>
    <w:rsid w:val="007A6781"/>
    <w:rsid w:val="007B1FE3"/>
    <w:rsid w:val="007D13BA"/>
    <w:rsid w:val="007D796B"/>
    <w:rsid w:val="00801DDA"/>
    <w:rsid w:val="00803D41"/>
    <w:rsid w:val="00805A41"/>
    <w:rsid w:val="0081098F"/>
    <w:rsid w:val="00836CB3"/>
    <w:rsid w:val="0086531C"/>
    <w:rsid w:val="008865C4"/>
    <w:rsid w:val="008A2F4E"/>
    <w:rsid w:val="008A6630"/>
    <w:rsid w:val="008B27CB"/>
    <w:rsid w:val="0090505B"/>
    <w:rsid w:val="00911C27"/>
    <w:rsid w:val="00935F40"/>
    <w:rsid w:val="00970B1C"/>
    <w:rsid w:val="00992619"/>
    <w:rsid w:val="009A320A"/>
    <w:rsid w:val="009C2ED9"/>
    <w:rsid w:val="00A01AAB"/>
    <w:rsid w:val="00A56AFA"/>
    <w:rsid w:val="00A67C13"/>
    <w:rsid w:val="00A864A8"/>
    <w:rsid w:val="00A94163"/>
    <w:rsid w:val="00B27B02"/>
    <w:rsid w:val="00B37296"/>
    <w:rsid w:val="00B37AAB"/>
    <w:rsid w:val="00B46875"/>
    <w:rsid w:val="00B732D8"/>
    <w:rsid w:val="00B76698"/>
    <w:rsid w:val="00BA13DA"/>
    <w:rsid w:val="00BD2F1E"/>
    <w:rsid w:val="00BE48A8"/>
    <w:rsid w:val="00BE79C8"/>
    <w:rsid w:val="00BF25F4"/>
    <w:rsid w:val="00C0606F"/>
    <w:rsid w:val="00C163DD"/>
    <w:rsid w:val="00C459D5"/>
    <w:rsid w:val="00C5575E"/>
    <w:rsid w:val="00C9422C"/>
    <w:rsid w:val="00CE0547"/>
    <w:rsid w:val="00CE349A"/>
    <w:rsid w:val="00D41149"/>
    <w:rsid w:val="00DE4780"/>
    <w:rsid w:val="00E223AA"/>
    <w:rsid w:val="00E30531"/>
    <w:rsid w:val="00E37F20"/>
    <w:rsid w:val="00E44670"/>
    <w:rsid w:val="00E9087A"/>
    <w:rsid w:val="00E92CAE"/>
    <w:rsid w:val="00ED5112"/>
    <w:rsid w:val="00F37662"/>
    <w:rsid w:val="00F62DEE"/>
    <w:rsid w:val="00F76F14"/>
    <w:rsid w:val="00FC2991"/>
    <w:rsid w:val="00FC2D56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594B-6C10-49C3-95F9-7659B0A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F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5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iN0YvJZ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41F3NGXQHE&amp;list=PLYymTu.JXocGLapF2WbZ7sNwITMQ2Rie_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AxEBEcFq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BFh2WqIvk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k9l7IMby5gI" TargetMode="External"/><Relationship Id="rId9" Type="http://schemas.openxmlformats.org/officeDocument/2006/relationships/hyperlink" Target="https://youtu.be/zs_v6xk08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Пользователь</cp:lastModifiedBy>
  <cp:revision>2</cp:revision>
  <dcterms:created xsi:type="dcterms:W3CDTF">2020-04-12T08:18:00Z</dcterms:created>
  <dcterms:modified xsi:type="dcterms:W3CDTF">2020-04-12T08:18:00Z</dcterms:modified>
</cp:coreProperties>
</file>