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483"/>
        <w:gridCol w:w="1788"/>
        <w:gridCol w:w="2531"/>
        <w:gridCol w:w="2127"/>
        <w:gridCol w:w="2432"/>
        <w:gridCol w:w="2400"/>
      </w:tblGrid>
      <w:tr w:rsidR="00590C9C" w:rsidTr="00F543B2">
        <w:trPr>
          <w:trHeight w:val="362"/>
        </w:trPr>
        <w:tc>
          <w:tcPr>
            <w:tcW w:w="43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590C9C" w:rsidRDefault="00705BC7" w:rsidP="0048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85D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Расписани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 з</w:t>
            </w:r>
            <w:r w:rsidR="003862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анятий для 2 </w:t>
            </w:r>
            <w:proofErr w:type="spellStart"/>
            <w:r w:rsidR="003862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="003862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80E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3862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</w:t>
            </w: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590C9C" w:rsidRDefault="00480EF5" w:rsidP="0048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13.04.2020г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590C9C" w:rsidTr="00F543B2">
        <w:trPr>
          <w:trHeight w:val="603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УРОК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СПОСОБ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ПРЕДМЕТ, УЧИТЕЛЬ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ТЕМА УРОКА, ЗАНЯТИЯ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РЕСУРС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ДОМАШНЕЕ ЗАДАНИЕ</w:t>
            </w:r>
          </w:p>
        </w:tc>
      </w:tr>
      <w:tr w:rsidR="00590C9C" w:rsidTr="00F543B2">
        <w:trPr>
          <w:trHeight w:val="754"/>
        </w:trPr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ЭОР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Литературное чтение Каримова З.С.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386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 в сапогах.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E53" w:rsidRDefault="002C5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Скайп</w:t>
            </w:r>
          </w:p>
          <w:p w:rsidR="00541E53" w:rsidRDefault="002C5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41E53">
              <w:rPr>
                <w:rFonts w:ascii="Times New Roman" w:hAnsi="Times New Roman" w:cs="Times New Roman"/>
                <w:color w:val="000000"/>
              </w:rPr>
              <w:t>Ватсап</w:t>
            </w:r>
            <w:proofErr w:type="spellEnd"/>
          </w:p>
          <w:p w:rsidR="00590C9C" w:rsidRDefault="002C5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="00A93F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20A00">
              <w:rPr>
                <w:rFonts w:ascii="Times New Roman" w:hAnsi="Times New Roman" w:cs="Times New Roman"/>
                <w:color w:val="000000"/>
              </w:rPr>
              <w:t>(весь класс)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386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стр182-193</w:t>
            </w:r>
          </w:p>
        </w:tc>
      </w:tr>
      <w:tr w:rsidR="00590C9C" w:rsidTr="00F543B2">
        <w:trPr>
          <w:trHeight w:val="671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793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Яруллин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Р.И</w:t>
            </w:r>
            <w:r w:rsidR="00E6279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Ловля и передача мяча.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02A" w:rsidRDefault="002A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" w:history="1">
              <w:r w:rsidR="008E302A" w:rsidRPr="002A3FF9">
                <w:rPr>
                  <w:rStyle w:val="a3"/>
                  <w:rFonts w:ascii="Times New Roman" w:hAnsi="Times New Roman" w:cs="Times New Roman"/>
                </w:rPr>
                <w:t>https://youtu.be/wq0TKiveBTM</w:t>
              </w:r>
            </w:hyperlink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Приседание на одной ноге 7-8раз</w:t>
            </w:r>
          </w:p>
        </w:tc>
      </w:tr>
      <w:tr w:rsidR="00590C9C" w:rsidTr="00F543B2">
        <w:trPr>
          <w:trHeight w:val="290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90C9C" w:rsidTr="00F543B2">
        <w:trPr>
          <w:trHeight w:val="782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C9C" w:rsidRDefault="0055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CB1892">
              <w:rPr>
                <w:rFonts w:ascii="Times New Roman" w:hAnsi="Times New Roman" w:cs="Times New Roman"/>
                <w:color w:val="000000"/>
              </w:rPr>
              <w:t>лайн подключение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FE4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       </w:t>
            </w:r>
          </w:p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Каримова З.С.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386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такое текст повествование?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E53" w:rsidRDefault="002C5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Скайп</w:t>
            </w:r>
          </w:p>
          <w:p w:rsidR="00541E53" w:rsidRDefault="0054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Ватсап</w:t>
            </w:r>
            <w:proofErr w:type="spellEnd"/>
          </w:p>
          <w:p w:rsidR="00590C9C" w:rsidRDefault="002C5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="00541E5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контакте</w:t>
            </w:r>
            <w:r w:rsidR="00F543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20A00" w:rsidRPr="00320A00">
              <w:rPr>
                <w:rFonts w:ascii="Times New Roman" w:hAnsi="Times New Roman" w:cs="Times New Roman"/>
                <w:color w:val="000000"/>
              </w:rPr>
              <w:t>(весь класс)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386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Учеб. </w:t>
            </w:r>
            <w:r w:rsidR="002C518E">
              <w:rPr>
                <w:rFonts w:ascii="Times New Roman" w:hAnsi="Times New Roman" w:cs="Times New Roman"/>
                <w:color w:val="000000"/>
              </w:rPr>
              <w:t>Стр.82-83Упр.145</w:t>
            </w:r>
          </w:p>
        </w:tc>
      </w:tr>
      <w:tr w:rsidR="00590C9C" w:rsidTr="00F543B2">
        <w:trPr>
          <w:trHeight w:val="710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C9C" w:rsidRDefault="0055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CB1892">
              <w:rPr>
                <w:rFonts w:ascii="Times New Roman" w:hAnsi="Times New Roman" w:cs="Times New Roman"/>
                <w:color w:val="000000"/>
              </w:rPr>
              <w:t>лайн подключение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3FE4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      </w:t>
            </w:r>
          </w:p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Каримова З.С.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C9C" w:rsidRDefault="008C3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Переместительное свойство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E53" w:rsidRDefault="00DA3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Скайп</w:t>
            </w:r>
          </w:p>
          <w:p w:rsidR="00541E53" w:rsidRDefault="00DA3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41E53">
              <w:rPr>
                <w:rFonts w:ascii="Times New Roman" w:hAnsi="Times New Roman" w:cs="Times New Roman"/>
                <w:color w:val="000000"/>
              </w:rPr>
              <w:t>Ватсап</w:t>
            </w:r>
            <w:proofErr w:type="spellEnd"/>
          </w:p>
          <w:p w:rsidR="00590C9C" w:rsidRDefault="00DA3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="00E6279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(весь класс)</w:t>
            </w:r>
            <w:r w:rsidR="002C518E" w:rsidRPr="002C5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Рабочая тетрадь</w:t>
            </w:r>
          </w:p>
        </w:tc>
      </w:tr>
      <w:tr w:rsidR="00590C9C" w:rsidTr="00F543B2">
        <w:trPr>
          <w:trHeight w:val="754"/>
        </w:trPr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 работа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FE4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Технология         </w:t>
            </w:r>
          </w:p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Каримова З.С.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386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Народный костюм.</w:t>
            </w:r>
            <w:r w:rsidR="00A93FE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Аппликация.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DA3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Рабочая тетрадь</w:t>
            </w:r>
          </w:p>
        </w:tc>
      </w:tr>
      <w:tr w:rsidR="00590C9C" w:rsidTr="00F543B2">
        <w:trPr>
          <w:trHeight w:val="362"/>
        </w:trPr>
        <w:tc>
          <w:tcPr>
            <w:tcW w:w="43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590C9C" w:rsidRDefault="00480EF5" w:rsidP="0048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Расписание з</w:t>
            </w:r>
            <w:r w:rsidR="00590C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анятий для 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</w:t>
            </w: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590C9C" w:rsidRDefault="00480EF5" w:rsidP="0048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14.04.2020г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0C9C" w:rsidTr="00F543B2">
        <w:trPr>
          <w:trHeight w:val="45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ЭОР</w:t>
            </w:r>
          </w:p>
        </w:tc>
        <w:tc>
          <w:tcPr>
            <w:tcW w:w="2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Литературное чтение Каримова З.С.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96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Ш.Перро</w:t>
            </w:r>
            <w:proofErr w:type="spellEnd"/>
            <w:r w:rsidR="00541E53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Красная шапочка</w:t>
            </w:r>
            <w:r w:rsidR="00541E53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96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Стр:194-196</w:t>
            </w:r>
          </w:p>
        </w:tc>
      </w:tr>
      <w:tr w:rsidR="00590C9C" w:rsidTr="00F543B2">
        <w:trPr>
          <w:trHeight w:val="90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892" w:rsidRDefault="0055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CB1892">
              <w:rPr>
                <w:rFonts w:ascii="Times New Roman" w:hAnsi="Times New Roman" w:cs="Times New Roman"/>
                <w:color w:val="000000"/>
              </w:rPr>
              <w:t>лайн подключение</w:t>
            </w:r>
          </w:p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ЭОР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FE4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    </w:t>
            </w:r>
          </w:p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Каримова З.С.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96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Что такое имя прилагательное.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E53" w:rsidRDefault="002C5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18E">
              <w:rPr>
                <w:rFonts w:ascii="Times New Roman" w:hAnsi="Times New Roman" w:cs="Times New Roman"/>
                <w:color w:val="000000"/>
              </w:rPr>
              <w:t>Скайп</w:t>
            </w:r>
          </w:p>
          <w:p w:rsidR="00590C9C" w:rsidRDefault="002C5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1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41E53">
              <w:rPr>
                <w:rFonts w:ascii="Times New Roman" w:hAnsi="Times New Roman" w:cs="Times New Roman"/>
                <w:color w:val="000000"/>
              </w:rPr>
              <w:t>Ватсап</w:t>
            </w:r>
            <w:proofErr w:type="spellEnd"/>
            <w:r w:rsidR="00426371" w:rsidRPr="004263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518E">
              <w:rPr>
                <w:rFonts w:ascii="Times New Roman" w:hAnsi="Times New Roman" w:cs="Times New Roman"/>
                <w:color w:val="000000"/>
              </w:rPr>
              <w:t>Вконтакте</w:t>
            </w:r>
            <w:proofErr w:type="spellEnd"/>
            <w:r w:rsidR="00E627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A33BA">
              <w:rPr>
                <w:rFonts w:ascii="Times New Roman" w:hAnsi="Times New Roman" w:cs="Times New Roman"/>
                <w:color w:val="000000"/>
              </w:rPr>
              <w:t>(весь класс)</w:t>
            </w:r>
            <w:r w:rsidRPr="002C5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96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Стр:86-87</w:t>
            </w:r>
          </w:p>
        </w:tc>
      </w:tr>
      <w:tr w:rsidR="00590C9C" w:rsidTr="00F543B2">
        <w:trPr>
          <w:trHeight w:val="290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90C9C" w:rsidTr="00F543B2">
        <w:trPr>
          <w:trHeight w:val="70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0C9C" w:rsidRDefault="0055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CB1892">
              <w:rPr>
                <w:rFonts w:ascii="Times New Roman" w:hAnsi="Times New Roman" w:cs="Times New Roman"/>
                <w:color w:val="000000"/>
              </w:rPr>
              <w:t>лайн подключение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FE4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      </w:t>
            </w:r>
          </w:p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Каримова З.С.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96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Конкретный смысл деления.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34E" w:rsidRDefault="004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Скайп</w:t>
            </w:r>
          </w:p>
          <w:p w:rsidR="00BF334E" w:rsidRDefault="00BF3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Ватсап</w:t>
            </w:r>
            <w:proofErr w:type="spellEnd"/>
          </w:p>
          <w:p w:rsidR="00590C9C" w:rsidRDefault="0059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9C" w:rsidRDefault="0096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П.р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стр:56-57</w:t>
            </w:r>
          </w:p>
        </w:tc>
      </w:tr>
      <w:tr w:rsidR="00AC4626" w:rsidTr="00F543B2">
        <w:trPr>
          <w:trHeight w:val="76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 с учебным материалом.</w:t>
            </w:r>
          </w:p>
          <w:p w:rsidR="00AC4626" w:rsidRDefault="00AC4626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4626" w:rsidRDefault="00AC4626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  <w:p w:rsidR="00AC4626" w:rsidRDefault="00AC4626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Бадртдинова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Части тела.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Видеоматериал</w:t>
            </w:r>
          </w:p>
          <w:p w:rsidR="00AC4626" w:rsidRDefault="002A1C82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AC4626" w:rsidRPr="008F1A2D">
                <w:rPr>
                  <w:rStyle w:val="a3"/>
                  <w:rFonts w:ascii="Times New Roman" w:hAnsi="Times New Roman" w:cs="Times New Roman"/>
                </w:rPr>
                <w:t>http://www.youtube.com/watch?v=HAkUo4lCS-I</w:t>
              </w:r>
            </w:hyperlink>
          </w:p>
          <w:p w:rsidR="00AC4626" w:rsidRDefault="00AC4626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Рабочая тетрадь</w:t>
            </w:r>
          </w:p>
        </w:tc>
      </w:tr>
      <w:tr w:rsidR="00AC4626" w:rsidTr="00F543B2">
        <w:trPr>
          <w:trHeight w:val="362"/>
        </w:trPr>
        <w:tc>
          <w:tcPr>
            <w:tcW w:w="4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AC4626" w:rsidRDefault="00AC4626" w:rsidP="0048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для 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</w:t>
            </w: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AC4626" w:rsidRDefault="00AC4626" w:rsidP="0048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15.04.2020г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4626" w:rsidTr="00F543B2">
        <w:trPr>
          <w:trHeight w:val="95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 Применение ЭОР</w:t>
            </w:r>
          </w:p>
        </w:tc>
        <w:tc>
          <w:tcPr>
            <w:tcW w:w="2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Литературное чтение Каримова З.С.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Г.Х.Андерсен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«Принцесса на горошине».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Стр:197-199</w:t>
            </w:r>
          </w:p>
        </w:tc>
      </w:tr>
      <w:tr w:rsidR="00AC4626" w:rsidTr="00F543B2">
        <w:trPr>
          <w:trHeight w:val="92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55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AC4626">
              <w:rPr>
                <w:rFonts w:ascii="Times New Roman" w:hAnsi="Times New Roman" w:cs="Times New Roman"/>
                <w:color w:val="000000"/>
              </w:rPr>
              <w:t>лайн подключение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ЭОР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    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Каримова З.С.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Связь имени прилагательного с именем существительным.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18E">
              <w:rPr>
                <w:rFonts w:ascii="Times New Roman" w:hAnsi="Times New Roman" w:cs="Times New Roman"/>
                <w:color w:val="000000"/>
              </w:rPr>
              <w:t>Скайп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Ватсап</w:t>
            </w:r>
            <w:proofErr w:type="spellEnd"/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18E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518E">
              <w:rPr>
                <w:rFonts w:ascii="Times New Roman" w:hAnsi="Times New Roman" w:cs="Times New Roman"/>
                <w:color w:val="000000"/>
              </w:rPr>
              <w:t>контакте</w:t>
            </w:r>
            <w:r>
              <w:rPr>
                <w:rFonts w:ascii="Times New Roman" w:hAnsi="Times New Roman" w:cs="Times New Roman"/>
                <w:color w:val="000000"/>
              </w:rPr>
              <w:t xml:space="preserve"> (весь класс) </w:t>
            </w:r>
            <w:r w:rsidRPr="002C518E">
              <w:rPr>
                <w:rFonts w:ascii="Times New Roman" w:hAnsi="Times New Roman" w:cs="Times New Roman"/>
                <w:color w:val="000000"/>
              </w:rPr>
              <w:t xml:space="preserve">Учебник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Рабочая тетрадь</w:t>
            </w:r>
          </w:p>
        </w:tc>
      </w:tr>
      <w:tr w:rsidR="00AC4626" w:rsidTr="00F543B2">
        <w:trPr>
          <w:trHeight w:val="290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C4626" w:rsidTr="00F543B2">
        <w:trPr>
          <w:trHeight w:val="81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Pr="00CB1892" w:rsidRDefault="00556C44" w:rsidP="00CB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AC4626" w:rsidRPr="00CB1892">
              <w:rPr>
                <w:rFonts w:ascii="Times New Roman" w:hAnsi="Times New Roman" w:cs="Times New Roman"/>
                <w:color w:val="000000"/>
              </w:rPr>
              <w:t>лайн подключение</w:t>
            </w:r>
          </w:p>
          <w:p w:rsidR="00AC4626" w:rsidRDefault="00AC4626" w:rsidP="00CB1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B1892">
              <w:rPr>
                <w:rFonts w:ascii="Times New Roman" w:hAnsi="Times New Roman" w:cs="Times New Roman"/>
                <w:color w:val="000000"/>
              </w:rPr>
              <w:t>Применение ЭОР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      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Каримова З.С.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Деление числа 2 и на 2.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18E">
              <w:rPr>
                <w:rFonts w:ascii="Times New Roman" w:hAnsi="Times New Roman" w:cs="Times New Roman"/>
                <w:color w:val="000000"/>
              </w:rPr>
              <w:t xml:space="preserve"> Скайп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Ватсап</w:t>
            </w:r>
            <w:proofErr w:type="spellEnd"/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 контакте</w:t>
            </w:r>
            <w:r w:rsidRPr="002C51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Стр:80 Выучить таблицу.</w:t>
            </w:r>
          </w:p>
        </w:tc>
      </w:tr>
      <w:tr w:rsidR="00AC4626" w:rsidTr="00F543B2">
        <w:trPr>
          <w:trHeight w:val="82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ЭОР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Каримова З.С.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гости к осени.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Скайп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Ватсап</w:t>
            </w:r>
            <w:proofErr w:type="spellEnd"/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Стр:86-89</w:t>
            </w:r>
          </w:p>
        </w:tc>
      </w:tr>
      <w:tr w:rsidR="00AC4626" w:rsidTr="00F543B2">
        <w:trPr>
          <w:trHeight w:val="52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 работа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Изобразительное искусство           Каримова З.С.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Характер линий.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Рабочая тетрадь</w:t>
            </w:r>
          </w:p>
        </w:tc>
      </w:tr>
      <w:tr w:rsidR="00AC4626" w:rsidTr="00F543B2">
        <w:trPr>
          <w:trHeight w:val="362"/>
        </w:trPr>
        <w:tc>
          <w:tcPr>
            <w:tcW w:w="4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AC4626" w:rsidRDefault="00AC4626" w:rsidP="0048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для 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AC4626" w:rsidRDefault="00AC4626" w:rsidP="0048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16.04.2020г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4626" w:rsidTr="00F543B2">
        <w:trPr>
          <w:trHeight w:val="84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ЭОР</w:t>
            </w:r>
          </w:p>
        </w:tc>
        <w:tc>
          <w:tcPr>
            <w:tcW w:w="2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Каримова З.С.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 на карте.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Скайп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Ватсап</w:t>
            </w:r>
            <w:proofErr w:type="spellEnd"/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Стр:90-95</w:t>
            </w:r>
          </w:p>
        </w:tc>
      </w:tr>
      <w:tr w:rsidR="00AC4626" w:rsidTr="00F543B2">
        <w:trPr>
          <w:trHeight w:val="69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626" w:rsidRDefault="00556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</w:t>
            </w:r>
            <w:r w:rsidR="00AC4626">
              <w:rPr>
                <w:rFonts w:ascii="Times New Roman" w:hAnsi="Times New Roman" w:cs="Times New Roman"/>
                <w:color w:val="000000"/>
              </w:rPr>
              <w:t>лайн подключение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ЭОР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Русский язык    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Каримова З.С.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Прилагательные близкие и противоположные по значению.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18E">
              <w:rPr>
                <w:rFonts w:ascii="Times New Roman" w:hAnsi="Times New Roman" w:cs="Times New Roman"/>
                <w:color w:val="000000"/>
              </w:rPr>
              <w:t>Скайп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Ватсап</w:t>
            </w:r>
            <w:proofErr w:type="spellEnd"/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18E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518E">
              <w:rPr>
                <w:rFonts w:ascii="Times New Roman" w:hAnsi="Times New Roman" w:cs="Times New Roman"/>
                <w:color w:val="000000"/>
              </w:rPr>
              <w:t>контакте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18E">
              <w:rPr>
                <w:rFonts w:ascii="Times New Roman" w:hAnsi="Times New Roman" w:cs="Times New Roman"/>
                <w:color w:val="000000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С91.Упр:156</w:t>
            </w:r>
          </w:p>
        </w:tc>
      </w:tr>
      <w:tr w:rsidR="00AC4626" w:rsidTr="00F543B2">
        <w:trPr>
          <w:trHeight w:val="290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C4626" w:rsidTr="00F543B2">
        <w:trPr>
          <w:trHeight w:val="7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Родной  язык (татарский) Каримова З.С.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Ватсап</w:t>
            </w:r>
            <w:proofErr w:type="spellEnd"/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Дом.библ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части речи.</w:t>
            </w:r>
          </w:p>
        </w:tc>
      </w:tr>
      <w:tr w:rsidR="00AC4626" w:rsidTr="00F543B2">
        <w:trPr>
          <w:trHeight w:val="66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ЭОР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         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Гиниятуллина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песен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Рабочая тетрадь</w:t>
            </w:r>
          </w:p>
        </w:tc>
      </w:tr>
      <w:tr w:rsidR="00AC4626" w:rsidTr="00F543B2">
        <w:trPr>
          <w:trHeight w:val="7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12.00-12.30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53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Яруллин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Р.Р.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Передача и ловля мяча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2A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AC4626" w:rsidRPr="002A3FF9">
                <w:rPr>
                  <w:rStyle w:val="a3"/>
                  <w:rFonts w:ascii="Times New Roman" w:hAnsi="Times New Roman" w:cs="Times New Roman"/>
                </w:rPr>
                <w:t>https://youtu.be/qm7g6jtEE8c</w:t>
              </w:r>
            </w:hyperlink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Подтягивание</w:t>
            </w:r>
          </w:p>
        </w:tc>
      </w:tr>
      <w:tr w:rsidR="00AC4626" w:rsidTr="00F543B2">
        <w:trPr>
          <w:trHeight w:val="362"/>
        </w:trPr>
        <w:tc>
          <w:tcPr>
            <w:tcW w:w="6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auto"/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для 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17.04.2020г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00" w:fill="auto"/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4626" w:rsidTr="00F543B2">
        <w:trPr>
          <w:trHeight w:val="63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08.30-09.00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 урок</w:t>
            </w:r>
          </w:p>
        </w:tc>
        <w:tc>
          <w:tcPr>
            <w:tcW w:w="2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Яруллин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Р.Р.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Ловля и передача мяча.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Pr="0065386F" w:rsidRDefault="002A1C82" w:rsidP="0065386F">
            <w:pPr>
              <w:rPr>
                <w:rFonts w:ascii="Calibri" w:hAnsi="Calibri"/>
                <w:color w:val="0000FF"/>
                <w:u w:val="single"/>
              </w:rPr>
            </w:pPr>
            <w:hyperlink r:id="rId7" w:history="1">
              <w:r w:rsidR="00AC4626">
                <w:rPr>
                  <w:rStyle w:val="a3"/>
                  <w:rFonts w:ascii="Calibri" w:hAnsi="Calibri"/>
                </w:rPr>
                <w:t>https://youtu.be/qm7g6jtEE8c</w:t>
              </w:r>
            </w:hyperlink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Прыжки в длину с места.</w:t>
            </w:r>
          </w:p>
        </w:tc>
      </w:tr>
      <w:tr w:rsidR="00AC4626" w:rsidTr="00F543B2">
        <w:trPr>
          <w:trHeight w:val="73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09.20-09.50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ЭОР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Математика,      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Каримова З.С.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Деление.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18E">
              <w:rPr>
                <w:rFonts w:ascii="Times New Roman" w:hAnsi="Times New Roman" w:cs="Times New Roman"/>
                <w:color w:val="000000"/>
              </w:rPr>
              <w:t>Скайп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Ватсап</w:t>
            </w:r>
            <w:proofErr w:type="spellEnd"/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18E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C518E">
              <w:rPr>
                <w:rFonts w:ascii="Times New Roman" w:hAnsi="Times New Roman" w:cs="Times New Roman"/>
                <w:color w:val="000000"/>
              </w:rPr>
              <w:t>контакте</w:t>
            </w:r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18E">
              <w:rPr>
                <w:rFonts w:ascii="Times New Roman" w:hAnsi="Times New Roman" w:cs="Times New Roman"/>
                <w:color w:val="000000"/>
              </w:rPr>
              <w:t>Учебник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Стр72 Выучить таблицу.</w:t>
            </w:r>
          </w:p>
        </w:tc>
      </w:tr>
      <w:tr w:rsidR="00AC4626" w:rsidTr="00F543B2">
        <w:trPr>
          <w:trHeight w:val="290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ЗАВТРАК 9.50-10.20</w:t>
            </w: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C4626" w:rsidTr="00F543B2">
        <w:trPr>
          <w:trHeight w:val="103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10.20-10.50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Литературное чтение на родном языке (татарский) Каримова З.С.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Р.Миннуллин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«Сегодня сабантуй».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Ватсап</w:t>
            </w:r>
            <w:proofErr w:type="spellEnd"/>
          </w:p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26" w:rsidRDefault="00AC4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Выраз.читать</w:t>
            </w:r>
            <w:proofErr w:type="spellEnd"/>
          </w:p>
        </w:tc>
      </w:tr>
      <w:tr w:rsidR="007A7789" w:rsidTr="00F543B2">
        <w:trPr>
          <w:trHeight w:val="739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89" w:rsidRDefault="007A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89" w:rsidRDefault="007A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11.10-11.40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89" w:rsidRDefault="007A778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ЭОР.</w:t>
            </w:r>
          </w:p>
          <w:p w:rsidR="007A7789" w:rsidRDefault="007A778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Самостоятельная работа по учебнику.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89" w:rsidRDefault="007A778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</w:p>
          <w:p w:rsidR="007A7789" w:rsidRDefault="007A778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Бадртдиноа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89" w:rsidRDefault="007A778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Замечательный медвежонок.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89" w:rsidRDefault="007A778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с.88-90</w:t>
            </w:r>
          </w:p>
          <w:p w:rsidR="007A7789" w:rsidRDefault="002A1C82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7A7789" w:rsidRPr="008F1A2D">
                <w:rPr>
                  <w:rStyle w:val="a3"/>
                  <w:rFonts w:ascii="Times New Roman" w:hAnsi="Times New Roman" w:cs="Times New Roman"/>
                </w:rPr>
                <w:t>https://yandex.ru/video/search?text=видеоурок%202%20класс%20английский%20видеоурок%20замечательный%20медвежонок&amp;path=wizard</w:t>
              </w:r>
            </w:hyperlink>
          </w:p>
          <w:p w:rsidR="007A7789" w:rsidRDefault="007A778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A7789" w:rsidRDefault="007A778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789" w:rsidRDefault="007A7789" w:rsidP="009A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Учебник с.89 у.4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учить слова (времена года)</w:t>
            </w:r>
          </w:p>
        </w:tc>
      </w:tr>
    </w:tbl>
    <w:p w:rsidR="005E4110" w:rsidRDefault="005E4110"/>
    <w:sectPr w:rsidR="005E4110" w:rsidSect="00590C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3E"/>
    <w:rsid w:val="00010A3E"/>
    <w:rsid w:val="00175798"/>
    <w:rsid w:val="00185D41"/>
    <w:rsid w:val="00206028"/>
    <w:rsid w:val="002A1C82"/>
    <w:rsid w:val="002C518E"/>
    <w:rsid w:val="00320A00"/>
    <w:rsid w:val="00340F34"/>
    <w:rsid w:val="0038625B"/>
    <w:rsid w:val="003F3E1C"/>
    <w:rsid w:val="00426371"/>
    <w:rsid w:val="00480EF5"/>
    <w:rsid w:val="00541E53"/>
    <w:rsid w:val="00556755"/>
    <w:rsid w:val="00556C44"/>
    <w:rsid w:val="00590C9C"/>
    <w:rsid w:val="005E4110"/>
    <w:rsid w:val="0065386F"/>
    <w:rsid w:val="00705BC7"/>
    <w:rsid w:val="00730474"/>
    <w:rsid w:val="00747123"/>
    <w:rsid w:val="00786CDB"/>
    <w:rsid w:val="007A7789"/>
    <w:rsid w:val="00852030"/>
    <w:rsid w:val="008C365E"/>
    <w:rsid w:val="008E302A"/>
    <w:rsid w:val="00963910"/>
    <w:rsid w:val="00A84198"/>
    <w:rsid w:val="00A93FE4"/>
    <w:rsid w:val="00AC4626"/>
    <w:rsid w:val="00AE2752"/>
    <w:rsid w:val="00AF4164"/>
    <w:rsid w:val="00BF334E"/>
    <w:rsid w:val="00C50784"/>
    <w:rsid w:val="00CB1892"/>
    <w:rsid w:val="00DA33BA"/>
    <w:rsid w:val="00E62793"/>
    <w:rsid w:val="00F5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9C618-3F14-40BD-BE85-8F56816A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&#1074;&#1080;&#1076;&#1077;&#1086;&#1091;&#1088;&#1086;&#1082;%202%20&#1082;&#1083;&#1072;&#1089;&#1089;%20&#1072;&#1085;&#1075;&#1083;&#1080;&#1081;&#1089;&#1082;&#1080;&#1081;%20&#1074;&#1080;&#1076;&#1077;&#1086;&#1091;&#1088;&#1086;&#1082;%20&#1079;&#1072;&#1084;&#1077;&#1095;&#1072;&#1090;&#1077;&#1083;&#1100;&#1085;&#1099;&#1081;%20&#1084;&#1077;&#1076;&#1074;&#1077;&#1078;&#1086;&#1085;&#1086;&#1082;&amp;path=wiza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m7g6jtEE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m7g6jtEE8c" TargetMode="External"/><Relationship Id="rId5" Type="http://schemas.openxmlformats.org/officeDocument/2006/relationships/hyperlink" Target="http://www.youtube.com/watch?v=HAkUo4lCS-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wq0TKiveB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2020-04-12T15:09:00Z</dcterms:created>
  <dcterms:modified xsi:type="dcterms:W3CDTF">2020-04-12T15:09:00Z</dcterms:modified>
</cp:coreProperties>
</file>