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EB" w:rsidRPr="000509AD" w:rsidRDefault="005E7EEB" w:rsidP="00BE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9AD"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4 класса</w:t>
      </w:r>
      <w:r w:rsidR="00684E30" w:rsidRPr="000509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09AD">
        <w:rPr>
          <w:rFonts w:ascii="Times New Roman" w:hAnsi="Times New Roman" w:cs="Times New Roman"/>
          <w:b/>
          <w:sz w:val="28"/>
          <w:szCs w:val="28"/>
        </w:rPr>
        <w:t xml:space="preserve"> на понедельник</w:t>
      </w:r>
      <w:r w:rsidR="00BE7057" w:rsidRPr="00050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D0D" w:rsidRPr="000509AD">
        <w:rPr>
          <w:rFonts w:ascii="Times New Roman" w:hAnsi="Times New Roman" w:cs="Times New Roman"/>
          <w:b/>
          <w:sz w:val="28"/>
          <w:szCs w:val="28"/>
        </w:rPr>
        <w:t>13</w:t>
      </w:r>
      <w:r w:rsidRPr="000509AD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pPr w:leftFromText="180" w:rightFromText="180" w:vertAnchor="text" w:horzAnchor="margin" w:tblpXSpec="center" w:tblpY="317"/>
        <w:tblW w:w="14987" w:type="dxa"/>
        <w:tblLayout w:type="fixed"/>
        <w:tblLook w:val="04A0" w:firstRow="1" w:lastRow="0" w:firstColumn="1" w:lastColumn="0" w:noHBand="0" w:noVBand="1"/>
      </w:tblPr>
      <w:tblGrid>
        <w:gridCol w:w="993"/>
        <w:gridCol w:w="1383"/>
        <w:gridCol w:w="2410"/>
        <w:gridCol w:w="2410"/>
        <w:gridCol w:w="3114"/>
        <w:gridCol w:w="2693"/>
        <w:gridCol w:w="1984"/>
      </w:tblGrid>
      <w:tr w:rsidR="000509AD" w:rsidTr="005E690A">
        <w:tc>
          <w:tcPr>
            <w:tcW w:w="993" w:type="dxa"/>
          </w:tcPr>
          <w:p w:rsidR="000509AD" w:rsidRPr="00D31B5D" w:rsidRDefault="000509AD" w:rsidP="00033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383" w:type="dxa"/>
          </w:tcPr>
          <w:p w:rsidR="000509AD" w:rsidRPr="00D31B5D" w:rsidRDefault="000509AD" w:rsidP="00033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10" w:type="dxa"/>
          </w:tcPr>
          <w:p w:rsidR="000509AD" w:rsidRPr="00D31B5D" w:rsidRDefault="000509AD" w:rsidP="00033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10" w:type="dxa"/>
          </w:tcPr>
          <w:p w:rsidR="000509AD" w:rsidRPr="00D31B5D" w:rsidRDefault="000509AD" w:rsidP="00033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3114" w:type="dxa"/>
          </w:tcPr>
          <w:p w:rsidR="000509AD" w:rsidRPr="00D31B5D" w:rsidRDefault="000509AD" w:rsidP="00033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урока, занятия</w:t>
            </w:r>
          </w:p>
        </w:tc>
        <w:tc>
          <w:tcPr>
            <w:tcW w:w="2693" w:type="dxa"/>
          </w:tcPr>
          <w:p w:rsidR="000509AD" w:rsidRPr="00D31B5D" w:rsidRDefault="000509AD" w:rsidP="00033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1984" w:type="dxa"/>
          </w:tcPr>
          <w:p w:rsidR="000509AD" w:rsidRPr="00D31B5D" w:rsidRDefault="000509AD" w:rsidP="00033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509AD" w:rsidTr="005E690A">
        <w:tc>
          <w:tcPr>
            <w:tcW w:w="993" w:type="dxa"/>
          </w:tcPr>
          <w:p w:rsidR="000509AD" w:rsidRPr="00D31B5D" w:rsidRDefault="000509AD" w:rsidP="005E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2410" w:type="dxa"/>
          </w:tcPr>
          <w:p w:rsidR="000509AD" w:rsidRPr="00D31B5D" w:rsidRDefault="000509AD" w:rsidP="001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410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="00D31B5D" w:rsidRPr="00D31B5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тение                  Ахматзянова  Венера Фагимовна</w:t>
            </w:r>
          </w:p>
        </w:tc>
        <w:tc>
          <w:tcPr>
            <w:tcW w:w="3114" w:type="dxa"/>
          </w:tcPr>
          <w:p w:rsidR="000509AD" w:rsidRPr="00D31B5D" w:rsidRDefault="000509AD" w:rsidP="00BE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  <w:r w:rsidR="00AD0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Велтистов  «Приключения Электроника»</w:t>
            </w:r>
          </w:p>
        </w:tc>
        <w:tc>
          <w:tcPr>
            <w:tcW w:w="2693" w:type="dxa"/>
          </w:tcPr>
          <w:p w:rsidR="000509AD" w:rsidRPr="00D31B5D" w:rsidRDefault="000509AD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Скайп, учебник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</w:t>
            </w:r>
          </w:p>
        </w:tc>
      </w:tr>
      <w:tr w:rsidR="000509AD" w:rsidTr="005E690A">
        <w:tc>
          <w:tcPr>
            <w:tcW w:w="993" w:type="dxa"/>
          </w:tcPr>
          <w:p w:rsidR="000509AD" w:rsidRPr="00D31B5D" w:rsidRDefault="000509AD" w:rsidP="005E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0509AD" w:rsidRPr="00D31B5D" w:rsidRDefault="000509AD" w:rsidP="001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2410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410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Ахматзянова  Венера Фагимовна</w:t>
            </w:r>
          </w:p>
        </w:tc>
        <w:tc>
          <w:tcPr>
            <w:tcW w:w="3114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</w:p>
        </w:tc>
        <w:tc>
          <w:tcPr>
            <w:tcW w:w="2693" w:type="dxa"/>
          </w:tcPr>
          <w:p w:rsidR="000509AD" w:rsidRPr="00D31B5D" w:rsidRDefault="000509AD" w:rsidP="001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Скайп, учебник, рабочие тетради</w:t>
            </w:r>
          </w:p>
        </w:tc>
        <w:tc>
          <w:tcPr>
            <w:tcW w:w="1984" w:type="dxa"/>
          </w:tcPr>
          <w:p w:rsidR="000509AD" w:rsidRPr="00D31B5D" w:rsidRDefault="000509AD" w:rsidP="001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A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202,</w:t>
            </w:r>
            <w:r w:rsidR="006A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 xml:space="preserve">203 </w:t>
            </w:r>
          </w:p>
        </w:tc>
      </w:tr>
      <w:tr w:rsidR="000509AD" w:rsidTr="005E690A">
        <w:tc>
          <w:tcPr>
            <w:tcW w:w="993" w:type="dxa"/>
          </w:tcPr>
          <w:p w:rsidR="000509AD" w:rsidRPr="00D31B5D" w:rsidRDefault="000509AD" w:rsidP="005E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0509AD" w:rsidRPr="00D31B5D" w:rsidRDefault="000509AD" w:rsidP="001B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10.10 -10.40</w:t>
            </w:r>
          </w:p>
        </w:tc>
        <w:tc>
          <w:tcPr>
            <w:tcW w:w="2410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410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Русский язык         Ахматзянова  Венера      Фагимовна</w:t>
            </w:r>
          </w:p>
        </w:tc>
        <w:tc>
          <w:tcPr>
            <w:tcW w:w="3114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 и 2 спряжение глаголов настоящего времени.</w:t>
            </w:r>
          </w:p>
        </w:tc>
        <w:tc>
          <w:tcPr>
            <w:tcW w:w="2693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Скайп, учебник</w:t>
            </w:r>
          </w:p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84" w:type="dxa"/>
          </w:tcPr>
          <w:p w:rsidR="000509AD" w:rsidRPr="00D31B5D" w:rsidRDefault="000509AD" w:rsidP="00000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Учебник. Упр.183</w:t>
            </w:r>
          </w:p>
        </w:tc>
      </w:tr>
      <w:tr w:rsidR="000509AD" w:rsidTr="005E690A">
        <w:tc>
          <w:tcPr>
            <w:tcW w:w="993" w:type="dxa"/>
          </w:tcPr>
          <w:p w:rsidR="000509AD" w:rsidRPr="00D31B5D" w:rsidRDefault="000509AD" w:rsidP="005E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10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  <w:tc>
          <w:tcPr>
            <w:tcW w:w="2410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 xml:space="preserve"> Ахматзянова  Венера      Фагимовна</w:t>
            </w:r>
          </w:p>
        </w:tc>
        <w:tc>
          <w:tcPr>
            <w:tcW w:w="3114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Работа с различными</w:t>
            </w:r>
          </w:p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материалами: бумага, нитки, картон</w:t>
            </w:r>
          </w:p>
        </w:tc>
        <w:tc>
          <w:tcPr>
            <w:tcW w:w="2693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</w:tc>
        <w:tc>
          <w:tcPr>
            <w:tcW w:w="1984" w:type="dxa"/>
          </w:tcPr>
          <w:p w:rsidR="000509AD" w:rsidRPr="00D31B5D" w:rsidRDefault="000509AD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05" w:rsidTr="00477C05">
        <w:tc>
          <w:tcPr>
            <w:tcW w:w="993" w:type="dxa"/>
          </w:tcPr>
          <w:p w:rsidR="00477C05" w:rsidRPr="00D31B5D" w:rsidRDefault="00477C05" w:rsidP="005E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477C05" w:rsidRPr="00D31B5D" w:rsidRDefault="00477C05" w:rsidP="005E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2410" w:type="dxa"/>
          </w:tcPr>
          <w:p w:rsidR="00477C05" w:rsidRPr="00477C05" w:rsidRDefault="00E344E5" w:rsidP="00477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77C05" w:rsidRPr="00477C05">
              <w:rPr>
                <w:rFonts w:ascii="Times New Roman" w:hAnsi="Times New Roman" w:cs="Times New Roman"/>
                <w:color w:val="000000"/>
              </w:rPr>
              <w:t>идео урок</w:t>
            </w:r>
          </w:p>
        </w:tc>
        <w:tc>
          <w:tcPr>
            <w:tcW w:w="2410" w:type="dxa"/>
          </w:tcPr>
          <w:p w:rsidR="00477C05" w:rsidRPr="00477C05" w:rsidRDefault="00477C05" w:rsidP="00477C05">
            <w:pPr>
              <w:rPr>
                <w:rFonts w:ascii="Times New Roman" w:hAnsi="Times New Roman" w:cs="Times New Roman"/>
                <w:color w:val="000000"/>
              </w:rPr>
            </w:pPr>
            <w:r w:rsidRPr="00477C05">
              <w:rPr>
                <w:rFonts w:ascii="Times New Roman" w:hAnsi="Times New Roman" w:cs="Times New Roman"/>
                <w:color w:val="000000"/>
              </w:rPr>
              <w:t xml:space="preserve">Физическая культура    Яруллин Р.Р. </w:t>
            </w:r>
          </w:p>
        </w:tc>
        <w:tc>
          <w:tcPr>
            <w:tcW w:w="3114" w:type="dxa"/>
          </w:tcPr>
          <w:p w:rsidR="00477C05" w:rsidRPr="00477C05" w:rsidRDefault="00477C05" w:rsidP="00477C05">
            <w:pPr>
              <w:rPr>
                <w:rFonts w:ascii="Times New Roman" w:hAnsi="Times New Roman" w:cs="Times New Roman"/>
                <w:color w:val="000000"/>
              </w:rPr>
            </w:pPr>
            <w:r w:rsidRPr="00477C05">
              <w:rPr>
                <w:rFonts w:ascii="Times New Roman" w:hAnsi="Times New Roman" w:cs="Times New Roman"/>
                <w:color w:val="000000"/>
              </w:rPr>
              <w:t xml:space="preserve">ловля и передача мяча </w:t>
            </w:r>
          </w:p>
        </w:tc>
        <w:tc>
          <w:tcPr>
            <w:tcW w:w="2693" w:type="dxa"/>
          </w:tcPr>
          <w:p w:rsidR="00477C05" w:rsidRPr="00477C05" w:rsidRDefault="006E37BC" w:rsidP="00477C05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477C05" w:rsidRPr="00477C05">
                <w:rPr>
                  <w:rStyle w:val="a8"/>
                  <w:rFonts w:ascii="Times New Roman" w:hAnsi="Times New Roman" w:cs="Times New Roman"/>
                </w:rPr>
                <w:t>https://youtu.be/-o-ssUwTTFQ</w:t>
              </w:r>
            </w:hyperlink>
          </w:p>
        </w:tc>
        <w:tc>
          <w:tcPr>
            <w:tcW w:w="1984" w:type="dxa"/>
          </w:tcPr>
          <w:p w:rsidR="00477C05" w:rsidRPr="00477C05" w:rsidRDefault="00477C05" w:rsidP="00477C05">
            <w:pPr>
              <w:rPr>
                <w:rFonts w:ascii="Times New Roman" w:hAnsi="Times New Roman" w:cs="Times New Roman"/>
                <w:color w:val="000000"/>
              </w:rPr>
            </w:pPr>
            <w:r w:rsidRPr="00477C05">
              <w:rPr>
                <w:rFonts w:ascii="Times New Roman" w:hAnsi="Times New Roman" w:cs="Times New Roman"/>
                <w:color w:val="000000"/>
              </w:rPr>
              <w:t>отжимание от пола м-15 д-10раз</w:t>
            </w:r>
          </w:p>
        </w:tc>
      </w:tr>
    </w:tbl>
    <w:p w:rsidR="000509AD" w:rsidRDefault="00BE7057" w:rsidP="00BE70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A11607" w:rsidRPr="000509AD" w:rsidRDefault="00684E30" w:rsidP="000509AD">
      <w:pPr>
        <w:jc w:val="center"/>
        <w:rPr>
          <w:b/>
          <w:sz w:val="28"/>
          <w:szCs w:val="28"/>
        </w:rPr>
      </w:pPr>
      <w:r w:rsidRPr="000509AD"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4 класса  на вторник</w:t>
      </w:r>
      <w:r w:rsidR="00755E05" w:rsidRPr="000509AD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0509AD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993"/>
        <w:gridCol w:w="1418"/>
        <w:gridCol w:w="2409"/>
        <w:gridCol w:w="2410"/>
        <w:gridCol w:w="3119"/>
        <w:gridCol w:w="2693"/>
        <w:gridCol w:w="1984"/>
      </w:tblGrid>
      <w:tr w:rsidR="005E690A" w:rsidRPr="008908EB" w:rsidTr="00D31B5D">
        <w:tc>
          <w:tcPr>
            <w:tcW w:w="993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10" w:type="dxa"/>
          </w:tcPr>
          <w:p w:rsidR="00A11607" w:rsidRPr="00D31B5D" w:rsidRDefault="000509AD" w:rsidP="00A11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3119" w:type="dxa"/>
          </w:tcPr>
          <w:p w:rsidR="00A11607" w:rsidRPr="00D31B5D" w:rsidRDefault="000509AD" w:rsidP="00A11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урока, занятия</w:t>
            </w:r>
          </w:p>
        </w:tc>
        <w:tc>
          <w:tcPr>
            <w:tcW w:w="2693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1984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5E690A" w:rsidRPr="008908EB" w:rsidTr="00D31B5D">
        <w:tc>
          <w:tcPr>
            <w:tcW w:w="993" w:type="dxa"/>
          </w:tcPr>
          <w:p w:rsidR="00A11607" w:rsidRPr="00D31B5D" w:rsidRDefault="00A11607" w:rsidP="00A1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2409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</w:t>
            </w:r>
            <w:r w:rsidR="000509AD" w:rsidRPr="00D3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учебным</w:t>
            </w:r>
          </w:p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</w:tc>
        <w:tc>
          <w:tcPr>
            <w:tcW w:w="2410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="005E690A" w:rsidRPr="00D3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чтение                  Ахматзянова  Венера Фагимовна</w:t>
            </w:r>
          </w:p>
        </w:tc>
        <w:tc>
          <w:tcPr>
            <w:tcW w:w="3119" w:type="dxa"/>
          </w:tcPr>
          <w:p w:rsidR="00A11607" w:rsidRPr="00D31B5D" w:rsidRDefault="00755E05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Е.С.Велтистов  «Приключения Электроника»</w:t>
            </w:r>
          </w:p>
        </w:tc>
        <w:tc>
          <w:tcPr>
            <w:tcW w:w="2693" w:type="dxa"/>
          </w:tcPr>
          <w:p w:rsidR="00A11607" w:rsidRPr="00D31B5D" w:rsidRDefault="004105CC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Скайп, у</w:t>
            </w:r>
            <w:r w:rsidR="00A11607" w:rsidRPr="00D31B5D">
              <w:rPr>
                <w:rFonts w:ascii="Times New Roman" w:hAnsi="Times New Roman" w:cs="Times New Roman"/>
                <w:sz w:val="20"/>
                <w:szCs w:val="20"/>
              </w:rPr>
              <w:t>чебник,</w:t>
            </w:r>
          </w:p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84" w:type="dxa"/>
          </w:tcPr>
          <w:p w:rsidR="00A11607" w:rsidRPr="00D31B5D" w:rsidRDefault="00A11607" w:rsidP="00755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90A" w:rsidRPr="008908EB" w:rsidTr="00D31B5D">
        <w:tc>
          <w:tcPr>
            <w:tcW w:w="993" w:type="dxa"/>
          </w:tcPr>
          <w:p w:rsidR="00A11607" w:rsidRPr="00D31B5D" w:rsidRDefault="00A11607" w:rsidP="00A1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2409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2410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11607" w:rsidRPr="00D31B5D" w:rsidRDefault="000509AD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Ахматзянова Венера                          Фагимовна</w:t>
            </w:r>
          </w:p>
        </w:tc>
        <w:tc>
          <w:tcPr>
            <w:tcW w:w="3119" w:type="dxa"/>
          </w:tcPr>
          <w:p w:rsidR="00A11607" w:rsidRPr="00D31B5D" w:rsidRDefault="00386118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693" w:type="dxa"/>
          </w:tcPr>
          <w:p w:rsidR="00A11607" w:rsidRPr="00D31B5D" w:rsidRDefault="004105CC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Скайп, у</w:t>
            </w:r>
            <w:r w:rsidR="00A11607" w:rsidRPr="00D31B5D">
              <w:rPr>
                <w:rFonts w:ascii="Times New Roman" w:hAnsi="Times New Roman" w:cs="Times New Roman"/>
                <w:sz w:val="20"/>
                <w:szCs w:val="20"/>
              </w:rPr>
              <w:t>чебник,                           рабочие  тетради,</w:t>
            </w:r>
            <w:r w:rsidR="000509AD" w:rsidRPr="00D3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607" w:rsidRPr="00D31B5D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84" w:type="dxa"/>
          </w:tcPr>
          <w:p w:rsidR="00A11607" w:rsidRPr="00D31B5D" w:rsidRDefault="00386118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№4(с53),</w:t>
            </w:r>
            <w:r w:rsidR="006A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2(с.)56</w:t>
            </w:r>
          </w:p>
        </w:tc>
      </w:tr>
      <w:tr w:rsidR="005E690A" w:rsidRPr="008908EB" w:rsidTr="00D31B5D">
        <w:tc>
          <w:tcPr>
            <w:tcW w:w="993" w:type="dxa"/>
          </w:tcPr>
          <w:p w:rsidR="00A11607" w:rsidRPr="00D31B5D" w:rsidRDefault="00A11607" w:rsidP="00A1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11607" w:rsidRPr="00D31B5D" w:rsidRDefault="002D098F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10.10-10.4</w:t>
            </w:r>
            <w:r w:rsidR="00A11607" w:rsidRPr="00D31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625A3A" w:rsidRPr="00D31B5D" w:rsidRDefault="00625A3A" w:rsidP="0062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11607" w:rsidRPr="00D31B5D" w:rsidRDefault="00625A3A" w:rsidP="0062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2410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11607" w:rsidRPr="00D31B5D" w:rsidRDefault="000509AD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Ахматзянова Венера                          Фагимовна</w:t>
            </w:r>
          </w:p>
        </w:tc>
        <w:tc>
          <w:tcPr>
            <w:tcW w:w="3119" w:type="dxa"/>
          </w:tcPr>
          <w:p w:rsidR="00A11607" w:rsidRPr="00D31B5D" w:rsidRDefault="000009D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1и 2спряжение глаголов будущего времени.</w:t>
            </w:r>
          </w:p>
        </w:tc>
        <w:tc>
          <w:tcPr>
            <w:tcW w:w="2693" w:type="dxa"/>
          </w:tcPr>
          <w:p w:rsidR="00A11607" w:rsidRPr="00D31B5D" w:rsidRDefault="004105CC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Скайп,  у</w:t>
            </w:r>
            <w:r w:rsidR="005E690A" w:rsidRPr="00D31B5D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r w:rsidR="00A11607" w:rsidRPr="00D31B5D">
              <w:rPr>
                <w:rFonts w:ascii="Times New Roman" w:hAnsi="Times New Roman" w:cs="Times New Roman"/>
                <w:sz w:val="20"/>
                <w:szCs w:val="20"/>
              </w:rPr>
              <w:t>, тетради по ВПР</w:t>
            </w:r>
          </w:p>
        </w:tc>
        <w:tc>
          <w:tcPr>
            <w:tcW w:w="1984" w:type="dxa"/>
          </w:tcPr>
          <w:p w:rsidR="00A11607" w:rsidRPr="00D31B5D" w:rsidRDefault="000009D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Упр.188</w:t>
            </w:r>
          </w:p>
        </w:tc>
      </w:tr>
      <w:tr w:rsidR="005E690A" w:rsidRPr="008908EB" w:rsidTr="00D31B5D">
        <w:tc>
          <w:tcPr>
            <w:tcW w:w="993" w:type="dxa"/>
          </w:tcPr>
          <w:p w:rsidR="00A11607" w:rsidRPr="00D31B5D" w:rsidRDefault="00A11607" w:rsidP="00A1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1607" w:rsidRPr="00D31B5D" w:rsidRDefault="002D098F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11.00-11.3</w:t>
            </w:r>
            <w:r w:rsidR="00A11607" w:rsidRPr="00D31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работа с</w:t>
            </w:r>
            <w:r w:rsidR="005E690A" w:rsidRPr="00D3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учебным</w:t>
            </w:r>
          </w:p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</w:tc>
        <w:tc>
          <w:tcPr>
            <w:tcW w:w="2410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A11607" w:rsidRPr="00D31B5D" w:rsidRDefault="000509AD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Ахматзянова Венера                          Фагимовна</w:t>
            </w:r>
          </w:p>
        </w:tc>
        <w:tc>
          <w:tcPr>
            <w:tcW w:w="3119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Ж.Дарзаманов «Зимняя красота»</w:t>
            </w:r>
          </w:p>
        </w:tc>
        <w:tc>
          <w:tcPr>
            <w:tcW w:w="2693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1984" w:type="dxa"/>
          </w:tcPr>
          <w:p w:rsidR="00A11607" w:rsidRPr="00D31B5D" w:rsidRDefault="00A11607" w:rsidP="00A1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</w:tbl>
    <w:p w:rsidR="005E690A" w:rsidRDefault="005E690A" w:rsidP="00BE70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B5D" w:rsidRDefault="00D31B5D" w:rsidP="00BE70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5B1" w:rsidRPr="000509AD" w:rsidRDefault="00AC25B1" w:rsidP="00BE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для обучающихся 4 класса </w:t>
      </w:r>
      <w:r w:rsidR="00091D31" w:rsidRPr="000509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09AD">
        <w:rPr>
          <w:rFonts w:ascii="Times New Roman" w:hAnsi="Times New Roman" w:cs="Times New Roman"/>
          <w:b/>
          <w:sz w:val="28"/>
          <w:szCs w:val="28"/>
        </w:rPr>
        <w:t>на среду</w:t>
      </w:r>
      <w:r w:rsidR="00BE7057" w:rsidRPr="00050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E05" w:rsidRPr="000509AD">
        <w:rPr>
          <w:rFonts w:ascii="Times New Roman" w:hAnsi="Times New Roman" w:cs="Times New Roman"/>
          <w:b/>
          <w:sz w:val="28"/>
          <w:szCs w:val="28"/>
        </w:rPr>
        <w:t>15</w:t>
      </w:r>
      <w:r w:rsidRPr="000509AD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843"/>
        <w:gridCol w:w="1373"/>
        <w:gridCol w:w="2356"/>
        <w:gridCol w:w="2337"/>
        <w:gridCol w:w="3007"/>
        <w:gridCol w:w="3009"/>
        <w:gridCol w:w="1959"/>
      </w:tblGrid>
      <w:tr w:rsidR="000509AD" w:rsidRPr="008908EB" w:rsidTr="000509AD">
        <w:tc>
          <w:tcPr>
            <w:tcW w:w="851" w:type="dxa"/>
          </w:tcPr>
          <w:p w:rsidR="000509AD" w:rsidRPr="00D31B5D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0509AD" w:rsidRPr="00D31B5D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0509AD" w:rsidRPr="00D31B5D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10" w:type="dxa"/>
          </w:tcPr>
          <w:p w:rsidR="000509AD" w:rsidRPr="00D31B5D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3119" w:type="dxa"/>
          </w:tcPr>
          <w:p w:rsidR="000509AD" w:rsidRPr="00D31B5D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урока, занятия</w:t>
            </w:r>
          </w:p>
        </w:tc>
        <w:tc>
          <w:tcPr>
            <w:tcW w:w="2693" w:type="dxa"/>
          </w:tcPr>
          <w:p w:rsidR="000509AD" w:rsidRPr="00D31B5D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1984" w:type="dxa"/>
          </w:tcPr>
          <w:p w:rsidR="000509AD" w:rsidRPr="00D31B5D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90DB6" w:rsidRPr="008908EB" w:rsidTr="000509AD">
        <w:tc>
          <w:tcPr>
            <w:tcW w:w="851" w:type="dxa"/>
          </w:tcPr>
          <w:p w:rsidR="00990DB6" w:rsidRPr="00D31B5D" w:rsidRDefault="00990DB6" w:rsidP="0005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2409" w:type="dxa"/>
          </w:tcPr>
          <w:p w:rsidR="00990DB6" w:rsidRPr="00650D89" w:rsidRDefault="00990DB6" w:rsidP="009A73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видеоурока и презентации (ВК)</w:t>
            </w:r>
          </w:p>
        </w:tc>
        <w:tc>
          <w:tcPr>
            <w:tcW w:w="2410" w:type="dxa"/>
          </w:tcPr>
          <w:p w:rsidR="00990DB6" w:rsidRPr="00650D89" w:rsidRDefault="00990DB6" w:rsidP="009A73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ОРКСЭ, </w:t>
            </w:r>
            <w:r w:rsidRPr="00650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Мингазова Г.А.</w:t>
            </w:r>
          </w:p>
        </w:tc>
        <w:tc>
          <w:tcPr>
            <w:tcW w:w="3119" w:type="dxa"/>
          </w:tcPr>
          <w:p w:rsidR="00990DB6" w:rsidRPr="00650D89" w:rsidRDefault="00990DB6" w:rsidP="009A73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Ростки нравственного опыта поведения</w:t>
            </w:r>
          </w:p>
        </w:tc>
        <w:tc>
          <w:tcPr>
            <w:tcW w:w="2693" w:type="dxa"/>
          </w:tcPr>
          <w:p w:rsidR="00990DB6" w:rsidRPr="00650D89" w:rsidRDefault="006E37BC" w:rsidP="009A73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990DB6" w:rsidRPr="00650D89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https://videouroki.net/video/27-rostki-nravstvennogo-opyta-povedeniya.html</w:t>
              </w:r>
            </w:hyperlink>
          </w:p>
        </w:tc>
        <w:tc>
          <w:tcPr>
            <w:tcW w:w="1984" w:type="dxa"/>
          </w:tcPr>
          <w:p w:rsidR="00990DB6" w:rsidRPr="00650D89" w:rsidRDefault="00990DB6" w:rsidP="009A73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990DB6" w:rsidRPr="008908EB" w:rsidTr="000509AD">
        <w:tc>
          <w:tcPr>
            <w:tcW w:w="851" w:type="dxa"/>
          </w:tcPr>
          <w:p w:rsidR="00990DB6" w:rsidRPr="00D31B5D" w:rsidRDefault="00990DB6" w:rsidP="0005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2409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2410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Ахматзянова Венера                          Фагимовна</w:t>
            </w:r>
          </w:p>
        </w:tc>
        <w:tc>
          <w:tcPr>
            <w:tcW w:w="3119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2693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РЭШ, учебник</w:t>
            </w:r>
          </w:p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№208</w:t>
            </w:r>
          </w:p>
        </w:tc>
      </w:tr>
      <w:tr w:rsidR="00990DB6" w:rsidRPr="008908EB" w:rsidTr="000509AD">
        <w:tc>
          <w:tcPr>
            <w:tcW w:w="851" w:type="dxa"/>
          </w:tcPr>
          <w:p w:rsidR="00990DB6" w:rsidRPr="00D31B5D" w:rsidRDefault="00990DB6" w:rsidP="0005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2409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Онлайн подключение.</w:t>
            </w:r>
          </w:p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учебным материалом.</w:t>
            </w:r>
          </w:p>
        </w:tc>
        <w:tc>
          <w:tcPr>
            <w:tcW w:w="2410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Ахматзянова Венера                          Фагимовна</w:t>
            </w:r>
          </w:p>
        </w:tc>
        <w:tc>
          <w:tcPr>
            <w:tcW w:w="3119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 настоящем и будущем времени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Скайп, учебник, тетради по ВПР,</w:t>
            </w:r>
          </w:p>
        </w:tc>
        <w:tc>
          <w:tcPr>
            <w:tcW w:w="1984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Упр.194</w:t>
            </w:r>
          </w:p>
        </w:tc>
      </w:tr>
      <w:tr w:rsidR="00990DB6" w:rsidRPr="008908EB" w:rsidTr="000509AD">
        <w:tc>
          <w:tcPr>
            <w:tcW w:w="851" w:type="dxa"/>
          </w:tcPr>
          <w:p w:rsidR="00990DB6" w:rsidRPr="00D31B5D" w:rsidRDefault="00990DB6" w:rsidP="0005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Онлайн подключение. Самостоятельная работа</w:t>
            </w:r>
          </w:p>
        </w:tc>
        <w:tc>
          <w:tcPr>
            <w:tcW w:w="2410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Окружающий мир.</w:t>
            </w:r>
          </w:p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Ахматзянова Венера                          Фагимовна</w:t>
            </w:r>
          </w:p>
        </w:tc>
        <w:tc>
          <w:tcPr>
            <w:tcW w:w="3119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вступает в 20 век</w:t>
            </w:r>
          </w:p>
        </w:tc>
        <w:tc>
          <w:tcPr>
            <w:tcW w:w="2693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Скайп, учебник,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рабочая тетрадь, ЭОР</w:t>
            </w:r>
          </w:p>
        </w:tc>
        <w:tc>
          <w:tcPr>
            <w:tcW w:w="1984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Стр.127-133 пересказ</w:t>
            </w:r>
          </w:p>
        </w:tc>
      </w:tr>
      <w:tr w:rsidR="00990DB6" w:rsidRPr="008908EB" w:rsidTr="000509AD">
        <w:tc>
          <w:tcPr>
            <w:tcW w:w="851" w:type="dxa"/>
          </w:tcPr>
          <w:p w:rsidR="00990DB6" w:rsidRPr="00D31B5D" w:rsidRDefault="00990DB6" w:rsidP="0005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2409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2410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Ахматзянова Венера                          Фагимовна</w:t>
            </w:r>
          </w:p>
        </w:tc>
        <w:tc>
          <w:tcPr>
            <w:tcW w:w="3119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Весна.</w:t>
            </w:r>
          </w:p>
        </w:tc>
        <w:tc>
          <w:tcPr>
            <w:tcW w:w="2693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84" w:type="dxa"/>
          </w:tcPr>
          <w:p w:rsidR="00990DB6" w:rsidRPr="00D31B5D" w:rsidRDefault="00990DB6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Рисунки отправить на мою элек.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B5D">
              <w:rPr>
                <w:rFonts w:ascii="Times New Roman" w:hAnsi="Times New Roman" w:cs="Times New Roman"/>
                <w:sz w:val="20"/>
                <w:szCs w:val="20"/>
              </w:rPr>
              <w:t>почту.</w:t>
            </w:r>
          </w:p>
        </w:tc>
      </w:tr>
    </w:tbl>
    <w:p w:rsidR="00AC25B1" w:rsidRPr="000509AD" w:rsidRDefault="00AC25B1" w:rsidP="005E69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AD"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4 класса</w:t>
      </w:r>
      <w:r w:rsidR="0040375E" w:rsidRPr="00050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9AD">
        <w:rPr>
          <w:rFonts w:ascii="Times New Roman" w:hAnsi="Times New Roman" w:cs="Times New Roman"/>
          <w:b/>
          <w:sz w:val="28"/>
          <w:szCs w:val="28"/>
        </w:rPr>
        <w:t xml:space="preserve"> на четверг</w:t>
      </w:r>
      <w:r w:rsidR="005E690A" w:rsidRPr="00050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E05" w:rsidRPr="000509AD">
        <w:rPr>
          <w:rFonts w:ascii="Times New Roman" w:hAnsi="Times New Roman" w:cs="Times New Roman"/>
          <w:b/>
          <w:sz w:val="28"/>
          <w:szCs w:val="28"/>
        </w:rPr>
        <w:t>16</w:t>
      </w:r>
      <w:r w:rsidRPr="000509AD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156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3"/>
        <w:gridCol w:w="1526"/>
        <w:gridCol w:w="2268"/>
        <w:gridCol w:w="2409"/>
        <w:gridCol w:w="2977"/>
        <w:gridCol w:w="2977"/>
        <w:gridCol w:w="2710"/>
      </w:tblGrid>
      <w:tr w:rsidR="000509AD" w:rsidRPr="008908EB" w:rsidTr="00BF6FB1">
        <w:tc>
          <w:tcPr>
            <w:tcW w:w="743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26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09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977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урока, занятия</w:t>
            </w:r>
          </w:p>
        </w:tc>
        <w:tc>
          <w:tcPr>
            <w:tcW w:w="2977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710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EB79A7" w:rsidRPr="008908EB" w:rsidTr="00BF6FB1">
        <w:tc>
          <w:tcPr>
            <w:tcW w:w="743" w:type="dxa"/>
          </w:tcPr>
          <w:p w:rsidR="00EB79A7" w:rsidRPr="001E205B" w:rsidRDefault="00EB79A7" w:rsidP="0005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EB79A7" w:rsidRPr="001E205B" w:rsidRDefault="00EB79A7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2268" w:type="dxa"/>
          </w:tcPr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работа.</w:t>
            </w:r>
          </w:p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2409" w:type="dxa"/>
          </w:tcPr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    Шайдуллина Л.Р.</w:t>
            </w:r>
          </w:p>
        </w:tc>
        <w:tc>
          <w:tcPr>
            <w:tcW w:w="2977" w:type="dxa"/>
          </w:tcPr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 простого прошедшего времени у правильных глаголов.</w:t>
            </w:r>
          </w:p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EB79A7" w:rsidRPr="00BF6FB1" w:rsidRDefault="006E37BC" w:rsidP="00BF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EB79A7" w:rsidRPr="00BF6FB1">
                <w:rPr>
                  <w:rStyle w:val="a8"/>
                  <w:rFonts w:ascii="Times New Roman" w:hAnsi="Times New Roman" w:cs="Times New Roman"/>
                </w:rPr>
                <w:t>https://youtu.be/2vjc_GPnf5M</w:t>
              </w:r>
            </w:hyperlink>
          </w:p>
          <w:p w:rsidR="00EB79A7" w:rsidRPr="00BF6FB1" w:rsidRDefault="00EB79A7" w:rsidP="00BF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6FB1">
              <w:rPr>
                <w:rFonts w:ascii="Times New Roman" w:hAnsi="Times New Roman" w:cs="Times New Roman"/>
                <w:color w:val="000000"/>
              </w:rPr>
              <w:t>Если нет доступа к ЭОР, работать с учебником.</w:t>
            </w:r>
          </w:p>
          <w:p w:rsidR="00EB79A7" w:rsidRPr="00BF6FB1" w:rsidRDefault="00EB79A7" w:rsidP="00BF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6FB1">
              <w:rPr>
                <w:rFonts w:ascii="Times New Roman" w:hAnsi="Times New Roman" w:cs="Times New Roman"/>
                <w:color w:val="000000"/>
              </w:rPr>
              <w:t>Изучить правило с.170-171 Модуль 6.</w:t>
            </w:r>
          </w:p>
        </w:tc>
        <w:tc>
          <w:tcPr>
            <w:tcW w:w="2710" w:type="dxa"/>
          </w:tcPr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Записать  в тетради слова-подсказки, которые употребляются с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Past</w:t>
            </w:r>
            <w:r w:rsidRPr="003C7DA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C7DA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Записать 5 предложений о себе в  прошедшем времени.</w:t>
            </w:r>
          </w:p>
        </w:tc>
      </w:tr>
      <w:tr w:rsidR="00EB79A7" w:rsidRPr="008908EB" w:rsidTr="00BF6FB1">
        <w:tc>
          <w:tcPr>
            <w:tcW w:w="743" w:type="dxa"/>
          </w:tcPr>
          <w:p w:rsidR="00EB79A7" w:rsidRPr="001E205B" w:rsidRDefault="00EB79A7" w:rsidP="0005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EB79A7" w:rsidRPr="001E205B" w:rsidRDefault="00EB79A7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2268" w:type="dxa"/>
          </w:tcPr>
          <w:p w:rsidR="00EB79A7" w:rsidRPr="001E205B" w:rsidRDefault="00EB79A7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EB79A7" w:rsidRPr="001E205B" w:rsidRDefault="00EB79A7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409" w:type="dxa"/>
          </w:tcPr>
          <w:p w:rsidR="00EB79A7" w:rsidRPr="001E205B" w:rsidRDefault="00EB79A7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B79A7" w:rsidRPr="001E205B" w:rsidRDefault="00EB79A7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Ахматзянова Венера                          Фагимовна</w:t>
            </w:r>
          </w:p>
        </w:tc>
        <w:tc>
          <w:tcPr>
            <w:tcW w:w="2977" w:type="dxa"/>
          </w:tcPr>
          <w:p w:rsidR="00EB79A7" w:rsidRPr="001E205B" w:rsidRDefault="00EB79A7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глаголов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настоящем и будущем времени</w:t>
            </w:r>
          </w:p>
        </w:tc>
        <w:tc>
          <w:tcPr>
            <w:tcW w:w="2977" w:type="dxa"/>
          </w:tcPr>
          <w:p w:rsidR="00EB79A7" w:rsidRPr="001E205B" w:rsidRDefault="00EB79A7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Скайп, учебник.</w:t>
            </w:r>
          </w:p>
        </w:tc>
        <w:tc>
          <w:tcPr>
            <w:tcW w:w="2710" w:type="dxa"/>
          </w:tcPr>
          <w:p w:rsidR="00EB79A7" w:rsidRPr="001E205B" w:rsidRDefault="00EB79A7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Упр.201</w:t>
            </w:r>
          </w:p>
        </w:tc>
      </w:tr>
      <w:tr w:rsidR="00BF6FB1" w:rsidRPr="008908EB" w:rsidTr="00BF6FB1">
        <w:tc>
          <w:tcPr>
            <w:tcW w:w="743" w:type="dxa"/>
          </w:tcPr>
          <w:p w:rsidR="00BF6FB1" w:rsidRPr="001E205B" w:rsidRDefault="00BF6FB1" w:rsidP="0005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2268" w:type="dxa"/>
          </w:tcPr>
          <w:p w:rsidR="00BF6FB1" w:rsidRDefault="00BF6FB1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409" w:type="dxa"/>
          </w:tcPr>
          <w:p w:rsidR="00BF6FB1" w:rsidRDefault="00BF6FB1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      Гиниятуллина Г.Г.</w:t>
            </w:r>
          </w:p>
        </w:tc>
        <w:tc>
          <w:tcPr>
            <w:tcW w:w="2977" w:type="dxa"/>
          </w:tcPr>
          <w:p w:rsidR="00BF6FB1" w:rsidRDefault="00BF6FB1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 М.И.Глинки "Иван Сусанин"</w:t>
            </w:r>
          </w:p>
        </w:tc>
        <w:tc>
          <w:tcPr>
            <w:tcW w:w="2977" w:type="dxa"/>
          </w:tcPr>
          <w:p w:rsidR="00BF6FB1" w:rsidRDefault="00BF6FB1" w:rsidP="009A73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https://yandex.ru/video/preview/</w:t>
            </w:r>
          </w:p>
          <w:p w:rsidR="00BF6FB1" w:rsidRPr="00EC1DD0" w:rsidRDefault="00BF6FB1" w:rsidP="009A73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EC1DD0">
              <w:rPr>
                <w:rFonts w:ascii="Calibri" w:hAnsi="Calibri" w:cs="Calibri"/>
                <w:color w:val="0000FF"/>
                <w:u w:val="single"/>
                <w:lang w:val="en-US"/>
              </w:rPr>
              <w:t>?filmId=2736531361705032991&amp;reqid=</w:t>
            </w:r>
          </w:p>
          <w:p w:rsidR="00BF6FB1" w:rsidRPr="00EC1DD0" w:rsidRDefault="00BF6FB1" w:rsidP="009A73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EC1DD0">
              <w:rPr>
                <w:rFonts w:ascii="Calibri" w:hAnsi="Calibri" w:cs="Calibri"/>
                <w:color w:val="0000FF"/>
                <w:u w:val="single"/>
                <w:lang w:val="en-US"/>
              </w:rPr>
              <w:t>1586088460923767-1593710674945374464400172-vla1-2097-V&amp;suggest_reqid=</w:t>
            </w:r>
          </w:p>
          <w:p w:rsidR="00BF6FB1" w:rsidRDefault="00BF6FB1" w:rsidP="009A73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881769234150518970484891</w:t>
            </w:r>
            <w:r>
              <w:rPr>
                <w:rFonts w:ascii="Calibri" w:hAnsi="Calibri" w:cs="Calibri"/>
                <w:color w:val="0000FF"/>
                <w:u w:val="single"/>
              </w:rPr>
              <w:lastRenderedPageBreak/>
              <w:t>500027099&amp;text=м.и.глинка+опера+иван+сусанин</w:t>
            </w:r>
          </w:p>
        </w:tc>
        <w:tc>
          <w:tcPr>
            <w:tcW w:w="2710" w:type="dxa"/>
          </w:tcPr>
          <w:p w:rsidR="00BF6FB1" w:rsidRDefault="00BF6FB1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Прослушать оперу  М.И.Глинки "Иван Сусанин"</w:t>
            </w:r>
          </w:p>
        </w:tc>
      </w:tr>
      <w:tr w:rsidR="00BF6FB1" w:rsidRPr="008908EB" w:rsidTr="00BF6FB1">
        <w:tc>
          <w:tcPr>
            <w:tcW w:w="743" w:type="dxa"/>
          </w:tcPr>
          <w:p w:rsidR="00BF6FB1" w:rsidRPr="001E205B" w:rsidRDefault="00BF6FB1" w:rsidP="0005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6" w:type="dxa"/>
          </w:tcPr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2268" w:type="dxa"/>
          </w:tcPr>
          <w:p w:rsidR="00BF6FB1" w:rsidRPr="00B83D6A" w:rsidRDefault="00BF6FB1" w:rsidP="00B83D6A">
            <w:pPr>
              <w:rPr>
                <w:rFonts w:ascii="Times New Roman" w:hAnsi="Times New Roman" w:cs="Times New Roman"/>
                <w:color w:val="000000"/>
              </w:rPr>
            </w:pPr>
            <w:r w:rsidRPr="00B83D6A"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409" w:type="dxa"/>
          </w:tcPr>
          <w:p w:rsidR="00BF6FB1" w:rsidRPr="00B83D6A" w:rsidRDefault="00BF6FB1" w:rsidP="00B83D6A">
            <w:pPr>
              <w:rPr>
                <w:rFonts w:ascii="Times New Roman" w:hAnsi="Times New Roman" w:cs="Times New Roman"/>
                <w:color w:val="000000"/>
              </w:rPr>
            </w:pPr>
            <w:r w:rsidRPr="00B83D6A">
              <w:rPr>
                <w:rFonts w:ascii="Times New Roman" w:hAnsi="Times New Roman" w:cs="Times New Roman"/>
                <w:color w:val="000000"/>
              </w:rPr>
              <w:t xml:space="preserve">Физическая культура    Яруллин Р.Р. </w:t>
            </w:r>
          </w:p>
        </w:tc>
        <w:tc>
          <w:tcPr>
            <w:tcW w:w="2977" w:type="dxa"/>
          </w:tcPr>
          <w:p w:rsidR="00BF6FB1" w:rsidRPr="00B83D6A" w:rsidRDefault="00BF6FB1" w:rsidP="00B83D6A">
            <w:pPr>
              <w:rPr>
                <w:rFonts w:ascii="Times New Roman" w:hAnsi="Times New Roman" w:cs="Times New Roman"/>
                <w:color w:val="000000"/>
              </w:rPr>
            </w:pPr>
            <w:r w:rsidRPr="00B83D6A">
              <w:rPr>
                <w:rFonts w:ascii="Times New Roman" w:hAnsi="Times New Roman" w:cs="Times New Roman"/>
                <w:color w:val="000000"/>
              </w:rPr>
              <w:t>ловля и передача мяча в круге</w:t>
            </w:r>
          </w:p>
        </w:tc>
        <w:tc>
          <w:tcPr>
            <w:tcW w:w="2977" w:type="dxa"/>
          </w:tcPr>
          <w:p w:rsidR="00BF6FB1" w:rsidRPr="00B83D6A" w:rsidRDefault="006E37BC" w:rsidP="00B83D6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="00BF6FB1" w:rsidRPr="00B83D6A">
                <w:rPr>
                  <w:rStyle w:val="a8"/>
                  <w:rFonts w:ascii="Times New Roman" w:hAnsi="Times New Roman" w:cs="Times New Roman"/>
                </w:rPr>
                <w:t>https://youtu.be/lbxioBhooJk</w:t>
              </w:r>
            </w:hyperlink>
          </w:p>
        </w:tc>
        <w:tc>
          <w:tcPr>
            <w:tcW w:w="2710" w:type="dxa"/>
          </w:tcPr>
          <w:p w:rsidR="00BF6FB1" w:rsidRPr="00B83D6A" w:rsidRDefault="00BF6FB1" w:rsidP="00B83D6A">
            <w:pPr>
              <w:rPr>
                <w:rFonts w:ascii="Times New Roman" w:hAnsi="Times New Roman" w:cs="Times New Roman"/>
                <w:color w:val="000000"/>
              </w:rPr>
            </w:pPr>
            <w:r w:rsidRPr="00B83D6A">
              <w:rPr>
                <w:rFonts w:ascii="Times New Roman" w:hAnsi="Times New Roman" w:cs="Times New Roman"/>
                <w:color w:val="000000"/>
              </w:rPr>
              <w:t>приседание на одной ноге 7-8раз</w:t>
            </w:r>
          </w:p>
        </w:tc>
      </w:tr>
      <w:tr w:rsidR="00BF6FB1" w:rsidRPr="008908EB" w:rsidTr="00BF6FB1">
        <w:tc>
          <w:tcPr>
            <w:tcW w:w="743" w:type="dxa"/>
          </w:tcPr>
          <w:p w:rsidR="00BF6FB1" w:rsidRPr="001E205B" w:rsidRDefault="00BF6FB1" w:rsidP="0005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2268" w:type="dxa"/>
          </w:tcPr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0нлайн-</w:t>
            </w:r>
          </w:p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2409" w:type="dxa"/>
          </w:tcPr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Ахматзянова Венера                          Фагимовна</w:t>
            </w:r>
          </w:p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 xml:space="preserve">Страницы истории </w:t>
            </w:r>
          </w:p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1920-1930-х годов.</w:t>
            </w:r>
          </w:p>
        </w:tc>
        <w:tc>
          <w:tcPr>
            <w:tcW w:w="2977" w:type="dxa"/>
          </w:tcPr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Скайп, учебник,</w:t>
            </w:r>
          </w:p>
        </w:tc>
        <w:tc>
          <w:tcPr>
            <w:tcW w:w="2710" w:type="dxa"/>
          </w:tcPr>
          <w:p w:rsidR="00BF6FB1" w:rsidRPr="001E205B" w:rsidRDefault="00BF6FB1" w:rsidP="0005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 xml:space="preserve">С.136-139 пересказ </w:t>
            </w:r>
          </w:p>
        </w:tc>
      </w:tr>
    </w:tbl>
    <w:p w:rsidR="00757371" w:rsidRPr="008908EB" w:rsidRDefault="00757371" w:rsidP="00AC25B1">
      <w:pPr>
        <w:rPr>
          <w:rFonts w:ascii="Times New Roman" w:hAnsi="Times New Roman" w:cs="Times New Roman"/>
        </w:rPr>
      </w:pPr>
    </w:p>
    <w:p w:rsidR="001E205B" w:rsidRDefault="001E205B" w:rsidP="00466F09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71" w:rsidRPr="000509AD" w:rsidRDefault="00757371" w:rsidP="00466F09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AD"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4 класса</w:t>
      </w:r>
      <w:r w:rsidR="00684E30" w:rsidRPr="000509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5E05" w:rsidRPr="000509AD">
        <w:rPr>
          <w:rFonts w:ascii="Times New Roman" w:hAnsi="Times New Roman" w:cs="Times New Roman"/>
          <w:b/>
          <w:sz w:val="28"/>
          <w:szCs w:val="28"/>
        </w:rPr>
        <w:t xml:space="preserve"> на пятницу 17</w:t>
      </w:r>
      <w:r w:rsidRPr="000509AD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2410"/>
        <w:gridCol w:w="3119"/>
        <w:gridCol w:w="2693"/>
        <w:gridCol w:w="1984"/>
      </w:tblGrid>
      <w:tr w:rsidR="000509AD" w:rsidRPr="008908EB" w:rsidTr="009129AE">
        <w:tc>
          <w:tcPr>
            <w:tcW w:w="817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10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3119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урока, занятия</w:t>
            </w:r>
          </w:p>
        </w:tc>
        <w:tc>
          <w:tcPr>
            <w:tcW w:w="2693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1984" w:type="dxa"/>
          </w:tcPr>
          <w:p w:rsidR="000509AD" w:rsidRPr="001E205B" w:rsidRDefault="000509AD" w:rsidP="00050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509AD" w:rsidRPr="008908EB" w:rsidTr="009129AE">
        <w:tc>
          <w:tcPr>
            <w:tcW w:w="817" w:type="dxa"/>
          </w:tcPr>
          <w:p w:rsidR="000509AD" w:rsidRPr="001E205B" w:rsidRDefault="000509AD" w:rsidP="000509A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2409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Онлайн-обучение</w:t>
            </w:r>
          </w:p>
        </w:tc>
        <w:tc>
          <w:tcPr>
            <w:tcW w:w="2410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0509AD" w:rsidRPr="001E205B" w:rsidRDefault="00E003F0" w:rsidP="00E0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Ахматзянова Венера                          Фагимовна</w:t>
            </w:r>
          </w:p>
        </w:tc>
        <w:tc>
          <w:tcPr>
            <w:tcW w:w="3119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Кир Булычев  «Путешествие Алисы»</w:t>
            </w:r>
          </w:p>
        </w:tc>
        <w:tc>
          <w:tcPr>
            <w:tcW w:w="2693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Скайп, у</w:t>
            </w:r>
            <w:r w:rsidR="006A1B5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 xml:space="preserve">, ЭОР </w:t>
            </w:r>
          </w:p>
        </w:tc>
        <w:tc>
          <w:tcPr>
            <w:tcW w:w="1984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отвечать на вопросы.</w:t>
            </w:r>
          </w:p>
        </w:tc>
      </w:tr>
      <w:tr w:rsidR="000509AD" w:rsidRPr="008908EB" w:rsidTr="009129AE">
        <w:tc>
          <w:tcPr>
            <w:tcW w:w="817" w:type="dxa"/>
          </w:tcPr>
          <w:p w:rsidR="000509AD" w:rsidRPr="001E205B" w:rsidRDefault="000509AD" w:rsidP="000509A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2409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Онлайн-подключение.</w:t>
            </w:r>
          </w:p>
        </w:tc>
        <w:tc>
          <w:tcPr>
            <w:tcW w:w="2410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003F0" w:rsidRPr="001E205B" w:rsidRDefault="00E003F0" w:rsidP="00E0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Ахматзянова Венера                          Фагимовна</w:t>
            </w:r>
          </w:p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Письменное деление с остатком на двузначное число.</w:t>
            </w:r>
          </w:p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r w:rsidR="006A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задания в РЭШ:</w:t>
            </w:r>
          </w:p>
        </w:tc>
        <w:tc>
          <w:tcPr>
            <w:tcW w:w="1984" w:type="dxa"/>
          </w:tcPr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№214,216</w:t>
            </w:r>
            <w:r w:rsidR="006A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(прислать в АСУ РСО</w:t>
            </w:r>
          </w:p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или на мою</w:t>
            </w:r>
          </w:p>
          <w:p w:rsidR="000509AD" w:rsidRPr="001E205B" w:rsidRDefault="000509AD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электронную почту)</w:t>
            </w:r>
          </w:p>
        </w:tc>
      </w:tr>
      <w:tr w:rsidR="0062225A" w:rsidRPr="008908EB" w:rsidTr="0062225A">
        <w:tc>
          <w:tcPr>
            <w:tcW w:w="817" w:type="dxa"/>
          </w:tcPr>
          <w:p w:rsidR="0062225A" w:rsidRPr="001E205B" w:rsidRDefault="0062225A" w:rsidP="000509A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2225A" w:rsidRPr="001E205B" w:rsidRDefault="0062225A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2409" w:type="dxa"/>
          </w:tcPr>
          <w:p w:rsidR="0062225A" w:rsidRPr="0062225A" w:rsidRDefault="0062225A" w:rsidP="006222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62225A">
              <w:rPr>
                <w:rFonts w:ascii="Times New Roman" w:hAnsi="Times New Roman" w:cs="Times New Roman"/>
                <w:color w:val="000000"/>
              </w:rPr>
              <w:t>идео урок</w:t>
            </w:r>
          </w:p>
        </w:tc>
        <w:tc>
          <w:tcPr>
            <w:tcW w:w="2410" w:type="dxa"/>
          </w:tcPr>
          <w:p w:rsidR="0062225A" w:rsidRPr="0062225A" w:rsidRDefault="0062225A" w:rsidP="0062225A">
            <w:pPr>
              <w:rPr>
                <w:rFonts w:ascii="Times New Roman" w:hAnsi="Times New Roman" w:cs="Times New Roman"/>
                <w:color w:val="000000"/>
              </w:rPr>
            </w:pPr>
            <w:r w:rsidRPr="0062225A">
              <w:rPr>
                <w:rFonts w:ascii="Times New Roman" w:hAnsi="Times New Roman" w:cs="Times New Roman"/>
                <w:color w:val="000000"/>
              </w:rPr>
              <w:t xml:space="preserve">Физическая культура    Яруллин Р.Р. </w:t>
            </w:r>
          </w:p>
        </w:tc>
        <w:tc>
          <w:tcPr>
            <w:tcW w:w="3119" w:type="dxa"/>
          </w:tcPr>
          <w:p w:rsidR="0062225A" w:rsidRPr="0062225A" w:rsidRDefault="0062225A" w:rsidP="0062225A">
            <w:pPr>
              <w:rPr>
                <w:rFonts w:ascii="Times New Roman" w:hAnsi="Times New Roman" w:cs="Times New Roman"/>
                <w:color w:val="000000"/>
              </w:rPr>
            </w:pPr>
            <w:r w:rsidRPr="0062225A">
              <w:rPr>
                <w:rFonts w:ascii="Times New Roman" w:hAnsi="Times New Roman" w:cs="Times New Roman"/>
                <w:color w:val="000000"/>
              </w:rPr>
              <w:t>ловля и передача мяча в круге</w:t>
            </w:r>
          </w:p>
        </w:tc>
        <w:tc>
          <w:tcPr>
            <w:tcW w:w="2693" w:type="dxa"/>
          </w:tcPr>
          <w:p w:rsidR="0062225A" w:rsidRPr="0062225A" w:rsidRDefault="006E37BC" w:rsidP="0062225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="0062225A" w:rsidRPr="0062225A">
                <w:rPr>
                  <w:rStyle w:val="a8"/>
                  <w:rFonts w:ascii="Times New Roman" w:hAnsi="Times New Roman" w:cs="Times New Roman"/>
                </w:rPr>
                <w:t>https://youtu.be/wwrXq6Mu1fk</w:t>
              </w:r>
            </w:hyperlink>
          </w:p>
        </w:tc>
        <w:tc>
          <w:tcPr>
            <w:tcW w:w="1984" w:type="dxa"/>
          </w:tcPr>
          <w:p w:rsidR="0062225A" w:rsidRPr="0062225A" w:rsidRDefault="0062225A" w:rsidP="0062225A">
            <w:pPr>
              <w:rPr>
                <w:rFonts w:ascii="Times New Roman" w:hAnsi="Times New Roman" w:cs="Times New Roman"/>
                <w:color w:val="000000"/>
              </w:rPr>
            </w:pPr>
            <w:r w:rsidRPr="0062225A">
              <w:rPr>
                <w:rFonts w:ascii="Times New Roman" w:hAnsi="Times New Roman" w:cs="Times New Roman"/>
                <w:color w:val="000000"/>
              </w:rPr>
              <w:t>выпрыгивание из упора присев 9раз</w:t>
            </w:r>
          </w:p>
        </w:tc>
      </w:tr>
      <w:tr w:rsidR="00EB79A7" w:rsidRPr="008908EB" w:rsidTr="009129AE">
        <w:tc>
          <w:tcPr>
            <w:tcW w:w="817" w:type="dxa"/>
          </w:tcPr>
          <w:p w:rsidR="00EB79A7" w:rsidRPr="001E205B" w:rsidRDefault="00EB79A7" w:rsidP="000509A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B79A7" w:rsidRPr="001E205B" w:rsidRDefault="00EB79A7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</w:p>
          <w:p w:rsidR="00EB79A7" w:rsidRPr="001E205B" w:rsidRDefault="00EB79A7" w:rsidP="000509AD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05B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2409" w:type="dxa"/>
          </w:tcPr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2410" w:type="dxa"/>
          </w:tcPr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    Шайдуллина Л.Р.</w:t>
            </w:r>
          </w:p>
        </w:tc>
        <w:tc>
          <w:tcPr>
            <w:tcW w:w="3119" w:type="dxa"/>
          </w:tcPr>
          <w:p w:rsidR="00EB79A7" w:rsidRPr="00D95038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Сказка</w:t>
            </w:r>
            <w:r w:rsidRPr="00D95038">
              <w:rPr>
                <w:rFonts w:ascii="Times New Roman" w:hAnsi="Times New Roman" w:cs="Times New Roman"/>
                <w:color w:val="00000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Goldilocks and the Three Bears</w:t>
            </w:r>
            <w:r w:rsidRPr="00D95038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693" w:type="dxa"/>
          </w:tcPr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1.Посмотрите видеоурок  </w:t>
            </w:r>
          </w:p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B79A7" w:rsidRDefault="006E37BC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EB79A7" w:rsidRPr="000362A4">
                <w:rPr>
                  <w:rStyle w:val="a8"/>
                  <w:rFonts w:ascii="Times New Roman" w:hAnsi="Times New Roman" w:cs="Times New Roman"/>
                </w:rPr>
                <w:t>https://youtu.be/mGn67KfOPC0</w:t>
              </w:r>
            </w:hyperlink>
          </w:p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B79A7" w:rsidRPr="00D95038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При отсутствии доступа к электронным ресурсам, работать с учебником. Прочитать сказку «Златовласка и три медведя», с.98-99.</w:t>
            </w:r>
          </w:p>
        </w:tc>
        <w:tc>
          <w:tcPr>
            <w:tcW w:w="1984" w:type="dxa"/>
          </w:tcPr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Читать сказку, с.98-99  </w:t>
            </w:r>
          </w:p>
          <w:p w:rsidR="00EB79A7" w:rsidRDefault="00EB79A7" w:rsidP="009A7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Выполнить задания 1,2,3 с.100</w:t>
            </w:r>
          </w:p>
        </w:tc>
      </w:tr>
    </w:tbl>
    <w:p w:rsidR="005E7EEB" w:rsidRPr="008908EB" w:rsidRDefault="005E7EEB" w:rsidP="00757371">
      <w:pPr>
        <w:tabs>
          <w:tab w:val="left" w:pos="930"/>
        </w:tabs>
        <w:rPr>
          <w:rFonts w:ascii="Times New Roman" w:hAnsi="Times New Roman" w:cs="Times New Roman"/>
        </w:rPr>
      </w:pPr>
    </w:p>
    <w:sectPr w:rsidR="005E7EEB" w:rsidRPr="008908EB" w:rsidSect="000509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BC" w:rsidRDefault="006E37BC" w:rsidP="005E7EEB">
      <w:pPr>
        <w:spacing w:after="0" w:line="240" w:lineRule="auto"/>
      </w:pPr>
      <w:r>
        <w:separator/>
      </w:r>
    </w:p>
  </w:endnote>
  <w:endnote w:type="continuationSeparator" w:id="0">
    <w:p w:rsidR="006E37BC" w:rsidRDefault="006E37BC" w:rsidP="005E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BC" w:rsidRDefault="006E37BC" w:rsidP="005E7EEB">
      <w:pPr>
        <w:spacing w:after="0" w:line="240" w:lineRule="auto"/>
      </w:pPr>
      <w:r>
        <w:separator/>
      </w:r>
    </w:p>
  </w:footnote>
  <w:footnote w:type="continuationSeparator" w:id="0">
    <w:p w:rsidR="006E37BC" w:rsidRDefault="006E37BC" w:rsidP="005E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30E6C"/>
    <w:multiLevelType w:val="hybridMultilevel"/>
    <w:tmpl w:val="7410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8"/>
    <w:rsid w:val="000009D7"/>
    <w:rsid w:val="000214B5"/>
    <w:rsid w:val="000509AD"/>
    <w:rsid w:val="00091D31"/>
    <w:rsid w:val="000C72B7"/>
    <w:rsid w:val="001B1D0D"/>
    <w:rsid w:val="001E205B"/>
    <w:rsid w:val="002D098F"/>
    <w:rsid w:val="003222B4"/>
    <w:rsid w:val="00356C84"/>
    <w:rsid w:val="00386118"/>
    <w:rsid w:val="003E6F18"/>
    <w:rsid w:val="0040375E"/>
    <w:rsid w:val="004105CC"/>
    <w:rsid w:val="00442113"/>
    <w:rsid w:val="00466F09"/>
    <w:rsid w:val="00477C05"/>
    <w:rsid w:val="004B6C6B"/>
    <w:rsid w:val="00544CEB"/>
    <w:rsid w:val="005E690A"/>
    <w:rsid w:val="005E7EEB"/>
    <w:rsid w:val="0062225A"/>
    <w:rsid w:val="00625A3A"/>
    <w:rsid w:val="00635B8B"/>
    <w:rsid w:val="00684E30"/>
    <w:rsid w:val="00686B1D"/>
    <w:rsid w:val="006A1B54"/>
    <w:rsid w:val="006E37BC"/>
    <w:rsid w:val="00755E05"/>
    <w:rsid w:val="00757371"/>
    <w:rsid w:val="008132DB"/>
    <w:rsid w:val="008908EB"/>
    <w:rsid w:val="009129AE"/>
    <w:rsid w:val="00990DB6"/>
    <w:rsid w:val="00A11607"/>
    <w:rsid w:val="00A5180D"/>
    <w:rsid w:val="00A54B2A"/>
    <w:rsid w:val="00AC25B1"/>
    <w:rsid w:val="00AD0AF3"/>
    <w:rsid w:val="00AE42F0"/>
    <w:rsid w:val="00AF4438"/>
    <w:rsid w:val="00B83D6A"/>
    <w:rsid w:val="00BD7818"/>
    <w:rsid w:val="00BE2D1A"/>
    <w:rsid w:val="00BE7057"/>
    <w:rsid w:val="00BF6FB1"/>
    <w:rsid w:val="00D31B5D"/>
    <w:rsid w:val="00E003F0"/>
    <w:rsid w:val="00E2154E"/>
    <w:rsid w:val="00E344E5"/>
    <w:rsid w:val="00EB79A7"/>
    <w:rsid w:val="00ED196B"/>
    <w:rsid w:val="00F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0B035-670E-4490-9009-FCA85091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EEB"/>
  </w:style>
  <w:style w:type="paragraph" w:styleId="a6">
    <w:name w:val="footer"/>
    <w:basedOn w:val="a"/>
    <w:link w:val="a7"/>
    <w:uiPriority w:val="99"/>
    <w:unhideWhenUsed/>
    <w:rsid w:val="005E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EEB"/>
  </w:style>
  <w:style w:type="character" w:styleId="a8">
    <w:name w:val="Hyperlink"/>
    <w:basedOn w:val="a0"/>
    <w:uiPriority w:val="99"/>
    <w:unhideWhenUsed/>
    <w:rsid w:val="00990DB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7-rostki-nravstvennogo-opyta-poveden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o-ssUwTTFQ" TargetMode="External"/><Relationship Id="rId12" Type="http://schemas.openxmlformats.org/officeDocument/2006/relationships/hyperlink" Target="https://youtu.be/mGn67KfOP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wrXq6Mu1f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lbxioBhoo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vjc_GPnf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2020-04-12T15:11:00Z</dcterms:created>
  <dcterms:modified xsi:type="dcterms:W3CDTF">2020-04-12T15:11:00Z</dcterms:modified>
</cp:coreProperties>
</file>