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</w:t>
      </w:r>
      <w:r w:rsidR="00126D0D">
        <w:rPr>
          <w:rFonts w:ascii="Times New Roman" w:hAnsi="Times New Roman" w:cs="Times New Roman"/>
          <w:b/>
          <w:sz w:val="28"/>
          <w:szCs w:val="28"/>
        </w:rPr>
        <w:t>ятельности для обучающихся 2</w:t>
      </w:r>
      <w:r w:rsidR="00F22506">
        <w:rPr>
          <w:rFonts w:ascii="Times New Roman" w:hAnsi="Times New Roman" w:cs="Times New Roman"/>
          <w:b/>
          <w:sz w:val="28"/>
          <w:szCs w:val="28"/>
        </w:rPr>
        <w:t xml:space="preserve">  класса на понедельник 13.</w:t>
      </w:r>
      <w:r w:rsidRPr="00574231">
        <w:rPr>
          <w:rFonts w:ascii="Times New Roman" w:hAnsi="Times New Roman" w:cs="Times New Roman"/>
          <w:b/>
          <w:sz w:val="28"/>
          <w:szCs w:val="28"/>
        </w:rPr>
        <w:t>04.2020 года</w:t>
      </w:r>
      <w:proofErr w:type="gramEnd"/>
    </w:p>
    <w:tbl>
      <w:tblPr>
        <w:tblStyle w:val="a3"/>
        <w:tblW w:w="0" w:type="auto"/>
        <w:tblLook w:val="04A0"/>
      </w:tblPr>
      <w:tblGrid>
        <w:gridCol w:w="754"/>
        <w:gridCol w:w="1164"/>
        <w:gridCol w:w="1799"/>
        <w:gridCol w:w="2081"/>
        <w:gridCol w:w="2311"/>
        <w:gridCol w:w="4752"/>
        <w:gridCol w:w="1925"/>
      </w:tblGrid>
      <w:tr w:rsidR="00B27B02" w:rsidTr="001822CA">
        <w:tc>
          <w:tcPr>
            <w:tcW w:w="815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4231" w:rsidTr="00FE1312">
        <w:tc>
          <w:tcPr>
            <w:tcW w:w="815" w:type="dxa"/>
          </w:tcPr>
          <w:p w:rsidR="00574231" w:rsidRPr="007A6781" w:rsidRDefault="00126D0D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574231" w:rsidRPr="007A6781" w:rsidRDefault="00126D0D" w:rsidP="00FE13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12.40-13.2</w:t>
            </w:r>
            <w:r w:rsidR="001822CA" w:rsidRPr="007A67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574231" w:rsidRPr="007A6781" w:rsidRDefault="00184678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74231" w:rsidRPr="007A6781" w:rsidRDefault="00126D0D" w:rsidP="00DC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"Спортивные игры"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F21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Гилязов А.М.</w:t>
            </w:r>
          </w:p>
        </w:tc>
        <w:tc>
          <w:tcPr>
            <w:tcW w:w="2981" w:type="dxa"/>
            <w:vAlign w:val="center"/>
          </w:tcPr>
          <w:p w:rsidR="00574231" w:rsidRPr="007A6781" w:rsidRDefault="00184678">
            <w:r w:rsidRPr="00807168">
              <w:rPr>
                <w:rFonts w:ascii="Times New Roman" w:hAnsi="Times New Roman" w:cs="Times New Roman"/>
              </w:rPr>
              <w:t>Ловля и передача мяча в движении</w:t>
            </w:r>
          </w:p>
        </w:tc>
        <w:tc>
          <w:tcPr>
            <w:tcW w:w="2088" w:type="dxa"/>
          </w:tcPr>
          <w:p w:rsidR="00574231" w:rsidRPr="007A6781" w:rsidRDefault="00184678" w:rsidP="00674CCB">
            <w:pPr>
              <w:jc w:val="center"/>
              <w:rPr>
                <w:rFonts w:ascii="Times New Roman" w:hAnsi="Times New Roman" w:cs="Times New Roman"/>
              </w:rPr>
            </w:pPr>
            <w:r w:rsidRPr="00807168">
              <w:rPr>
                <w:rFonts w:ascii="Times New Roman" w:hAnsi="Times New Roman" w:cs="Times New Roman"/>
              </w:rPr>
              <w:t>http://www.youtube.com/watch?v=mdpDRmjhnw8</w:t>
            </w:r>
          </w:p>
        </w:tc>
        <w:tc>
          <w:tcPr>
            <w:tcW w:w="2096" w:type="dxa"/>
          </w:tcPr>
          <w:p w:rsidR="00574231" w:rsidRPr="007A6781" w:rsidRDefault="00184678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26D0D" w:rsidTr="00FE1312">
        <w:tc>
          <w:tcPr>
            <w:tcW w:w="815" w:type="dxa"/>
          </w:tcPr>
          <w:p w:rsidR="00126D0D" w:rsidRPr="007A6781" w:rsidRDefault="00126D0D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126D0D" w:rsidRDefault="00126D0D" w:rsidP="00FE13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13.25-14.05</w:t>
            </w:r>
          </w:p>
        </w:tc>
        <w:tc>
          <w:tcPr>
            <w:tcW w:w="2552" w:type="dxa"/>
          </w:tcPr>
          <w:p w:rsidR="00126D0D" w:rsidRPr="007A6781" w:rsidRDefault="00184678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126D0D" w:rsidRDefault="00126D0D" w:rsidP="00DC40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 Ю.книголюб» Файзулина Л.А.</w:t>
            </w:r>
          </w:p>
        </w:tc>
        <w:tc>
          <w:tcPr>
            <w:tcW w:w="2981" w:type="dxa"/>
            <w:vAlign w:val="center"/>
          </w:tcPr>
          <w:p w:rsidR="00126D0D" w:rsidRPr="007A6781" w:rsidRDefault="006E1E29">
            <w:r w:rsidRPr="006E1E29">
              <w:t>Г.Х. Андерсен «Дюймовочка».</w:t>
            </w:r>
          </w:p>
        </w:tc>
        <w:tc>
          <w:tcPr>
            <w:tcW w:w="2088" w:type="dxa"/>
          </w:tcPr>
          <w:p w:rsidR="00126D0D" w:rsidRPr="007A6781" w:rsidRDefault="00255EF4" w:rsidP="00674CC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6E1E29" w:rsidRPr="00372DC9">
                <w:rPr>
                  <w:rStyle w:val="a4"/>
                  <w:rFonts w:ascii="Times New Roman" w:hAnsi="Times New Roman" w:cs="Times New Roman"/>
                </w:rPr>
                <w:t>https://www.youtube.com/watch?v=0csC3Cz64bc</w:t>
              </w:r>
            </w:hyperlink>
            <w:r w:rsidR="006E1E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126D0D" w:rsidRPr="007A6781" w:rsidRDefault="00184678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8B27CB" w:rsidRDefault="008B27CB" w:rsidP="008B27CB">
      <w:pPr>
        <w:rPr>
          <w:rFonts w:ascii="Times New Roman" w:hAnsi="Times New Roman" w:cs="Times New Roman"/>
          <w:sz w:val="24"/>
          <w:szCs w:val="24"/>
        </w:rPr>
      </w:pPr>
    </w:p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126D0D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2</w:t>
      </w:r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F22506">
        <w:rPr>
          <w:rFonts w:ascii="Times New Roman" w:hAnsi="Times New Roman" w:cs="Times New Roman"/>
          <w:b/>
          <w:sz w:val="28"/>
          <w:szCs w:val="28"/>
          <w:u w:val="single"/>
        </w:rPr>
        <w:t xml:space="preserve"> 14.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ook w:val="04A0"/>
      </w:tblPr>
      <w:tblGrid>
        <w:gridCol w:w="763"/>
        <w:gridCol w:w="1229"/>
        <w:gridCol w:w="1922"/>
        <w:gridCol w:w="2145"/>
        <w:gridCol w:w="2280"/>
        <w:gridCol w:w="4494"/>
        <w:gridCol w:w="1953"/>
      </w:tblGrid>
      <w:tr w:rsidR="00C0606F" w:rsidTr="001822CA">
        <w:tc>
          <w:tcPr>
            <w:tcW w:w="815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552AC" w:rsidTr="00811A4E">
        <w:tc>
          <w:tcPr>
            <w:tcW w:w="815" w:type="dxa"/>
          </w:tcPr>
          <w:p w:rsidR="00C552AC" w:rsidRPr="000A679A" w:rsidRDefault="00126D0D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bottom"/>
          </w:tcPr>
          <w:p w:rsidR="00C552AC" w:rsidRPr="000A679A" w:rsidRDefault="00126D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13.30-14</w:t>
            </w:r>
            <w:r w:rsidR="00C552AC" w:rsidRPr="000A679A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  <w:vAlign w:val="bottom"/>
          </w:tcPr>
          <w:p w:rsidR="00C552AC" w:rsidRPr="000A679A" w:rsidRDefault="001846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C552AC" w:rsidRPr="00C552AC" w:rsidRDefault="0012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 Я познаю мир», Хубатуллина М.Т.</w:t>
            </w:r>
          </w:p>
        </w:tc>
        <w:tc>
          <w:tcPr>
            <w:tcW w:w="2981" w:type="dxa"/>
          </w:tcPr>
          <w:p w:rsidR="00C552AC" w:rsidRPr="007844F7" w:rsidRDefault="007844F7" w:rsidP="006A12ED">
            <w:pPr>
              <w:jc w:val="center"/>
              <w:rPr>
                <w:rFonts w:ascii="Times New Roman" w:hAnsi="Times New Roman" w:cs="Times New Roman"/>
              </w:rPr>
            </w:pPr>
            <w:r w:rsidRPr="007844F7">
              <w:rPr>
                <w:rFonts w:ascii="Times New Roman" w:hAnsi="Times New Roman" w:cs="Times New Roman"/>
              </w:rPr>
              <w:t>Где растут тропические леса.</w:t>
            </w:r>
          </w:p>
        </w:tc>
        <w:tc>
          <w:tcPr>
            <w:tcW w:w="2088" w:type="dxa"/>
          </w:tcPr>
          <w:p w:rsidR="00C552AC" w:rsidRPr="000A679A" w:rsidRDefault="00255EF4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844F7" w:rsidRPr="007A7512">
                <w:rPr>
                  <w:rStyle w:val="a4"/>
                  <w:rFonts w:ascii="Times New Roman" w:hAnsi="Times New Roman" w:cs="Times New Roman"/>
                </w:rPr>
                <w:t>http://www.bolshoyvopros.ru/questions/310385-gde-rastut-tropicheskie-lesa.html</w:t>
              </w:r>
            </w:hyperlink>
            <w:r w:rsidR="007844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C552AC" w:rsidRPr="000A679A" w:rsidRDefault="00184678" w:rsidP="00155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F76F14" w:rsidRDefault="007844F7" w:rsidP="005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AD" w:rsidRPr="0090505B" w:rsidRDefault="00574231" w:rsidP="009926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126D0D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2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F22506">
        <w:rPr>
          <w:rFonts w:ascii="Times New Roman" w:hAnsi="Times New Roman" w:cs="Times New Roman"/>
          <w:b/>
          <w:sz w:val="28"/>
          <w:szCs w:val="28"/>
          <w:u w:val="single"/>
        </w:rPr>
        <w:t>на среду 15.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ook w:val="04A0"/>
      </w:tblPr>
      <w:tblGrid>
        <w:gridCol w:w="756"/>
        <w:gridCol w:w="1182"/>
        <w:gridCol w:w="1832"/>
        <w:gridCol w:w="2108"/>
        <w:gridCol w:w="2334"/>
        <w:gridCol w:w="4642"/>
        <w:gridCol w:w="1932"/>
      </w:tblGrid>
      <w:tr w:rsidR="004913AD" w:rsidTr="001822CA">
        <w:tc>
          <w:tcPr>
            <w:tcW w:w="815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4913AD" w:rsidRPr="007A6781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A679A" w:rsidTr="00FE1312">
        <w:tc>
          <w:tcPr>
            <w:tcW w:w="815" w:type="dxa"/>
          </w:tcPr>
          <w:p w:rsidR="000A679A" w:rsidRPr="007A6781" w:rsidRDefault="00126D0D" w:rsidP="0012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0A679A" w:rsidRPr="000A679A" w:rsidRDefault="00126D0D" w:rsidP="00126D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13.30-14.1</w:t>
            </w:r>
            <w:r w:rsidR="000A679A" w:rsidRPr="000A67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A679A" w:rsidRPr="000A679A" w:rsidRDefault="001846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0A679A" w:rsidRPr="000A679A" w:rsidRDefault="00126D0D" w:rsidP="003A24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 Ю.книголюб» Файзулина Л.А.</w:t>
            </w:r>
          </w:p>
        </w:tc>
        <w:tc>
          <w:tcPr>
            <w:tcW w:w="2981" w:type="dxa"/>
          </w:tcPr>
          <w:p w:rsidR="000A679A" w:rsidRPr="007A6781" w:rsidRDefault="006E1E29" w:rsidP="006A12ED">
            <w:pPr>
              <w:jc w:val="center"/>
              <w:rPr>
                <w:rFonts w:ascii="Times New Roman" w:hAnsi="Times New Roman" w:cs="Times New Roman"/>
              </w:rPr>
            </w:pPr>
            <w:r w:rsidRPr="006E1E29">
              <w:rPr>
                <w:rFonts w:ascii="Times New Roman" w:hAnsi="Times New Roman" w:cs="Times New Roman"/>
              </w:rPr>
              <w:t>Г.Х. Андерсен «Дюймовочка».</w:t>
            </w:r>
          </w:p>
        </w:tc>
        <w:tc>
          <w:tcPr>
            <w:tcW w:w="2088" w:type="dxa"/>
          </w:tcPr>
          <w:p w:rsidR="000A679A" w:rsidRPr="007A6781" w:rsidRDefault="00255EF4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6E1E29" w:rsidRPr="00372DC9">
                <w:rPr>
                  <w:rStyle w:val="a4"/>
                  <w:rFonts w:ascii="Times New Roman" w:hAnsi="Times New Roman" w:cs="Times New Roman"/>
                </w:rPr>
                <w:t>https://www.youtube.com/watch?v=0csC3Cz64bc</w:t>
              </w:r>
            </w:hyperlink>
            <w:r w:rsidR="006E1E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0A679A" w:rsidRPr="007A6781" w:rsidRDefault="00184678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FE1312" w:rsidRDefault="00FE1312" w:rsidP="00FE1312">
      <w:pPr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FE1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C552AC">
        <w:rPr>
          <w:rFonts w:ascii="Times New Roman" w:hAnsi="Times New Roman" w:cs="Times New Roman"/>
          <w:b/>
          <w:sz w:val="28"/>
          <w:szCs w:val="28"/>
        </w:rPr>
        <w:t xml:space="preserve"> обучающихся  </w:t>
      </w:r>
      <w:r w:rsidR="00F50880">
        <w:rPr>
          <w:rFonts w:ascii="Times New Roman" w:hAnsi="Times New Roman" w:cs="Times New Roman"/>
          <w:b/>
          <w:sz w:val="28"/>
          <w:szCs w:val="28"/>
        </w:rPr>
        <w:t>2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F22506">
        <w:rPr>
          <w:rFonts w:ascii="Times New Roman" w:hAnsi="Times New Roman" w:cs="Times New Roman"/>
          <w:b/>
          <w:sz w:val="28"/>
          <w:szCs w:val="28"/>
          <w:u w:val="single"/>
        </w:rPr>
        <w:t>на четверг 16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ook w:val="04A0"/>
      </w:tblPr>
      <w:tblGrid>
        <w:gridCol w:w="760"/>
        <w:gridCol w:w="1031"/>
        <w:gridCol w:w="1467"/>
        <w:gridCol w:w="2470"/>
        <w:gridCol w:w="1716"/>
        <w:gridCol w:w="5493"/>
        <w:gridCol w:w="1849"/>
      </w:tblGrid>
      <w:tr w:rsidR="004913AD" w:rsidTr="001822CA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2083" w:rsidTr="001822CA">
        <w:tc>
          <w:tcPr>
            <w:tcW w:w="815" w:type="dxa"/>
          </w:tcPr>
          <w:p w:rsidR="000E2083" w:rsidRDefault="000E2083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bottom"/>
          </w:tcPr>
          <w:p w:rsidR="000E2083" w:rsidRPr="00574231" w:rsidRDefault="00126D0D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12.40-13</w:t>
            </w:r>
            <w:r w:rsidR="000E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0E2083" w:rsidRPr="00574231" w:rsidRDefault="00184678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0E2083" w:rsidRPr="000E2083" w:rsidRDefault="000E2083" w:rsidP="0012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Pr="000E2083">
              <w:rPr>
                <w:rFonts w:ascii="Times New Roman" w:hAnsi="Times New Roman" w:cs="Times New Roman"/>
              </w:rPr>
              <w:t>"</w:t>
            </w:r>
            <w:r w:rsidR="00126D0D">
              <w:rPr>
                <w:rFonts w:ascii="Times New Roman" w:hAnsi="Times New Roman" w:cs="Times New Roman"/>
              </w:rPr>
              <w:t>Волшебный карандаш», Хубатуллина М.Т.</w:t>
            </w:r>
          </w:p>
        </w:tc>
        <w:tc>
          <w:tcPr>
            <w:tcW w:w="2981" w:type="dxa"/>
          </w:tcPr>
          <w:p w:rsidR="000E2083" w:rsidRDefault="005078A9" w:rsidP="00BD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2E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на тему «Родина моя».</w:t>
            </w:r>
          </w:p>
        </w:tc>
        <w:tc>
          <w:tcPr>
            <w:tcW w:w="2088" w:type="dxa"/>
          </w:tcPr>
          <w:p w:rsidR="000E2083" w:rsidRDefault="00255EF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78A9" w:rsidRPr="007A7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https://yandex.ru/images?stype=image&amp;lr=51&amp;parent-reqid=1586505413129225-1159650546460409435503466-production-app-host-sas-web-yp-48&amp;source=wiz</w:t>
              </w:r>
            </w:hyperlink>
            <w:r w:rsidR="0050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0E2083" w:rsidRDefault="00184678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0E2083" w:rsidTr="001822CA">
        <w:tc>
          <w:tcPr>
            <w:tcW w:w="815" w:type="dxa"/>
          </w:tcPr>
          <w:p w:rsidR="000E2083" w:rsidRDefault="00126D0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bottom"/>
          </w:tcPr>
          <w:p w:rsidR="000E2083" w:rsidRDefault="00126D0D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0E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0E2083" w:rsidRPr="00574231" w:rsidRDefault="00184678" w:rsidP="0003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2693" w:type="dxa"/>
            <w:vAlign w:val="center"/>
          </w:tcPr>
          <w:p w:rsidR="000E2083" w:rsidRPr="000E2083" w:rsidRDefault="00126D0D" w:rsidP="00126D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ВД </w:t>
            </w:r>
            <w:r w:rsidRPr="000E2083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r>
              <w:rPr>
                <w:rFonts w:ascii="Times New Roman" w:hAnsi="Times New Roman" w:cs="Times New Roman"/>
              </w:rPr>
              <w:lastRenderedPageBreak/>
              <w:t>правильном питании»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gramEnd"/>
            <w:r>
              <w:rPr>
                <w:rFonts w:ascii="Times New Roman" w:hAnsi="Times New Roman" w:cs="Times New Roman"/>
              </w:rPr>
              <w:t>убатуллина М.Т.</w:t>
            </w:r>
          </w:p>
        </w:tc>
        <w:tc>
          <w:tcPr>
            <w:tcW w:w="2981" w:type="dxa"/>
          </w:tcPr>
          <w:p w:rsidR="005078A9" w:rsidRPr="00C33B04" w:rsidRDefault="005078A9" w:rsidP="005078A9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B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Непростая </w:t>
            </w:r>
            <w:r w:rsidRPr="00C33B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судьба абрикоса.</w:t>
            </w:r>
          </w:p>
          <w:p w:rsidR="000E2083" w:rsidRDefault="005078A9" w:rsidP="0050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4">
              <w:rPr>
                <w:rFonts w:ascii="Times New Roman" w:hAnsi="Times New Roman"/>
                <w:sz w:val="24"/>
                <w:szCs w:val="24"/>
                <w:lang w:eastAsia="ru-RU"/>
              </w:rPr>
              <w:t>Десертные напитки.</w:t>
            </w:r>
          </w:p>
        </w:tc>
        <w:tc>
          <w:tcPr>
            <w:tcW w:w="2088" w:type="dxa"/>
          </w:tcPr>
          <w:p w:rsidR="000E2083" w:rsidRDefault="00255EF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78A9" w:rsidRPr="007A7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https://diz-cafe.com/sad-ogorod/abrikos-desertnyy-</w:t>
              </w:r>
              <w:r w:rsidR="005078A9" w:rsidRPr="007A7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opisanie-sorta.html</w:t>
              </w:r>
            </w:hyperlink>
            <w:r w:rsidR="005078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6" w:type="dxa"/>
          </w:tcPr>
          <w:p w:rsidR="000E2083" w:rsidRDefault="00184678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</w:tbl>
    <w:p w:rsidR="00FE1312" w:rsidRDefault="00FE1312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3AD" w:rsidRPr="0090505B" w:rsidRDefault="00574231" w:rsidP="008B27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C552AC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="00C552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C552AC">
        <w:rPr>
          <w:rFonts w:ascii="Times New Roman" w:hAnsi="Times New Roman" w:cs="Times New Roman"/>
          <w:b/>
          <w:sz w:val="28"/>
          <w:szCs w:val="28"/>
        </w:rPr>
        <w:t xml:space="preserve"> обучающихся  </w:t>
      </w:r>
      <w:r w:rsidR="00F50880">
        <w:rPr>
          <w:rFonts w:ascii="Times New Roman" w:hAnsi="Times New Roman" w:cs="Times New Roman"/>
          <w:b/>
          <w:sz w:val="28"/>
          <w:szCs w:val="28"/>
        </w:rPr>
        <w:t>2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F22506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</w:p>
    <w:tbl>
      <w:tblPr>
        <w:tblStyle w:val="a3"/>
        <w:tblW w:w="0" w:type="auto"/>
        <w:tblLook w:val="04A0"/>
      </w:tblPr>
      <w:tblGrid>
        <w:gridCol w:w="795"/>
        <w:gridCol w:w="1363"/>
        <w:gridCol w:w="2145"/>
        <w:gridCol w:w="2382"/>
        <w:gridCol w:w="2595"/>
        <w:gridCol w:w="3503"/>
        <w:gridCol w:w="2003"/>
      </w:tblGrid>
      <w:tr w:rsidR="004913AD" w:rsidTr="001822CA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693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F2127" w:rsidTr="00A06DDC">
        <w:tc>
          <w:tcPr>
            <w:tcW w:w="815" w:type="dxa"/>
          </w:tcPr>
          <w:p w:rsidR="005F2127" w:rsidRDefault="005F212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5F2127" w:rsidRPr="007B1FE3" w:rsidRDefault="00F50880" w:rsidP="00F50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12.40-13</w:t>
            </w:r>
            <w:r w:rsidR="005F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5F2127" w:rsidRPr="007B1FE3" w:rsidRDefault="00A06DDC" w:rsidP="00A06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F2127" w:rsidRPr="005F2127" w:rsidRDefault="005F2127" w:rsidP="00A06D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5F2127">
              <w:rPr>
                <w:rFonts w:ascii="Times New Roman" w:hAnsi="Times New Roman" w:cs="Times New Roman"/>
                <w:color w:val="000000"/>
              </w:rPr>
              <w:t>"</w:t>
            </w:r>
            <w:r w:rsidR="00F50880">
              <w:rPr>
                <w:rFonts w:ascii="Times New Roman" w:hAnsi="Times New Roman" w:cs="Times New Roman"/>
                <w:color w:val="000000"/>
              </w:rPr>
              <w:t>Перекресток»</w:t>
            </w:r>
            <w:proofErr w:type="gramStart"/>
            <w:r w:rsidR="00F5088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F50880">
              <w:rPr>
                <w:rFonts w:ascii="Times New Roman" w:hAnsi="Times New Roman" w:cs="Times New Roman"/>
                <w:color w:val="000000"/>
              </w:rPr>
              <w:t xml:space="preserve"> Мухаметзянов М.М.</w:t>
            </w:r>
          </w:p>
        </w:tc>
        <w:tc>
          <w:tcPr>
            <w:tcW w:w="2981" w:type="dxa"/>
            <w:vAlign w:val="center"/>
          </w:tcPr>
          <w:p w:rsidR="005F2127" w:rsidRDefault="00A06DDC" w:rsidP="00A0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DC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 к выступлению агитбригады.</w:t>
            </w:r>
          </w:p>
        </w:tc>
        <w:tc>
          <w:tcPr>
            <w:tcW w:w="2088" w:type="dxa"/>
            <w:vAlign w:val="center"/>
          </w:tcPr>
          <w:p w:rsidR="005F2127" w:rsidRDefault="00255EF4" w:rsidP="00A0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6DDC" w:rsidRPr="00526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https://infourok.ru/metodicheskie-rekomendacii-podgotovka-agitbrigad-k-uchastiyu-v-oblastnom-konkurse-ya-i-moya-professiya-sredi-professionalnih-obr-3388596.html</w:t>
              </w:r>
            </w:hyperlink>
          </w:p>
        </w:tc>
        <w:tc>
          <w:tcPr>
            <w:tcW w:w="2096" w:type="dxa"/>
            <w:vAlign w:val="center"/>
          </w:tcPr>
          <w:p w:rsidR="005F2127" w:rsidRDefault="00A06DDC" w:rsidP="00A0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F2127" w:rsidTr="008622B1">
        <w:tc>
          <w:tcPr>
            <w:tcW w:w="815" w:type="dxa"/>
          </w:tcPr>
          <w:p w:rsidR="005F2127" w:rsidRDefault="005F212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2127" w:rsidRPr="007B1FE3" w:rsidRDefault="00F50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13.05-13</w:t>
            </w:r>
            <w:r w:rsidR="00CB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bottom"/>
          </w:tcPr>
          <w:p w:rsidR="005F2127" w:rsidRPr="007B1FE3" w:rsidRDefault="00184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5F2127" w:rsidRPr="005F2127" w:rsidRDefault="00F508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Pr="000E2083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Волшебный карандаш», Хубатуллина М.Т.</w:t>
            </w:r>
          </w:p>
        </w:tc>
        <w:tc>
          <w:tcPr>
            <w:tcW w:w="2981" w:type="dxa"/>
          </w:tcPr>
          <w:p w:rsidR="005F2127" w:rsidRDefault="005078A9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2E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праздничной открытки.</w:t>
            </w:r>
            <w:r w:rsidRPr="0048532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088" w:type="dxa"/>
          </w:tcPr>
          <w:p w:rsidR="005F2127" w:rsidRDefault="00255EF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78A9" w:rsidRPr="007A75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https://infourok.ru/masterklass-po-izgotovleniyu-otkritki-k-maya-klass-924494.html</w:t>
              </w:r>
            </w:hyperlink>
            <w:r w:rsidR="0050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5F2127" w:rsidRDefault="0018467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2E"/>
    <w:rsid w:val="00004D90"/>
    <w:rsid w:val="000836E1"/>
    <w:rsid w:val="00093182"/>
    <w:rsid w:val="000A679A"/>
    <w:rsid w:val="000E2083"/>
    <w:rsid w:val="00126D0D"/>
    <w:rsid w:val="00132E44"/>
    <w:rsid w:val="00155648"/>
    <w:rsid w:val="001822CA"/>
    <w:rsid w:val="00184678"/>
    <w:rsid w:val="001A24B1"/>
    <w:rsid w:val="0020746E"/>
    <w:rsid w:val="00255EF4"/>
    <w:rsid w:val="00283B2B"/>
    <w:rsid w:val="002A7E9B"/>
    <w:rsid w:val="002D5EE9"/>
    <w:rsid w:val="002E49DE"/>
    <w:rsid w:val="00314094"/>
    <w:rsid w:val="00327B7C"/>
    <w:rsid w:val="00332DFD"/>
    <w:rsid w:val="00333F24"/>
    <w:rsid w:val="0033456F"/>
    <w:rsid w:val="00360F1F"/>
    <w:rsid w:val="003755D7"/>
    <w:rsid w:val="00387498"/>
    <w:rsid w:val="003925B3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078A9"/>
    <w:rsid w:val="005306F7"/>
    <w:rsid w:val="00534D10"/>
    <w:rsid w:val="00574231"/>
    <w:rsid w:val="00584BEA"/>
    <w:rsid w:val="00591E76"/>
    <w:rsid w:val="005C37A4"/>
    <w:rsid w:val="005D6216"/>
    <w:rsid w:val="005F2127"/>
    <w:rsid w:val="00601D8E"/>
    <w:rsid w:val="006712B2"/>
    <w:rsid w:val="00674CCB"/>
    <w:rsid w:val="006862D6"/>
    <w:rsid w:val="006A50AF"/>
    <w:rsid w:val="006A5181"/>
    <w:rsid w:val="006C0F8C"/>
    <w:rsid w:val="006E1E29"/>
    <w:rsid w:val="00715637"/>
    <w:rsid w:val="0077130D"/>
    <w:rsid w:val="007844F7"/>
    <w:rsid w:val="00794347"/>
    <w:rsid w:val="007A6781"/>
    <w:rsid w:val="007B1FE3"/>
    <w:rsid w:val="007D796B"/>
    <w:rsid w:val="00801DDA"/>
    <w:rsid w:val="00803D41"/>
    <w:rsid w:val="00805A41"/>
    <w:rsid w:val="0081098F"/>
    <w:rsid w:val="00841976"/>
    <w:rsid w:val="008865C4"/>
    <w:rsid w:val="008A6630"/>
    <w:rsid w:val="008B27CB"/>
    <w:rsid w:val="0090505B"/>
    <w:rsid w:val="00911C27"/>
    <w:rsid w:val="00970B1C"/>
    <w:rsid w:val="00992619"/>
    <w:rsid w:val="009A320A"/>
    <w:rsid w:val="00A06DDC"/>
    <w:rsid w:val="00A56AFA"/>
    <w:rsid w:val="00A864A8"/>
    <w:rsid w:val="00B27B02"/>
    <w:rsid w:val="00B46875"/>
    <w:rsid w:val="00B76698"/>
    <w:rsid w:val="00B83E23"/>
    <w:rsid w:val="00BD2F1E"/>
    <w:rsid w:val="00BE79C8"/>
    <w:rsid w:val="00BF25F4"/>
    <w:rsid w:val="00C0606F"/>
    <w:rsid w:val="00C552AC"/>
    <w:rsid w:val="00C5575E"/>
    <w:rsid w:val="00C65517"/>
    <w:rsid w:val="00C9422C"/>
    <w:rsid w:val="00CB6DF8"/>
    <w:rsid w:val="00CE349A"/>
    <w:rsid w:val="00E223AA"/>
    <w:rsid w:val="00E30531"/>
    <w:rsid w:val="00E44670"/>
    <w:rsid w:val="00ED5112"/>
    <w:rsid w:val="00F22506"/>
    <w:rsid w:val="00F37662"/>
    <w:rsid w:val="00F50880"/>
    <w:rsid w:val="00F62DEE"/>
    <w:rsid w:val="00F76F14"/>
    <w:rsid w:val="00FC2991"/>
    <w:rsid w:val="00FD3081"/>
    <w:rsid w:val="00FE1312"/>
    <w:rsid w:val="00FF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8A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5078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5078A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E1E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z-cafe.com/sad-ogorod/abrikos-desertnyy-opisanie-sorta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?stype=image&amp;lr=51&amp;parent-reqid=1586505413129225-1159650546460409435503466-production-app-host-sas-web-yp-48&amp;source=wi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sC3Cz64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lshoyvopros.ru/questions/310385-gde-rastut-tropicheskie-lesa.html" TargetMode="External"/><Relationship Id="rId10" Type="http://schemas.openxmlformats.org/officeDocument/2006/relationships/hyperlink" Target="https://infourok.ru/masterklass-po-izgotovleniyu-otkritki-k-maya-klass-924494.html" TargetMode="External"/><Relationship Id="rId4" Type="http://schemas.openxmlformats.org/officeDocument/2006/relationships/hyperlink" Target="https://www.youtube.com/watch?v=0csC3Cz64bc" TargetMode="External"/><Relationship Id="rId9" Type="http://schemas.openxmlformats.org/officeDocument/2006/relationships/hyperlink" Target="https://infourok.ru/metodicheskie-rekomendacii-podgotovka-agitbrigad-k-uchastiyu-v-oblastnom-konkurse-ya-i-moya-professiya-sredi-professionalnih-obr-33885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100</cp:revision>
  <dcterms:created xsi:type="dcterms:W3CDTF">2020-04-04T19:05:00Z</dcterms:created>
  <dcterms:modified xsi:type="dcterms:W3CDTF">2020-04-12T10:47:00Z</dcterms:modified>
</cp:coreProperties>
</file>