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"/>
        <w:gridCol w:w="1032"/>
        <w:gridCol w:w="1450"/>
        <w:gridCol w:w="1756"/>
        <w:gridCol w:w="2370"/>
        <w:gridCol w:w="2724"/>
        <w:gridCol w:w="2895"/>
        <w:gridCol w:w="2268"/>
      </w:tblGrid>
      <w:tr w:rsidR="00CB7743" w:rsidTr="00A8577C">
        <w:trPr>
          <w:trHeight w:val="3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6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63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</w:t>
            </w:r>
            <w:r w:rsidR="007D68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Занятий для 9 </w:t>
            </w:r>
            <w:proofErr w:type="spellStart"/>
            <w:r w:rsidR="007D68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7D68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.04.2020г</w:t>
            </w: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7743" w:rsidRDefault="00CB7743" w:rsidP="00CB7743">
            <w:pPr>
              <w:autoSpaceDE w:val="0"/>
              <w:autoSpaceDN w:val="0"/>
              <w:adjustRightInd w:val="0"/>
              <w:spacing w:after="0" w:line="240" w:lineRule="auto"/>
              <w:ind w:right="1517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B7743" w:rsidTr="00A8577C">
        <w:trPr>
          <w:trHeight w:val="653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743" w:rsidRDefault="00CB7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7D6873" w:rsidTr="00A8577C">
        <w:trPr>
          <w:trHeight w:val="1452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Самостоятельная</w:t>
            </w:r>
          </w:p>
          <w:p w:rsidR="007D6873" w:rsidRPr="007D6873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6873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gramEnd"/>
            <w:r w:rsidRPr="007D6873">
              <w:rPr>
                <w:rFonts w:ascii="Times New Roman" w:hAnsi="Times New Roman" w:cs="Times New Roman"/>
                <w:color w:val="000000"/>
              </w:rPr>
              <w:t xml:space="preserve"> с учебным</w:t>
            </w:r>
          </w:p>
          <w:p w:rsidR="007D6873" w:rsidRPr="007D6873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материалом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D2633A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ОБЖ </w:t>
            </w:r>
          </w:p>
          <w:p w:rsidR="007D6873" w:rsidRPr="00D2633A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Мухаметзянов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Здоровый образ жизни и его составляющие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A650BF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7D6873" w:rsidRPr="007D6873">
                <w:rPr>
                  <w:rStyle w:val="a3"/>
                  <w:rFonts w:ascii="Times New Roman" w:hAnsi="Times New Roman" w:cs="Times New Roman"/>
                </w:rPr>
                <w:t>https://иванов-ам.рф/obzh_09/obzh_materialy_zanytii_09_26.html</w:t>
              </w:r>
            </w:hyperlink>
            <w:r w:rsidR="007D6873" w:rsidRPr="007D687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Стр. 168-175. Сделать презентацию на тему «Здоровый образ жизни и его составляющие» Прислать любым</w:t>
            </w:r>
          </w:p>
          <w:p w:rsidR="007D6873" w:rsidRPr="007D6873" w:rsidRDefault="007D6873" w:rsidP="008C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удобным способом.</w:t>
            </w:r>
          </w:p>
        </w:tc>
      </w:tr>
      <w:tr w:rsidR="007D6873" w:rsidTr="00A8577C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873" w:rsidRDefault="007D6873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Default="007D6873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С помощью ЭОР. Онлайн подключение.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D2633A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п.31.Перестановки.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 xml:space="preserve">Скайп, </w:t>
            </w:r>
            <w:proofErr w:type="spellStart"/>
            <w:r w:rsidRPr="007D6873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7D6873">
              <w:rPr>
                <w:rFonts w:ascii="Times New Roman" w:hAnsi="Times New Roman" w:cs="Times New Roman"/>
                <w:color w:val="000000"/>
              </w:rPr>
              <w:t xml:space="preserve"> (весь класс)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 xml:space="preserve">П. 31 </w:t>
            </w:r>
            <w:proofErr w:type="spellStart"/>
            <w:r w:rsidRPr="007D687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D6873">
              <w:rPr>
                <w:rFonts w:ascii="Times New Roman" w:hAnsi="Times New Roman" w:cs="Times New Roman"/>
                <w:color w:val="000000"/>
              </w:rPr>
              <w:t xml:space="preserve"> 176 №733, 736, 739 Выполненную работу прислать на </w:t>
            </w:r>
            <w:proofErr w:type="spellStart"/>
            <w:r w:rsidRPr="007D6873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7D6873" w:rsidTr="00A8577C">
        <w:trPr>
          <w:trHeight w:val="29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6873" w:rsidTr="009C71D0">
        <w:trPr>
          <w:trHeight w:val="859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873" w:rsidRDefault="007D6873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Default="007D6873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D2633A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Контрольная работа № 5 по теме «Строение атома и атомного ядра»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6873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D6873">
              <w:rPr>
                <w:rFonts w:ascii="Times New Roman" w:hAnsi="Times New Roman" w:cs="Times New Roman"/>
                <w:color w:val="000000"/>
              </w:rPr>
              <w:t xml:space="preserve">омашнее задание не предусмотрено </w:t>
            </w:r>
          </w:p>
        </w:tc>
      </w:tr>
      <w:tr w:rsidR="007D6873" w:rsidTr="00A8577C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Default="007D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6873" w:rsidRDefault="007D6873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Default="007D6873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D6873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Pr="00D2633A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Синтаксический и пунктуационный разбор  сложного предложения.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D6873">
              <w:rPr>
                <w:rFonts w:ascii="Times New Roman" w:hAnsi="Times New Roman" w:cs="Times New Roman"/>
                <w:color w:val="000000"/>
              </w:rPr>
              <w:t>РЭШ.Учебник.Сайт</w:t>
            </w:r>
            <w:proofErr w:type="spellEnd"/>
            <w:r w:rsidRPr="007D6873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7D6873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7D6873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 весь класс . Б</w:t>
            </w:r>
            <w:r w:rsidRPr="007D6873">
              <w:rPr>
                <w:rFonts w:ascii="Times New Roman" w:hAnsi="Times New Roman" w:cs="Times New Roman"/>
                <w:color w:val="000000"/>
              </w:rPr>
              <w:t>еседа.)</w:t>
            </w:r>
            <w:r w:rsidRPr="007D6873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873" w:rsidRPr="007D6873" w:rsidRDefault="007D6873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7D687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D6873">
              <w:rPr>
                <w:rFonts w:ascii="Times New Roman" w:hAnsi="Times New Roman" w:cs="Times New Roman"/>
                <w:color w:val="000000"/>
              </w:rPr>
              <w:t xml:space="preserve"> 218</w:t>
            </w:r>
          </w:p>
        </w:tc>
      </w:tr>
      <w:tr w:rsidR="00A8577C" w:rsidTr="00A8577C">
        <w:trPr>
          <w:trHeight w:val="914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Default="00A8577C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Default="00A8577C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Default="00A8577C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6F5E6C" w:rsidRDefault="00A8577C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D2633A" w:rsidRDefault="00A8577C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33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6F5E6C" w:rsidRDefault="00A8577C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теме" Происхождение человека"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6F5E6C" w:rsidRDefault="00A8577C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 </w:t>
            </w:r>
            <w:hyperlink r:id="rId5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https://moeobrazovanie.ru/viktoriny/test_po_biologii_antropogenez.html</w:t>
              </w:r>
            </w:hyperlink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6F5E6C" w:rsidRDefault="00A8577C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</w:p>
          <w:p w:rsidR="00A8577C" w:rsidRPr="006F5E6C" w:rsidRDefault="00A650BF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577C"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https://bio-ege.sdamgia.ru/test?filter=all&amp;category_id=61</w:t>
              </w:r>
            </w:hyperlink>
          </w:p>
        </w:tc>
      </w:tr>
      <w:tr w:rsidR="00A8577C" w:rsidTr="00A8577C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Default="00A8577C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Default="00A8577C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Default="00A8577C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7D6873" w:rsidRDefault="00A8577C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D6873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D2633A" w:rsidRDefault="00A8577C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7D6873" w:rsidRDefault="00A8577C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Поволжье.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6873">
              <w:rPr>
                <w:rFonts w:ascii="Times New Roman" w:hAnsi="Times New Roman" w:cs="Times New Roman"/>
                <w:color w:val="000000"/>
              </w:rPr>
              <w:t>Географическое положение.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7D6873" w:rsidRDefault="00A8577C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6873">
              <w:rPr>
                <w:rFonts w:ascii="Times New Roman" w:hAnsi="Times New Roman" w:cs="Times New Roman"/>
                <w:color w:val="000000"/>
              </w:rPr>
              <w:t>РЭШ.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D6873">
              <w:rPr>
                <w:rFonts w:ascii="Times New Roman" w:hAnsi="Times New Roman" w:cs="Times New Roman"/>
                <w:color w:val="000000"/>
              </w:rPr>
              <w:t>Учебник.Сай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>
              <w:rPr>
                <w:rFonts w:ascii="Times New Roman" w:hAnsi="Times New Roman" w:cs="Times New Roman"/>
                <w:color w:val="000000"/>
              </w:rPr>
              <w:br/>
              <w:t>( весь класс . Б</w:t>
            </w:r>
            <w:r w:rsidRPr="007D6873">
              <w:rPr>
                <w:rFonts w:ascii="Times New Roman" w:hAnsi="Times New Roman" w:cs="Times New Roman"/>
                <w:color w:val="000000"/>
              </w:rPr>
              <w:t>еседа.)</w:t>
            </w:r>
            <w:r w:rsidRPr="007D6873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77C" w:rsidRPr="007D6873" w:rsidRDefault="00A8577C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D6873">
              <w:rPr>
                <w:rFonts w:ascii="Times New Roman" w:hAnsi="Times New Roman" w:cs="Times New Roman"/>
                <w:color w:val="000000"/>
              </w:rPr>
              <w:t xml:space="preserve">араграф 48, </w:t>
            </w:r>
            <w:proofErr w:type="spellStart"/>
            <w:r w:rsidRPr="007D6873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7D6873">
              <w:rPr>
                <w:rFonts w:ascii="Times New Roman" w:hAnsi="Times New Roman" w:cs="Times New Roman"/>
                <w:color w:val="000000"/>
              </w:rPr>
              <w:t xml:space="preserve"> 222 </w:t>
            </w:r>
            <w:proofErr w:type="spellStart"/>
            <w:r w:rsidRPr="007D6873">
              <w:rPr>
                <w:rFonts w:ascii="Times New Roman" w:hAnsi="Times New Roman" w:cs="Times New Roman"/>
                <w:color w:val="000000"/>
              </w:rPr>
              <w:t>отв</w:t>
            </w:r>
            <w:proofErr w:type="spellEnd"/>
            <w:r w:rsidRPr="007D6873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7D6873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</w:p>
        </w:tc>
      </w:tr>
      <w:tr w:rsidR="00E55E81" w:rsidTr="009C71D0">
        <w:trPr>
          <w:trHeight w:val="413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Default="00E55E81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самостоятельная работа с учебным материалом.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Pr="00D2633A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E55E81" w:rsidRPr="00D2633A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Высказывания в косвенной речи. Просьбы, приказы, указания.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Pr="00FA68A2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9A1">
              <w:rPr>
                <w:rFonts w:ascii="Times New Roman" w:hAnsi="Times New Roman" w:cs="Times New Roman"/>
                <w:color w:val="000000"/>
              </w:rPr>
              <w:t>Изучить грамматический мате</w:t>
            </w:r>
            <w:r>
              <w:rPr>
                <w:rFonts w:ascii="Times New Roman" w:hAnsi="Times New Roman" w:cs="Times New Roman"/>
                <w:color w:val="000000"/>
              </w:rPr>
              <w:t xml:space="preserve">риал по учебнику с.GR17-18. 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  <w:p w:rsidR="00E55E81" w:rsidRPr="00FA68A2" w:rsidRDefault="00A650BF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E55E81" w:rsidRPr="00144430">
                <w:rPr>
                  <w:rStyle w:val="a3"/>
                  <w:rFonts w:ascii="Times New Roman" w:hAnsi="Times New Roman" w:cs="Times New Roman"/>
                </w:rPr>
                <w:t>http://www.youtube.com/watch</w:t>
              </w:r>
              <w:r w:rsidR="00E55E81" w:rsidRPr="00144430">
                <w:rPr>
                  <w:rStyle w:val="a3"/>
                  <w:rFonts w:ascii="Times New Roman" w:hAnsi="Times New Roman" w:cs="Times New Roman"/>
                </w:rPr>
                <w:lastRenderedPageBreak/>
                <w:t>?v=uZDz0Df6hTY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E81" w:rsidRPr="00CE2EB8" w:rsidRDefault="00E55E81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Тренировочные задания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E55E81" w:rsidTr="00A8577C">
        <w:trPr>
          <w:trHeight w:val="3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5E81" w:rsidRDefault="00E55E81" w:rsidP="00A8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вт</w:t>
            </w:r>
            <w:proofErr w:type="spellEnd"/>
          </w:p>
        </w:tc>
        <w:tc>
          <w:tcPr>
            <w:tcW w:w="6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E55E81" w:rsidRDefault="00E55E81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14.04.2020г</w:t>
            </w: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55E81" w:rsidRDefault="00E55E81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E55E81" w:rsidRDefault="00E55E81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5E81" w:rsidRDefault="00E55E81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71AE" w:rsidTr="00A8577C">
        <w:trPr>
          <w:trHeight w:val="11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D2633A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1071AE" w:rsidRPr="00D2633A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координационных способностей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A650BF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1071AE" w:rsidRPr="004C79BF">
                <w:rPr>
                  <w:rStyle w:val="a3"/>
                  <w:rFonts w:ascii="Times New Roman" w:hAnsi="Times New Roman" w:cs="Times New Roman"/>
                </w:rPr>
                <w:t>http://www.youtube.com/watch?v=bt7z3lMPW0o</w:t>
              </w:r>
            </w:hyperlink>
          </w:p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Отжимание от пола, приседание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отягащениями</w:t>
            </w:r>
            <w:proofErr w:type="spellEnd"/>
          </w:p>
        </w:tc>
      </w:tr>
      <w:tr w:rsidR="001071AE" w:rsidTr="00A8577C">
        <w:trPr>
          <w:trHeight w:val="827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243180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318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4318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D2633A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243180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43180"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243180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3180">
              <w:rPr>
                <w:rFonts w:ascii="Times New Roman" w:hAnsi="Times New Roman" w:cs="Times New Roman"/>
                <w:color w:val="000000"/>
              </w:rPr>
              <w:t>РэЭШ</w:t>
            </w:r>
            <w:proofErr w:type="spellEnd"/>
            <w:r w:rsidRPr="0024318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43180">
              <w:rPr>
                <w:rFonts w:ascii="Times New Roman" w:hAnsi="Times New Roman" w:cs="Times New Roman"/>
                <w:color w:val="000000"/>
              </w:rPr>
              <w:t>УчебникСайт</w:t>
            </w:r>
            <w:proofErr w:type="spellEnd"/>
            <w:r w:rsidRPr="00243180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243180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243180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243180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243180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43180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243180">
              <w:rPr>
                <w:rFonts w:ascii="Times New Roman" w:hAnsi="Times New Roman" w:cs="Times New Roman"/>
                <w:color w:val="000000"/>
              </w:rPr>
              <w:t xml:space="preserve"> 223</w:t>
            </w:r>
          </w:p>
        </w:tc>
      </w:tr>
      <w:tr w:rsidR="001071AE" w:rsidTr="00A8577C">
        <w:trPr>
          <w:trHeight w:val="29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71AE" w:rsidTr="00A8577C">
        <w:trPr>
          <w:trHeight w:val="1452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Человеческие расы, их родство и происхождение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изучить материал на ресурсе  </w:t>
            </w:r>
          </w:p>
          <w:p w:rsidR="001071AE" w:rsidRDefault="00A650BF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1071AE" w:rsidRPr="00F65231">
                <w:rPr>
                  <w:rStyle w:val="a3"/>
                  <w:rFonts w:ascii="Times New Roman" w:hAnsi="Times New Roman" w:cs="Times New Roman"/>
                </w:rPr>
                <w:t>https://vk.com/video-81022911_170562281</w:t>
              </w:r>
            </w:hyperlink>
          </w:p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Заполнить таблицу «Человеческие расы»  https://ds04.infourok.ru/uploads/ex/10a9/000d4390-a47a0cf8/img6.jpg</w:t>
            </w:r>
          </w:p>
        </w:tc>
      </w:tr>
      <w:tr w:rsidR="001071AE" w:rsidTr="00E55E81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E55E81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5E81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D2633A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E55E81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5E81">
              <w:rPr>
                <w:rFonts w:ascii="Times New Roman" w:hAnsi="Times New Roman" w:cs="Times New Roman"/>
                <w:color w:val="000000"/>
              </w:rPr>
              <w:t>Параллелепипед и куб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E55E81" w:rsidRDefault="00A650BF" w:rsidP="009C71D0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="001071AE" w:rsidRPr="00E55E81">
                <w:rPr>
                  <w:rStyle w:val="a3"/>
                  <w:rFonts w:ascii="Times New Roman" w:hAnsi="Times New Roman" w:cs="Times New Roman"/>
                </w:rPr>
                <w:t>https://www.yaklass.ru/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E55E81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55E81">
              <w:rPr>
                <w:rFonts w:ascii="Times New Roman" w:hAnsi="Times New Roman" w:cs="Times New Roman"/>
                <w:color w:val="000000"/>
              </w:rPr>
              <w:t>§1 п121-123 №1193(</w:t>
            </w:r>
            <w:proofErr w:type="spellStart"/>
            <w:proofErr w:type="gramStart"/>
            <w:r w:rsidRPr="00E55E81">
              <w:rPr>
                <w:rFonts w:ascii="Times New Roman" w:hAnsi="Times New Roman" w:cs="Times New Roman"/>
                <w:color w:val="000000"/>
              </w:rPr>
              <w:t>а,б</w:t>
            </w:r>
            <w:proofErr w:type="spellEnd"/>
            <w:proofErr w:type="gramEnd"/>
            <w:r w:rsidRPr="00E55E81">
              <w:rPr>
                <w:rFonts w:ascii="Times New Roman" w:hAnsi="Times New Roman" w:cs="Times New Roman"/>
                <w:color w:val="000000"/>
              </w:rPr>
              <w:t xml:space="preserve">) Выполненную работу прислать на </w:t>
            </w:r>
            <w:proofErr w:type="spellStart"/>
            <w:r w:rsidRPr="00E55E81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1071AE" w:rsidTr="00A8577C">
        <w:trPr>
          <w:trHeight w:val="581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09D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B309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D2633A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09D">
              <w:rPr>
                <w:rFonts w:ascii="Times New Roman" w:hAnsi="Times New Roman" w:cs="Times New Roman"/>
                <w:color w:val="000000"/>
              </w:rPr>
              <w:t>Ф.М. Достоевский " Белые ночи"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09D">
              <w:rPr>
                <w:rFonts w:ascii="Times New Roman" w:hAnsi="Times New Roman" w:cs="Times New Roman"/>
                <w:color w:val="000000"/>
              </w:rPr>
              <w:t>Учебник.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309D">
              <w:rPr>
                <w:rFonts w:ascii="Times New Roman" w:hAnsi="Times New Roman" w:cs="Times New Roman"/>
                <w:color w:val="000000"/>
              </w:rPr>
              <w:t>Аудиозапись произведения.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09D">
              <w:rPr>
                <w:rFonts w:ascii="Times New Roman" w:hAnsi="Times New Roman" w:cs="Times New Roman"/>
                <w:color w:val="000000"/>
              </w:rPr>
              <w:t>Дочитать произведение.</w:t>
            </w:r>
          </w:p>
        </w:tc>
      </w:tr>
      <w:tr w:rsidR="001071AE" w:rsidTr="00A8577C">
        <w:trPr>
          <w:trHeight w:val="581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09D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B309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D2633A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309D">
              <w:rPr>
                <w:rFonts w:ascii="Times New Roman" w:hAnsi="Times New Roman" w:cs="Times New Roman"/>
                <w:color w:val="000000"/>
              </w:rPr>
              <w:t>Поволжье .Население</w:t>
            </w:r>
            <w:proofErr w:type="gramEnd"/>
            <w:r w:rsidRPr="000B309D">
              <w:rPr>
                <w:rFonts w:ascii="Times New Roman" w:hAnsi="Times New Roman" w:cs="Times New Roman"/>
                <w:color w:val="000000"/>
              </w:rPr>
              <w:t xml:space="preserve"> .Хозяйство.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309D">
              <w:rPr>
                <w:rFonts w:ascii="Times New Roman" w:hAnsi="Times New Roman" w:cs="Times New Roman"/>
                <w:color w:val="000000"/>
              </w:rPr>
              <w:t>РЭШ.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309D">
              <w:rPr>
                <w:rFonts w:ascii="Times New Roman" w:hAnsi="Times New Roman" w:cs="Times New Roman"/>
                <w:color w:val="000000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Сайт</w:t>
            </w:r>
            <w:r w:rsidRPr="000B309D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контакте. </w:t>
            </w:r>
            <w:r>
              <w:rPr>
                <w:rFonts w:ascii="Times New Roman" w:hAnsi="Times New Roman" w:cs="Times New Roman"/>
                <w:color w:val="000000"/>
              </w:rPr>
              <w:br/>
              <w:t>( весь класс</w:t>
            </w:r>
            <w:r w:rsidRPr="000B309D">
              <w:rPr>
                <w:rFonts w:ascii="Times New Roman" w:hAnsi="Times New Roman" w:cs="Times New Roman"/>
                <w:color w:val="000000"/>
              </w:rPr>
              <w:t>. беседа.)</w:t>
            </w:r>
            <w:r w:rsidRPr="000B309D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0B309D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0B309D">
              <w:rPr>
                <w:rFonts w:ascii="Times New Roman" w:hAnsi="Times New Roman" w:cs="Times New Roman"/>
                <w:color w:val="000000"/>
              </w:rPr>
              <w:t xml:space="preserve">ар 49-50. </w:t>
            </w:r>
            <w:proofErr w:type="spellStart"/>
            <w:r w:rsidRPr="000B309D">
              <w:rPr>
                <w:rFonts w:ascii="Times New Roman" w:hAnsi="Times New Roman" w:cs="Times New Roman"/>
                <w:color w:val="000000"/>
              </w:rPr>
              <w:t>отв</w:t>
            </w:r>
            <w:proofErr w:type="spellEnd"/>
            <w:r w:rsidRPr="000B309D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B309D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0B30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071AE" w:rsidTr="005926A6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Default="001071A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5926A6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26A6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D2633A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5926A6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26A6">
              <w:rPr>
                <w:rFonts w:ascii="Times New Roman" w:hAnsi="Times New Roman" w:cs="Times New Roman"/>
                <w:color w:val="000000"/>
              </w:rPr>
              <w:t>Большие планеты Солнечной системы.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5926A6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26A6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AE" w:rsidRPr="005926A6" w:rsidRDefault="001071A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26A6">
              <w:rPr>
                <w:rFonts w:ascii="Times New Roman" w:hAnsi="Times New Roman" w:cs="Times New Roman"/>
                <w:color w:val="000000"/>
              </w:rPr>
              <w:t xml:space="preserve">§64, упр. 49 Выполненную работу прислать на </w:t>
            </w:r>
            <w:proofErr w:type="spellStart"/>
            <w:r w:rsidRPr="005926A6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1071AE" w:rsidTr="00652837">
        <w:trPr>
          <w:trHeight w:val="362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00" w:fill="auto"/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</w:t>
            </w:r>
          </w:p>
        </w:tc>
        <w:tc>
          <w:tcPr>
            <w:tcW w:w="6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15.04.2020г</w:t>
            </w: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71AE" w:rsidRDefault="001071AE" w:rsidP="00A8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40EE" w:rsidTr="00A8577C">
        <w:trPr>
          <w:trHeight w:val="11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0EE" w:rsidRDefault="005040EE" w:rsidP="0050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6F5E6C" w:rsidRDefault="005040EE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D2633A" w:rsidRDefault="005040EE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33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5040EE" w:rsidRPr="00D2633A" w:rsidRDefault="005040EE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6F5E6C" w:rsidRDefault="005040EE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Развертки поверхности некоторых тел.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6F5E6C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40EE" w:rsidRPr="006F5E6C">
              <w:rPr>
                <w:rFonts w:ascii="Times New Roman" w:hAnsi="Times New Roman" w:cs="Times New Roman"/>
                <w:sz w:val="24"/>
                <w:szCs w:val="24"/>
              </w:rPr>
              <w:t>чебник  стр. 108-110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6F5E6C" w:rsidRDefault="005040EE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Построение развертки пирамиды или призмы</w:t>
            </w:r>
          </w:p>
        </w:tc>
      </w:tr>
      <w:tr w:rsidR="005040EE" w:rsidTr="00A8577C">
        <w:trPr>
          <w:trHeight w:val="871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40EE" w:rsidRDefault="005040EE" w:rsidP="0050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D2633A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5040EE" w:rsidRPr="00D2633A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Косвенные вопросы.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CE2EB8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9A1">
              <w:rPr>
                <w:rFonts w:ascii="Times New Roman" w:hAnsi="Times New Roman" w:cs="Times New Roman"/>
                <w:color w:val="000000"/>
              </w:rPr>
              <w:t>Изучить грамматический матер</w:t>
            </w:r>
            <w:r>
              <w:rPr>
                <w:rFonts w:ascii="Times New Roman" w:hAnsi="Times New Roman" w:cs="Times New Roman"/>
                <w:color w:val="000000"/>
              </w:rPr>
              <w:t>иал по учебнику с.GR17-18</w:t>
            </w:r>
            <w:r w:rsidRPr="00CE2EB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ресурсе</w:t>
            </w:r>
          </w:p>
          <w:p w:rsidR="005040EE" w:rsidRDefault="00A650BF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5040EE" w:rsidRPr="00144430">
                <w:rPr>
                  <w:rStyle w:val="a3"/>
                  <w:rFonts w:ascii="Times New Roman" w:hAnsi="Times New Roman" w:cs="Times New Roman"/>
                </w:rPr>
                <w:t>http://www.youtube.com/watch?v=44bFsuYoR1s</w:t>
              </w:r>
            </w:hyperlink>
          </w:p>
          <w:p w:rsidR="005040EE" w:rsidRPr="00CE2EB8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CE2EB8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Составить 5 косвенных вопроса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040EE" w:rsidTr="00A8577C">
        <w:trPr>
          <w:trHeight w:val="29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40EE" w:rsidRDefault="005040EE" w:rsidP="0050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40EE" w:rsidTr="00795425">
        <w:trPr>
          <w:trHeight w:val="912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40EE" w:rsidRDefault="005040EE" w:rsidP="0050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Default="005040EE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795425" w:rsidRDefault="005040E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D2633A" w:rsidRDefault="005040E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795425" w:rsidRDefault="005040E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>Перестановки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795425" w:rsidRDefault="00A650BF" w:rsidP="009C71D0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5040EE" w:rsidRPr="00795425">
                <w:rPr>
                  <w:rStyle w:val="a3"/>
                  <w:rFonts w:ascii="Times New Roman" w:hAnsi="Times New Roman" w:cs="Times New Roman"/>
                </w:rPr>
                <w:t>https://www.yaklass.ru/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EE" w:rsidRPr="00795425" w:rsidRDefault="005040EE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 xml:space="preserve">П. 31 стр176 №746,752(а),743 Выполненную работу прислать на </w:t>
            </w:r>
            <w:proofErr w:type="spellStart"/>
            <w:r w:rsidRPr="00795425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9C71D0" w:rsidTr="009C71D0">
        <w:trPr>
          <w:trHeight w:val="1212"/>
        </w:trPr>
        <w:tc>
          <w:tcPr>
            <w:tcW w:w="4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C71D0" w:rsidRDefault="009C71D0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1D0" w:rsidRDefault="009C71D0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1D0" w:rsidRDefault="009C71D0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подключение, </w:t>
            </w:r>
          </w:p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1D0" w:rsidRPr="00D2633A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33A">
              <w:rPr>
                <w:rFonts w:ascii="Times New Roman" w:hAnsi="Times New Roman" w:cs="Times New Roman"/>
                <w:sz w:val="24"/>
                <w:szCs w:val="24"/>
              </w:rPr>
              <w:t xml:space="preserve">Химия,   </w:t>
            </w:r>
            <w:proofErr w:type="spellStart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 Степень окисления.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учебник стр. 272-278</w:t>
            </w:r>
          </w:p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 тест учителя</w:t>
            </w:r>
          </w:p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учителя, </w:t>
            </w:r>
          </w:p>
          <w:p w:rsidR="009C71D0" w:rsidRPr="006F5E6C" w:rsidRDefault="009C71D0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задание в АСУ РСО</w:t>
            </w:r>
          </w:p>
        </w:tc>
      </w:tr>
      <w:tr w:rsidR="00CB34F8" w:rsidTr="00E35089">
        <w:trPr>
          <w:trHeight w:val="823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E35089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35089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35089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D2633A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E35089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5089">
              <w:rPr>
                <w:rFonts w:ascii="Times New Roman" w:hAnsi="Times New Roman" w:cs="Times New Roman"/>
                <w:color w:val="000000"/>
              </w:rPr>
              <w:t>Повторение .Фонетика</w:t>
            </w:r>
            <w:proofErr w:type="gramEnd"/>
            <w:r w:rsidRPr="00E35089">
              <w:rPr>
                <w:rFonts w:ascii="Times New Roman" w:hAnsi="Times New Roman" w:cs="Times New Roman"/>
                <w:color w:val="000000"/>
              </w:rPr>
              <w:t xml:space="preserve"> и графика.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E35089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35089">
              <w:rPr>
                <w:rFonts w:ascii="Times New Roman" w:hAnsi="Times New Roman" w:cs="Times New Roman"/>
                <w:color w:val="000000"/>
              </w:rPr>
              <w:t>РЭШ.Учебник.Сайт</w:t>
            </w:r>
            <w:proofErr w:type="spellEnd"/>
            <w:r w:rsidRPr="00E35089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E35089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E35089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E35089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E35089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E35089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E35089">
              <w:rPr>
                <w:rFonts w:ascii="Times New Roman" w:hAnsi="Times New Roman" w:cs="Times New Roman"/>
                <w:color w:val="000000"/>
              </w:rPr>
              <w:t xml:space="preserve"> 228. решу </w:t>
            </w:r>
            <w:proofErr w:type="gramStart"/>
            <w:r w:rsidRPr="00E35089">
              <w:rPr>
                <w:rFonts w:ascii="Times New Roman" w:hAnsi="Times New Roman" w:cs="Times New Roman"/>
                <w:color w:val="000000"/>
              </w:rPr>
              <w:t>ОГЭ .</w:t>
            </w:r>
            <w:proofErr w:type="gramEnd"/>
            <w:r w:rsidRPr="00E3508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5089">
              <w:rPr>
                <w:rFonts w:ascii="Times New Roman" w:hAnsi="Times New Roman" w:cs="Times New Roman"/>
                <w:color w:val="000000"/>
              </w:rPr>
              <w:t>Варинт</w:t>
            </w:r>
            <w:proofErr w:type="spellEnd"/>
            <w:r w:rsidRPr="00E35089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</w:tr>
      <w:tr w:rsidR="00CB34F8" w:rsidTr="00795425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D2633A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>Малые тела Солнечной системы.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5425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 xml:space="preserve">§65, </w:t>
            </w:r>
            <w:proofErr w:type="spellStart"/>
            <w:r w:rsidRPr="00795425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795425">
              <w:rPr>
                <w:rFonts w:ascii="Times New Roman" w:hAnsi="Times New Roman" w:cs="Times New Roman"/>
                <w:color w:val="000000"/>
              </w:rPr>
              <w:t xml:space="preserve">. Выполненную работу прислать на </w:t>
            </w:r>
            <w:proofErr w:type="spellStart"/>
            <w:r w:rsidRPr="00795425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CB34F8" w:rsidTr="00A8577C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13.40-14.10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Использование ЭОР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Самостоятель</w:t>
            </w:r>
            <w:proofErr w:type="spellEnd"/>
          </w:p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работа с</w:t>
            </w:r>
          </w:p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учебным</w:t>
            </w:r>
          </w:p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материалом.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D2633A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  <w:p w:rsidR="00CB34F8" w:rsidRPr="00D2633A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Туризм. Правила выживания.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D02952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2952">
              <w:rPr>
                <w:rFonts w:ascii="Times New Roman" w:hAnsi="Times New Roman" w:cs="Times New Roman"/>
                <w:color w:val="000000"/>
              </w:rPr>
              <w:t>Учебник стр.128-129</w:t>
            </w:r>
            <w:r w:rsidRPr="00D02952">
              <w:rPr>
                <w:rFonts w:ascii="Times New Roman" w:hAnsi="Times New Roman" w:cs="Times New Roman"/>
              </w:rPr>
              <w:t xml:space="preserve"> </w:t>
            </w:r>
          </w:p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</w:pPr>
            <w:r w:rsidRPr="00D02952">
              <w:rPr>
                <w:rFonts w:ascii="Times New Roman" w:hAnsi="Times New Roman" w:cs="Times New Roman"/>
              </w:rPr>
              <w:t>Презентация</w:t>
            </w:r>
            <w:r>
              <w:t xml:space="preserve"> </w:t>
            </w:r>
            <w:hyperlink r:id="rId13" w:history="1">
              <w:r w:rsidRPr="0007646B">
                <w:rPr>
                  <w:rStyle w:val="a3"/>
                </w:rPr>
                <w:t>https://урок.рф/library/urokprezentatciya_po_anglijskomu_yaziku_v_9_klasse_vi_212516.html</w:t>
              </w:r>
            </w:hyperlink>
          </w:p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2837" w:rsidRDefault="00652837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52837" w:rsidRDefault="00652837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15 слов по модулю 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  <w:p w:rsidR="00CB34F8" w:rsidRPr="00D02952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34F8" w:rsidTr="00A8577C">
        <w:trPr>
          <w:trHeight w:val="3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чт</w:t>
            </w:r>
            <w:proofErr w:type="spellEnd"/>
          </w:p>
        </w:tc>
        <w:tc>
          <w:tcPr>
            <w:tcW w:w="6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16.04.2020г</w:t>
            </w: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4F8" w:rsidTr="009C71D0">
        <w:trPr>
          <w:trHeight w:val="1162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D2633A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Геометрия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>Тела вращения: цилиндр и конус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A650BF" w:rsidP="009C71D0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="00CB34F8" w:rsidRPr="00795425">
                <w:rPr>
                  <w:rStyle w:val="a3"/>
                  <w:rFonts w:ascii="Times New Roman" w:hAnsi="Times New Roman" w:cs="Times New Roman"/>
                </w:rPr>
                <w:t>https://www.yaklass.ru/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795425" w:rsidRDefault="00CB34F8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5425">
              <w:rPr>
                <w:rFonts w:ascii="Times New Roman" w:hAnsi="Times New Roman" w:cs="Times New Roman"/>
                <w:color w:val="000000"/>
              </w:rPr>
              <w:t xml:space="preserve">§2 п125, 126 №1216,1249 Выполненную работу прислать на </w:t>
            </w:r>
            <w:proofErr w:type="spellStart"/>
            <w:r w:rsidRPr="00795425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CB34F8" w:rsidTr="009C71D0">
        <w:trPr>
          <w:trHeight w:val="10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Default="00CB34F8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6F5E6C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нлайн подключение, </w:t>
            </w:r>
          </w:p>
          <w:p w:rsidR="00CB34F8" w:rsidRPr="006F5E6C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D2633A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33A">
              <w:rPr>
                <w:rFonts w:ascii="Times New Roman" w:hAnsi="Times New Roman" w:cs="Times New Roman"/>
                <w:sz w:val="24"/>
                <w:szCs w:val="24"/>
              </w:rPr>
              <w:t xml:space="preserve">Химия   </w:t>
            </w:r>
            <w:proofErr w:type="spellStart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D2633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6F5E6C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признакам.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6F5E6C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чебник стр. 279-280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4F8" w:rsidRPr="006F5E6C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 тест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F8" w:rsidRPr="006F5E6C" w:rsidRDefault="00CB34F8" w:rsidP="009C7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CB6">
              <w:rPr>
                <w:rFonts w:ascii="Times New Roman" w:hAnsi="Times New Roman" w:cs="Times New Roman"/>
                <w:sz w:val="24"/>
                <w:szCs w:val="24"/>
              </w:rPr>
              <w:t>чебник стр. 279-280.</w:t>
            </w: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АСУ РСО</w:t>
            </w:r>
          </w:p>
        </w:tc>
      </w:tr>
      <w:tr w:rsidR="00CB34F8" w:rsidTr="009C71D0">
        <w:trPr>
          <w:trHeight w:val="29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4F8" w:rsidRDefault="00CB34F8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2404" w:rsidTr="009C71D0">
        <w:trPr>
          <w:trHeight w:val="962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работа, использование ЭОР.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Pr="00D2633A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222404" w:rsidRPr="00D2633A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Общественное движение в 1880-х –первой половине 1890-х годов.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Учебник, п.26, видео </w:t>
            </w:r>
            <w:r w:rsidRPr="00547BBE">
              <w:rPr>
                <w:rFonts w:ascii="Times New Roman" w:hAnsi="Times New Roman" w:cs="Times New Roman"/>
                <w:color w:val="000000"/>
              </w:rPr>
              <w:t>https://vk.com/video-66598975_456239106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Прочитать тему, выполнить задания в рабочей тетради, часть 2 п.27 зад.1,3,п.28 зад.3,6,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электорнку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16.04</w:t>
            </w:r>
          </w:p>
        </w:tc>
      </w:tr>
      <w:tr w:rsidR="00222404" w:rsidTr="009C71D0">
        <w:trPr>
          <w:trHeight w:val="1162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работа, использование ЭОР.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Pr="00D2633A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  <w:p w:rsidR="00222404" w:rsidRPr="00D2633A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Уголовно-правовые отношения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Учебник, п.20, видео</w:t>
            </w:r>
            <w:r>
              <w:t xml:space="preserve"> </w:t>
            </w:r>
            <w:r w:rsidRPr="00D81021">
              <w:rPr>
                <w:rFonts w:ascii="Times New Roman" w:hAnsi="Times New Roman" w:cs="Times New Roman"/>
                <w:color w:val="000000"/>
              </w:rPr>
              <w:t>https://youtu.be/QN9gvuyx3o4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Задания « В классе и дома», стр.166-167, все,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16.04</w:t>
            </w:r>
          </w:p>
        </w:tc>
      </w:tr>
      <w:tr w:rsidR="00222404" w:rsidTr="009C71D0">
        <w:trPr>
          <w:trHeight w:val="581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 работа, использование ЭОР.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Pr="00D2633A" w:rsidRDefault="00222404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Pr="00D603DE" w:rsidRDefault="00222404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03DE">
              <w:rPr>
                <w:rFonts w:ascii="Times New Roman" w:hAnsi="Times New Roman" w:cs="Times New Roman"/>
                <w:color w:val="000000"/>
              </w:rPr>
              <w:t>Л.Н.Толстой</w:t>
            </w:r>
            <w:proofErr w:type="spellEnd"/>
            <w:r w:rsidRPr="00D603DE">
              <w:rPr>
                <w:rFonts w:ascii="Times New Roman" w:hAnsi="Times New Roman" w:cs="Times New Roman"/>
                <w:color w:val="000000"/>
              </w:rPr>
              <w:t>. Повесть " Юность"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Pr="00D603DE" w:rsidRDefault="00222404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03DE">
              <w:rPr>
                <w:rFonts w:ascii="Times New Roman" w:hAnsi="Times New Roman" w:cs="Times New Roman"/>
                <w:color w:val="000000"/>
              </w:rPr>
              <w:t>РЭШ.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603DE">
              <w:rPr>
                <w:rFonts w:ascii="Times New Roman" w:hAnsi="Times New Roman" w:cs="Times New Roman"/>
                <w:color w:val="000000"/>
              </w:rPr>
              <w:t>Учебник.Сайт</w:t>
            </w:r>
            <w:proofErr w:type="spellEnd"/>
            <w:r w:rsidRPr="00D603DE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D603DE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D603DE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D603DE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Pr="00D603DE" w:rsidRDefault="00222404" w:rsidP="009C71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603DE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D603DE">
              <w:rPr>
                <w:rFonts w:ascii="Times New Roman" w:hAnsi="Times New Roman" w:cs="Times New Roman"/>
                <w:color w:val="000000"/>
              </w:rPr>
              <w:t xml:space="preserve"> 250-260.Читать</w:t>
            </w:r>
          </w:p>
        </w:tc>
      </w:tr>
      <w:tr w:rsidR="00222404" w:rsidTr="009C71D0">
        <w:trPr>
          <w:trHeight w:val="5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Pr="00D2633A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задания 2х2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A650BF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="00652837" w:rsidRPr="004C79BF">
                <w:rPr>
                  <w:rStyle w:val="a3"/>
                  <w:rFonts w:ascii="Calibri" w:hAnsi="Calibri" w:cs="Calibri"/>
                </w:rPr>
                <w:t>https://yandex.ru/video/search?text=игровые%20задания%202х2%20в%20баскетболе&amp;path=wizard&amp;parent-reqid=1586596470464987-1571619604900184533000332-production-app-host-sas-web-yp-129&amp;filmId=4275900160168227258</w:t>
              </w:r>
            </w:hyperlink>
          </w:p>
          <w:p w:rsidR="00652837" w:rsidRDefault="00652837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652837" w:rsidRDefault="00652837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  <w:p w:rsidR="00652837" w:rsidRDefault="00652837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404" w:rsidRDefault="00222404" w:rsidP="009C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Отжимание от пола. Челночный бег</w:t>
            </w:r>
          </w:p>
        </w:tc>
      </w:tr>
      <w:tr w:rsidR="00222404" w:rsidTr="00A8577C">
        <w:trPr>
          <w:trHeight w:val="3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пт</w:t>
            </w:r>
            <w:proofErr w:type="spellEnd"/>
          </w:p>
        </w:tc>
        <w:tc>
          <w:tcPr>
            <w:tcW w:w="6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17.04.2020г</w:t>
            </w: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404" w:rsidRDefault="00222404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758C" w:rsidTr="00A8577C">
        <w:trPr>
          <w:trHeight w:val="116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758C" w:rsidRDefault="0090758C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работа, использование ЭОР.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58C" w:rsidRPr="00D2633A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История, </w:t>
            </w:r>
          </w:p>
          <w:p w:rsidR="0090758C" w:rsidRPr="00D2633A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Внешняя политика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Алексадра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III.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425FD0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425FD0">
              <w:rPr>
                <w:rFonts w:ascii="Times New Roman" w:hAnsi="Times New Roman" w:cs="Times New Roman"/>
                <w:sz w:val="24"/>
                <w:szCs w:val="24"/>
              </w:rPr>
              <w:t>Учебник  п.29, видео https://youtu.be/8Wb1P6OdYbs</w:t>
            </w:r>
          </w:p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Прочитать тему, выполнить задания в рабочей тетради, часть 2 п.29,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17.04</w:t>
            </w:r>
          </w:p>
        </w:tc>
      </w:tr>
      <w:tr w:rsidR="0090758C" w:rsidTr="00A0175F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58C" w:rsidRDefault="0090758C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A0175F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175F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D2633A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М.Ф.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A0175F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175F">
              <w:rPr>
                <w:rFonts w:ascii="Times New Roman" w:hAnsi="Times New Roman" w:cs="Times New Roman"/>
                <w:color w:val="000000"/>
              </w:rPr>
              <w:t>п.32.Размещения.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A0175F" w:rsidRDefault="00A650BF" w:rsidP="0065283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 w:history="1">
              <w:r w:rsidR="0090758C" w:rsidRPr="00A0175F">
                <w:rPr>
                  <w:rStyle w:val="a3"/>
                  <w:rFonts w:ascii="Times New Roman" w:hAnsi="Times New Roman" w:cs="Times New Roman"/>
                </w:rPr>
                <w:t>https://www.yaklass.ru/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A0175F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0175F">
              <w:rPr>
                <w:rFonts w:ascii="Times New Roman" w:hAnsi="Times New Roman" w:cs="Times New Roman"/>
                <w:color w:val="000000"/>
              </w:rPr>
              <w:t xml:space="preserve">П. 32 </w:t>
            </w:r>
            <w:proofErr w:type="spellStart"/>
            <w:r w:rsidRPr="00A0175F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A0175F">
              <w:rPr>
                <w:rFonts w:ascii="Times New Roman" w:hAnsi="Times New Roman" w:cs="Times New Roman"/>
                <w:color w:val="000000"/>
              </w:rPr>
              <w:t xml:space="preserve"> 179 №755, 757, 759 Выполненную работу прислать на </w:t>
            </w:r>
            <w:proofErr w:type="spellStart"/>
            <w:r w:rsidRPr="00A0175F">
              <w:rPr>
                <w:rFonts w:ascii="Times New Roman" w:hAnsi="Times New Roman" w:cs="Times New Roman"/>
                <w:color w:val="000000"/>
              </w:rPr>
              <w:t>эл.почту</w:t>
            </w:r>
            <w:proofErr w:type="spellEnd"/>
          </w:p>
        </w:tc>
      </w:tr>
      <w:tr w:rsidR="0090758C" w:rsidTr="00A8577C">
        <w:trPr>
          <w:trHeight w:val="290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58C" w:rsidRDefault="0090758C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58C" w:rsidRPr="00D2633A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0758C" w:rsidTr="001071AE">
        <w:trPr>
          <w:trHeight w:val="1263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58C" w:rsidRDefault="0090758C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1071AE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71AE">
              <w:rPr>
                <w:rFonts w:ascii="Times New Roman" w:hAnsi="Times New Roman" w:cs="Times New Roman"/>
                <w:color w:val="000000"/>
              </w:rPr>
              <w:t xml:space="preserve">Самостоятельная работа по учебнику и с помощью </w:t>
            </w:r>
            <w:proofErr w:type="spellStart"/>
            <w:r w:rsidRPr="001071AE">
              <w:rPr>
                <w:rFonts w:ascii="Times New Roman" w:hAnsi="Times New Roman" w:cs="Times New Roman"/>
                <w:color w:val="000000"/>
              </w:rPr>
              <w:t>интернет-ресурса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D2633A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Родной </w:t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яз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/родная литература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Гатина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Ф.Г.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1071AE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71AE">
              <w:rPr>
                <w:rFonts w:ascii="Times New Roman" w:hAnsi="Times New Roman" w:cs="Times New Roman"/>
                <w:color w:val="000000"/>
              </w:rPr>
              <w:t xml:space="preserve">Начало татарской </w:t>
            </w:r>
            <w:proofErr w:type="spellStart"/>
            <w:r w:rsidRPr="001071AE">
              <w:rPr>
                <w:rFonts w:ascii="Times New Roman" w:hAnsi="Times New Roman" w:cs="Times New Roman"/>
                <w:color w:val="000000"/>
              </w:rPr>
              <w:t>драмматургии</w:t>
            </w:r>
            <w:proofErr w:type="spellEnd"/>
            <w:r w:rsidRPr="001071A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071AE">
              <w:rPr>
                <w:rFonts w:ascii="Times New Roman" w:hAnsi="Times New Roman" w:cs="Times New Roman"/>
                <w:color w:val="000000"/>
              </w:rPr>
              <w:t>Г.Ильяси</w:t>
            </w:r>
            <w:proofErr w:type="spellEnd"/>
            <w:r w:rsidRPr="001071AE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1071AE">
              <w:rPr>
                <w:rFonts w:ascii="Times New Roman" w:hAnsi="Times New Roman" w:cs="Times New Roman"/>
                <w:color w:val="000000"/>
              </w:rPr>
              <w:t>Бичара</w:t>
            </w:r>
            <w:proofErr w:type="spellEnd"/>
            <w:r w:rsidRPr="001071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71AE">
              <w:rPr>
                <w:rFonts w:ascii="Times New Roman" w:hAnsi="Times New Roman" w:cs="Times New Roman"/>
                <w:color w:val="000000"/>
              </w:rPr>
              <w:t>кыз</w:t>
            </w:r>
            <w:proofErr w:type="spellEnd"/>
            <w:r w:rsidRPr="001071A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1071AE" w:rsidRDefault="00A650BF" w:rsidP="00652837">
            <w:pPr>
              <w:spacing w:after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90758C" w:rsidRPr="001071AE">
                <w:rPr>
                  <w:rStyle w:val="a3"/>
                  <w:rFonts w:ascii="Times New Roman" w:hAnsi="Times New Roman" w:cs="Times New Roman"/>
                </w:rPr>
                <w:t>https://nsportal.ru/sites/default/files/2012/04/12/tatar_dramaturgiyasenen_berenche_adymnary..doc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1071AE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71AE">
              <w:rPr>
                <w:rFonts w:ascii="Times New Roman" w:hAnsi="Times New Roman" w:cs="Times New Roman"/>
                <w:color w:val="000000"/>
              </w:rPr>
              <w:t>Выполнить тест, который указан на сайте</w:t>
            </w:r>
          </w:p>
        </w:tc>
      </w:tr>
      <w:tr w:rsidR="0090758C" w:rsidTr="00A8577C">
        <w:trPr>
          <w:trHeight w:val="1162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58C" w:rsidRDefault="0090758C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Дистанционное обучение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21621D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21621D">
              <w:rPr>
                <w:rFonts w:ascii="Times New Roman" w:hAnsi="Times New Roman" w:cs="Times New Roman"/>
                <w:color w:val="000000"/>
                <w:highlight w:val="cyan"/>
              </w:rPr>
              <w:t xml:space="preserve">Информатика </w:t>
            </w:r>
          </w:p>
          <w:p w:rsidR="0090758C" w:rsidRPr="00D2633A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621D">
              <w:rPr>
                <w:rFonts w:ascii="Times New Roman" w:hAnsi="Times New Roman" w:cs="Times New Roman"/>
                <w:color w:val="000000"/>
                <w:highlight w:val="cyan"/>
              </w:rPr>
              <w:t>Хасаншина</w:t>
            </w:r>
            <w:proofErr w:type="spellEnd"/>
            <w:r w:rsidRPr="0021621D">
              <w:rPr>
                <w:rFonts w:ascii="Times New Roman" w:hAnsi="Times New Roman" w:cs="Times New Roman"/>
                <w:color w:val="000000"/>
                <w:highlight w:val="cyan"/>
              </w:rPr>
              <w:t xml:space="preserve"> Ф.М.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Обработка числовой информации в электронных таблицах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Изучить ресурсы «РЭШ» по адресу </w:t>
            </w:r>
            <w:hyperlink r:id="rId18" w:history="1">
              <w:r w:rsidRPr="00F65231">
                <w:rPr>
                  <w:rStyle w:val="a3"/>
                  <w:rFonts w:ascii="Times New Roman" w:hAnsi="Times New Roman" w:cs="Times New Roman"/>
                </w:rPr>
                <w:t>https://resh.edu.ru/subject/lesson/3054/main/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вопросы 4,5,6 на стр.108 ответить письменно и отправить на сообщество VK - 9 класс</w:t>
            </w:r>
          </w:p>
        </w:tc>
      </w:tr>
      <w:tr w:rsidR="0090758C" w:rsidTr="003F6277">
        <w:trPr>
          <w:trHeight w:val="581"/>
        </w:trPr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58C" w:rsidRDefault="0090758C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3F6277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6277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3F6277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D2633A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D2633A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3F6277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F6277">
              <w:rPr>
                <w:rFonts w:ascii="Times New Roman" w:hAnsi="Times New Roman" w:cs="Times New Roman"/>
                <w:color w:val="000000"/>
              </w:rPr>
              <w:t>Л.Н.Толстой</w:t>
            </w:r>
            <w:proofErr w:type="spellEnd"/>
            <w:r w:rsidRPr="003F6277">
              <w:rPr>
                <w:rFonts w:ascii="Times New Roman" w:hAnsi="Times New Roman" w:cs="Times New Roman"/>
                <w:color w:val="000000"/>
              </w:rPr>
              <w:t>. Повесть " Юность"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3F6277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F6277">
              <w:rPr>
                <w:rFonts w:ascii="Times New Roman" w:hAnsi="Times New Roman" w:cs="Times New Roman"/>
                <w:color w:val="000000"/>
              </w:rPr>
              <w:t>РЭШ.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F6277">
              <w:rPr>
                <w:rFonts w:ascii="Times New Roman" w:hAnsi="Times New Roman" w:cs="Times New Roman"/>
                <w:color w:val="000000"/>
              </w:rPr>
              <w:t>Учебник.Сайт</w:t>
            </w:r>
            <w:proofErr w:type="spellEnd"/>
            <w:r w:rsidRPr="003F6277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3F6277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3F6277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3F6277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3F6277" w:rsidRDefault="0090758C" w:rsidP="006528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6277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3F6277">
              <w:rPr>
                <w:rFonts w:ascii="Times New Roman" w:hAnsi="Times New Roman" w:cs="Times New Roman"/>
                <w:color w:val="000000"/>
              </w:rPr>
              <w:t xml:space="preserve"> 260-280. Читать.</w:t>
            </w:r>
          </w:p>
        </w:tc>
      </w:tr>
      <w:tr w:rsidR="0090758C" w:rsidTr="00A8577C">
        <w:trPr>
          <w:trHeight w:val="581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C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D2633A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0758C">
              <w:rPr>
                <w:rFonts w:ascii="Times New Roman" w:hAnsi="Times New Roman" w:cs="Times New Roman"/>
                <w:color w:val="000000"/>
              </w:rPr>
              <w:t>идео урок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Pr="00D2633A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33A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  <w:p w:rsidR="0090758C" w:rsidRPr="00D2633A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633A">
              <w:rPr>
                <w:rFonts w:ascii="Times New Roman" w:hAnsi="Times New Roman" w:cs="Times New Roman"/>
                <w:color w:val="000000"/>
              </w:rPr>
              <w:t>Гилязов</w:t>
            </w:r>
            <w:proofErr w:type="spellEnd"/>
            <w:r w:rsidRPr="00D2633A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задания 3х3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A650BF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90758C" w:rsidRPr="004C79BF">
                <w:rPr>
                  <w:rStyle w:val="a3"/>
                  <w:rFonts w:ascii="Times New Roman" w:hAnsi="Times New Roman" w:cs="Times New Roman"/>
                </w:rPr>
                <w:t>https://yandex.ru/video/search?text=игровые%20задания%203х3%20в%20баскетболе&amp;path=wizard&amp;parent-reqid=1586596539679771-1021008080054012584800327-production-app-host-man-web-yp-34&amp;filmId=4275900160168227258</w:t>
              </w:r>
            </w:hyperlink>
          </w:p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C" w:rsidRDefault="0090758C" w:rsidP="0065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задано</w:t>
            </w:r>
          </w:p>
        </w:tc>
      </w:tr>
    </w:tbl>
    <w:p w:rsidR="0043465C" w:rsidRDefault="0043465C"/>
    <w:sectPr w:rsidR="0043465C" w:rsidSect="006B0C0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A"/>
    <w:rsid w:val="00026D82"/>
    <w:rsid w:val="000A0E66"/>
    <w:rsid w:val="000B309D"/>
    <w:rsid w:val="001071AE"/>
    <w:rsid w:val="0021621D"/>
    <w:rsid w:val="00222404"/>
    <w:rsid w:val="00243180"/>
    <w:rsid w:val="002D5919"/>
    <w:rsid w:val="003F6277"/>
    <w:rsid w:val="0043465C"/>
    <w:rsid w:val="005040EE"/>
    <w:rsid w:val="005926A6"/>
    <w:rsid w:val="005D3361"/>
    <w:rsid w:val="00652837"/>
    <w:rsid w:val="006B0C0C"/>
    <w:rsid w:val="00795425"/>
    <w:rsid w:val="007D6873"/>
    <w:rsid w:val="00873CB6"/>
    <w:rsid w:val="00882A6A"/>
    <w:rsid w:val="0090758C"/>
    <w:rsid w:val="009C71D0"/>
    <w:rsid w:val="00A0175F"/>
    <w:rsid w:val="00A650BF"/>
    <w:rsid w:val="00A8577C"/>
    <w:rsid w:val="00B606EE"/>
    <w:rsid w:val="00C1540F"/>
    <w:rsid w:val="00CB34F8"/>
    <w:rsid w:val="00CB7743"/>
    <w:rsid w:val="00D2633A"/>
    <w:rsid w:val="00D56E99"/>
    <w:rsid w:val="00D603DE"/>
    <w:rsid w:val="00DD2C50"/>
    <w:rsid w:val="00DF1300"/>
    <w:rsid w:val="00E35089"/>
    <w:rsid w:val="00E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EE0D8-E69D-41F8-B589-94DE890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t7z3lMPW0o" TargetMode="External"/><Relationship Id="rId13" Type="http://schemas.openxmlformats.org/officeDocument/2006/relationships/hyperlink" Target="https://&#1091;&#1088;&#1086;&#1082;.&#1088;&#1092;/library/urokprezentatciya_po_anglijskomu_yaziku_v_9_klasse_vi_212516.html" TargetMode="External"/><Relationship Id="rId18" Type="http://schemas.openxmlformats.org/officeDocument/2006/relationships/hyperlink" Target="https://resh.edu.ru/subject/lesson/3054/mai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uZDz0Df6hTY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nsportal.ru/sites/default/files/2012/04/12/tatar_dramaturgiyasenen_berenche_adymnary.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o-ege.sdamgia.ru/test?filter=all&amp;category_id=61" TargetMode="External"/><Relationship Id="rId11" Type="http://schemas.openxmlformats.org/officeDocument/2006/relationships/hyperlink" Target="http://www.youtube.com/watch?v=44bFsuYoR1s" TargetMode="External"/><Relationship Id="rId5" Type="http://schemas.openxmlformats.org/officeDocument/2006/relationships/hyperlink" Target="https://moeobrazovanie.ru/viktoriny/test_po_biologii_antropogenez.html" TargetMode="External"/><Relationship Id="rId15" Type="http://schemas.openxmlformats.org/officeDocument/2006/relationships/hyperlink" Target="https://yandex.ru/video/search?text=&#1080;&#1075;&#1088;&#1086;&#1074;&#1099;&#1077;%20&#1079;&#1072;&#1076;&#1072;&#1085;&#1080;&#1103;%202&#1093;2%20&#1074;%20&#1073;&#1072;&#1089;&#1082;&#1077;&#1090;&#1073;&#1086;&#1083;&#1077;&amp;path=wizard&amp;parent-reqid=1586596470464987-1571619604900184533000332-production-app-host-sas-web-yp-129&amp;filmId=4275900160168227258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yandex.ru/video/search?text=&#1080;&#1075;&#1088;&#1086;&#1074;&#1099;&#1077;%20&#1079;&#1072;&#1076;&#1072;&#1085;&#1080;&#1103;%203&#1093;3%20&#1074;%20&#1073;&#1072;&#1089;&#1082;&#1077;&#1090;&#1073;&#1086;&#1083;&#1077;&amp;path=wizard&amp;parent-reqid=1586596539679771-1021008080054012584800327-production-app-host-man-web-yp-34&amp;filmId=4275900160168227258" TargetMode="External"/><Relationship Id="rId4" Type="http://schemas.openxmlformats.org/officeDocument/2006/relationships/hyperlink" Target="https://&#1080;&#1074;&#1072;&#1085;&#1086;&#1074;-&#1072;&#1084;.&#1088;&#1092;/obzh_09/obzh_materialy_zanytii_09_26.html" TargetMode="External"/><Relationship Id="rId9" Type="http://schemas.openxmlformats.org/officeDocument/2006/relationships/hyperlink" Target="https://vk.com/video-81022911_170562281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2020-04-13T14:57:00Z</dcterms:created>
  <dcterms:modified xsi:type="dcterms:W3CDTF">2020-04-13T14:57:00Z</dcterms:modified>
</cp:coreProperties>
</file>