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85"/>
        <w:tblW w:w="148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0"/>
        <w:gridCol w:w="841"/>
        <w:gridCol w:w="141"/>
        <w:gridCol w:w="80"/>
        <w:gridCol w:w="1337"/>
        <w:gridCol w:w="259"/>
        <w:gridCol w:w="1442"/>
        <w:gridCol w:w="2414"/>
        <w:gridCol w:w="2270"/>
        <w:gridCol w:w="2267"/>
        <w:gridCol w:w="2734"/>
      </w:tblGrid>
      <w:tr w:rsidR="00222DCF" w:rsidTr="007B2AD5">
        <w:trPr>
          <w:trHeight w:val="362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22DCF" w:rsidRDefault="00222DCF" w:rsidP="005E3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22DCF" w:rsidRDefault="00222DCF" w:rsidP="005E312F">
            <w:pPr>
              <w:autoSpaceDE w:val="0"/>
              <w:autoSpaceDN w:val="0"/>
              <w:adjustRightInd w:val="0"/>
              <w:spacing w:after="0" w:line="240" w:lineRule="auto"/>
              <w:ind w:left="-554" w:hanging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1C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Расписание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Занятий для 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13.04.2020г</w:t>
            </w:r>
          </w:p>
        </w:tc>
      </w:tr>
      <w:tr w:rsidR="005E312F" w:rsidTr="009547C0">
        <w:trPr>
          <w:trHeight w:val="725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ПН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УРОК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СПОСОБ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ПРЕДМЕТ, УЧИТЕЛЬ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 УРОКА, ЗАНЯТИЯ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РЕСУРС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ДОМАШНЕЕ ЗАДАНИЕ</w:t>
            </w:r>
          </w:p>
        </w:tc>
      </w:tr>
      <w:tr w:rsidR="005E312F" w:rsidTr="009547C0">
        <w:trPr>
          <w:trHeight w:val="2132"/>
        </w:trPr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787788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Литературное чтение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787788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7788">
              <w:rPr>
                <w:rFonts w:ascii="Times New Roman" w:hAnsi="Times New Roman" w:cs="Times New Roman"/>
                <w:color w:val="000000"/>
              </w:rPr>
              <w:t>Е.А.Благинина</w:t>
            </w:r>
            <w:proofErr w:type="spellEnd"/>
            <w:r w:rsidRPr="00787788">
              <w:rPr>
                <w:rFonts w:ascii="Times New Roman" w:hAnsi="Times New Roman" w:cs="Times New Roman"/>
                <w:color w:val="000000"/>
              </w:rPr>
              <w:t xml:space="preserve"> "Кукушка"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787788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ст.118-119.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Ответить на вопросы</w:t>
            </w:r>
          </w:p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учебнике </w:t>
            </w:r>
          </w:p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выучить наизусть стихотворение</w:t>
            </w:r>
          </w:p>
          <w:p w:rsidR="005E312F" w:rsidRDefault="00787788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Е.А.Благинина</w:t>
            </w:r>
            <w:proofErr w:type="spellEnd"/>
            <w:r w:rsidR="005E312F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</w:p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 прислать любым удобным</w:t>
            </w:r>
          </w:p>
          <w:p w:rsidR="005E312F" w:rsidRDefault="00787788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способом. Стр. 118-119</w:t>
            </w:r>
            <w:r w:rsidR="005E312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E312F" w:rsidTr="009547C0">
        <w:trPr>
          <w:trHeight w:val="1687"/>
        </w:trPr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8B3C76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5E312F">
              <w:rPr>
                <w:rFonts w:ascii="Times New Roman" w:hAnsi="Times New Roman" w:cs="Times New Roman"/>
                <w:color w:val="000000"/>
              </w:rPr>
              <w:t>лайн</w:t>
            </w:r>
          </w:p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254EE0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EE0">
              <w:rPr>
                <w:rFonts w:ascii="Times New Roman" w:hAnsi="Times New Roman" w:cs="Times New Roman"/>
                <w:color w:val="000000"/>
              </w:rPr>
              <w:t xml:space="preserve">Изменение имен прилагательных по родам Словарный диктант </w:t>
            </w:r>
            <w:r w:rsidR="005E31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0221C3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и Рабочая тетрадь.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Прочитать правило в учебнике</w:t>
            </w:r>
          </w:p>
          <w:p w:rsidR="005E312F" w:rsidRDefault="00254EE0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72-73</w:t>
            </w:r>
            <w:r w:rsidR="005E312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E312F" w:rsidRDefault="00254EE0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Выполнить упр. 128</w:t>
            </w:r>
          </w:p>
          <w:p w:rsidR="005E312F" w:rsidRDefault="00254EE0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с.74</w:t>
            </w:r>
            <w:r w:rsidR="005E312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E312F" w:rsidRDefault="005E312F" w:rsidP="0031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Прис</w:t>
            </w:r>
            <w:r w:rsidR="0031355C">
              <w:rPr>
                <w:rFonts w:ascii="Times New Roman" w:hAnsi="Times New Roman" w:cs="Times New Roman"/>
                <w:color w:val="000000"/>
              </w:rPr>
              <w:t>лать файл через почту в АСУ РСО</w:t>
            </w:r>
          </w:p>
        </w:tc>
      </w:tr>
      <w:tr w:rsidR="005E312F" w:rsidTr="009547C0">
        <w:trPr>
          <w:trHeight w:val="290"/>
        </w:trPr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E312F" w:rsidTr="009547C0">
        <w:trPr>
          <w:trHeight w:val="1162"/>
        </w:trPr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8B3C76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5E312F">
              <w:rPr>
                <w:rFonts w:ascii="Times New Roman" w:hAnsi="Times New Roman" w:cs="Times New Roman"/>
                <w:color w:val="000000"/>
              </w:rPr>
              <w:t>лайн</w:t>
            </w:r>
          </w:p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D9425D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25D">
              <w:rPr>
                <w:rFonts w:ascii="Times New Roman" w:hAnsi="Times New Roman" w:cs="Times New Roman"/>
                <w:color w:val="000000"/>
              </w:rPr>
              <w:t>Закрепление изученного.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D9425D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Учебник и рабочая тетрадь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2F" w:rsidRDefault="005E312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заданий в</w:t>
            </w:r>
          </w:p>
          <w:p w:rsidR="005E312F" w:rsidRDefault="00D9425D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учебнике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№ 6,9. Ст. 51.</w:t>
            </w:r>
            <w:r w:rsidR="005E312F">
              <w:rPr>
                <w:rFonts w:ascii="Times New Roman" w:hAnsi="Times New Roman" w:cs="Times New Roman"/>
                <w:color w:val="000000"/>
              </w:rPr>
              <w:t xml:space="preserve">.Выполнить задания в рабочей тетради.  </w:t>
            </w:r>
          </w:p>
        </w:tc>
      </w:tr>
      <w:tr w:rsidR="0075697A" w:rsidTr="00151CB2">
        <w:trPr>
          <w:trHeight w:val="684"/>
        </w:trPr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97A" w:rsidRPr="0075697A" w:rsidRDefault="0075697A" w:rsidP="0075697A">
            <w:pPr>
              <w:rPr>
                <w:rFonts w:ascii="Times New Roman" w:hAnsi="Times New Roman" w:cs="Times New Roman"/>
                <w:color w:val="000000"/>
              </w:rPr>
            </w:pPr>
            <w:r w:rsidRPr="0075697A"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97A" w:rsidRPr="0075697A" w:rsidRDefault="0075697A" w:rsidP="0075697A">
            <w:pPr>
              <w:rPr>
                <w:rFonts w:ascii="Times New Roman" w:hAnsi="Times New Roman" w:cs="Times New Roman"/>
                <w:color w:val="000000"/>
              </w:rPr>
            </w:pPr>
            <w:r w:rsidRPr="00151CB2">
              <w:rPr>
                <w:rFonts w:ascii="Times New Roman" w:hAnsi="Times New Roman" w:cs="Times New Roman"/>
                <w:color w:val="000000"/>
              </w:rPr>
              <w:t xml:space="preserve">Физическая культура  </w:t>
            </w:r>
            <w:proofErr w:type="spellStart"/>
            <w:r w:rsidRPr="00151CB2"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 w:rsidRPr="00151CB2">
              <w:rPr>
                <w:rFonts w:ascii="Times New Roman" w:hAnsi="Times New Roman" w:cs="Times New Roman"/>
                <w:color w:val="000000"/>
              </w:rPr>
              <w:t xml:space="preserve"> Р.Р.</w:t>
            </w:r>
            <w:r w:rsidRPr="007569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97A" w:rsidRPr="0075697A" w:rsidRDefault="0075697A" w:rsidP="0075697A">
            <w:pPr>
              <w:rPr>
                <w:rFonts w:ascii="Times New Roman" w:hAnsi="Times New Roman" w:cs="Times New Roman"/>
                <w:color w:val="000000"/>
              </w:rPr>
            </w:pPr>
            <w:r w:rsidRPr="0075697A">
              <w:rPr>
                <w:rFonts w:ascii="Times New Roman" w:hAnsi="Times New Roman" w:cs="Times New Roman"/>
                <w:color w:val="000000"/>
              </w:rPr>
              <w:t>ловля и передача мяча в круге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Pr="0075697A" w:rsidRDefault="00222DCF" w:rsidP="0075697A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" w:history="1">
              <w:r w:rsidR="0075697A" w:rsidRPr="0075697A">
                <w:rPr>
                  <w:rStyle w:val="a3"/>
                  <w:rFonts w:ascii="Times New Roman" w:hAnsi="Times New Roman" w:cs="Times New Roman"/>
                </w:rPr>
                <w:t>https://youtu.be/hdGU3dfdSwA</w:t>
              </w:r>
            </w:hyperlink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97A" w:rsidRPr="0075697A" w:rsidRDefault="0075697A" w:rsidP="0075697A">
            <w:pPr>
              <w:rPr>
                <w:rFonts w:ascii="Times New Roman" w:hAnsi="Times New Roman" w:cs="Times New Roman"/>
                <w:color w:val="000000"/>
              </w:rPr>
            </w:pPr>
            <w:r w:rsidRPr="0075697A">
              <w:rPr>
                <w:rFonts w:ascii="Times New Roman" w:hAnsi="Times New Roman" w:cs="Times New Roman"/>
                <w:color w:val="000000"/>
              </w:rPr>
              <w:t>прыжки со скакалкой. Прислать видео.</w:t>
            </w:r>
          </w:p>
        </w:tc>
      </w:tr>
      <w:tr w:rsidR="0075697A" w:rsidTr="00151CB2">
        <w:trPr>
          <w:trHeight w:val="884"/>
        </w:trPr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8B3C76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75697A">
              <w:rPr>
                <w:rFonts w:ascii="Times New Roman" w:hAnsi="Times New Roman" w:cs="Times New Roman"/>
                <w:color w:val="000000"/>
              </w:rPr>
              <w:t>лайн</w:t>
            </w:r>
          </w:p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Изобразительное искусство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Pr="0079488C" w:rsidRDefault="0075697A" w:rsidP="0079488C">
            <w:pPr>
              <w:rPr>
                <w:rFonts w:ascii="Times New Roman" w:hAnsi="Times New Roman" w:cs="Times New Roman"/>
              </w:rPr>
            </w:pPr>
            <w:r>
              <w:rPr>
                <w:shd w:val="clear" w:color="auto" w:fill="CCE1F2"/>
              </w:rPr>
              <w:t> </w:t>
            </w:r>
            <w:r w:rsidRPr="0079488C">
              <w:rPr>
                <w:rFonts w:ascii="Times New Roman" w:hAnsi="Times New Roman" w:cs="Times New Roman"/>
              </w:rPr>
              <w:t>Музей в жизни города Изготовление проекта интерьера музея.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и рабочая тетрадь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«Интерьера музея»   прислать любым</w:t>
            </w:r>
          </w:p>
          <w:p w:rsidR="0075697A" w:rsidRDefault="0075697A" w:rsidP="00756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удобным способом.</w:t>
            </w:r>
          </w:p>
        </w:tc>
      </w:tr>
      <w:tr w:rsidR="00222DCF" w:rsidTr="00867C08">
        <w:trPr>
          <w:trHeight w:val="362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22DCF" w:rsidRDefault="00222DCF" w:rsidP="005E3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22DCF" w:rsidRDefault="00222DC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14.04.2020г</w:t>
            </w:r>
          </w:p>
        </w:tc>
      </w:tr>
      <w:tr w:rsidR="0075697A" w:rsidTr="0075697A">
        <w:trPr>
          <w:trHeight w:val="740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ВТ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8B3C76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75697A">
              <w:rPr>
                <w:rFonts w:ascii="Times New Roman" w:hAnsi="Times New Roman" w:cs="Times New Roman"/>
                <w:color w:val="000000"/>
              </w:rPr>
              <w:t>лайн</w:t>
            </w:r>
          </w:p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Подключение.</w:t>
            </w:r>
          </w:p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Скайп.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Литературное чтение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Обобщение 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17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Тесты.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17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 122. Прислать файл через почту в АСУ РСО</w:t>
            </w:r>
          </w:p>
        </w:tc>
      </w:tr>
      <w:tr w:rsidR="0075697A" w:rsidTr="0075697A">
        <w:trPr>
          <w:trHeight w:val="551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8B3C76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75697A">
              <w:rPr>
                <w:rFonts w:ascii="Times New Roman" w:hAnsi="Times New Roman" w:cs="Times New Roman"/>
                <w:color w:val="000000"/>
              </w:rPr>
              <w:t>лайн</w:t>
            </w:r>
          </w:p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   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25D">
              <w:rPr>
                <w:rFonts w:ascii="Times New Roman" w:hAnsi="Times New Roman" w:cs="Times New Roman"/>
                <w:color w:val="000000"/>
              </w:rPr>
              <w:t>Единицы массы. Грамм.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D94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и Рабочая тетрадь.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. 54 № 4,5. Выполнить задания в рабочей тетради. </w:t>
            </w:r>
          </w:p>
        </w:tc>
      </w:tr>
      <w:tr w:rsidR="0075697A" w:rsidTr="0075697A">
        <w:trPr>
          <w:trHeight w:val="290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5697A" w:rsidTr="0075697A">
        <w:trPr>
          <w:trHeight w:val="1217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лайн</w:t>
            </w:r>
            <w:proofErr w:type="spellEnd"/>
          </w:p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1C3">
              <w:rPr>
                <w:rFonts w:ascii="Times New Roman" w:hAnsi="Times New Roman" w:cs="Times New Roman"/>
                <w:color w:val="000000"/>
              </w:rPr>
              <w:t>Изменение имен прилагательных по родам. Правописание родовых окончаний имен прилагательных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313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и Рабочая тетрадь.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стр.76 Упр.132.Выполнить задания в рабочей тетради. Прислать файл любым удобным способом. </w:t>
            </w:r>
          </w:p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97A" w:rsidTr="0075697A">
        <w:trPr>
          <w:trHeight w:val="117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8B3C76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75697A">
              <w:rPr>
                <w:rFonts w:ascii="Times New Roman" w:hAnsi="Times New Roman" w:cs="Times New Roman"/>
                <w:color w:val="000000"/>
              </w:rPr>
              <w:t>лайн</w:t>
            </w:r>
          </w:p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Родной язык и литературное чтение на родном языке (татарский)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6E0">
              <w:rPr>
                <w:rFonts w:ascii="Times New Roman" w:hAnsi="Times New Roman" w:cs="Times New Roman"/>
                <w:color w:val="000000"/>
              </w:rPr>
              <w:t>Корень слова. Однокоренные слова.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Учебник.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Выполнить задание в учебнике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65.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127</w:t>
            </w:r>
          </w:p>
        </w:tc>
      </w:tr>
      <w:tr w:rsidR="00222DCF" w:rsidTr="00251EDF">
        <w:trPr>
          <w:trHeight w:val="362"/>
        </w:trPr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22DCF" w:rsidRDefault="00222DCF" w:rsidP="005E3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22DCF" w:rsidRDefault="00222DCF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15.04.2020г</w:t>
            </w:r>
          </w:p>
        </w:tc>
      </w:tr>
      <w:tr w:rsidR="0075697A" w:rsidTr="0075697A">
        <w:trPr>
          <w:trHeight w:val="129"/>
        </w:trPr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Самостоятельная работа 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Литературное чтение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Наши проекты.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ст.120-121.</w:t>
            </w:r>
          </w:p>
          <w:p w:rsidR="0075697A" w:rsidRDefault="0075697A" w:rsidP="005E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17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120-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121  читать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, отвечать на вопросы, подготовить проект. </w:t>
            </w:r>
          </w:p>
        </w:tc>
      </w:tr>
      <w:tr w:rsidR="0075697A" w:rsidTr="0075697A">
        <w:trPr>
          <w:trHeight w:val="622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8B3C76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75697A">
              <w:rPr>
                <w:rFonts w:ascii="Times New Roman" w:hAnsi="Times New Roman" w:cs="Times New Roman"/>
                <w:color w:val="000000"/>
              </w:rPr>
              <w:t>лайн</w:t>
            </w:r>
          </w:p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Р.Н.           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425D">
              <w:rPr>
                <w:rFonts w:ascii="Times New Roman" w:hAnsi="Times New Roman" w:cs="Times New Roman"/>
                <w:color w:val="000000"/>
              </w:rPr>
              <w:t>Единицы массы. Грамм.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и Рабочая тетрадь.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 55 №1,4.</w:t>
            </w:r>
          </w:p>
        </w:tc>
      </w:tr>
      <w:tr w:rsidR="0075697A" w:rsidTr="0075697A">
        <w:trPr>
          <w:trHeight w:val="290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5697A" w:rsidTr="009547C0">
        <w:trPr>
          <w:trHeight w:val="1004"/>
        </w:trPr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8B3C76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Онл</w:t>
            </w:r>
            <w:r w:rsidR="0075697A">
              <w:rPr>
                <w:rFonts w:ascii="Times New Roman" w:hAnsi="Times New Roman" w:cs="Times New Roman"/>
                <w:color w:val="000000"/>
              </w:rPr>
              <w:t>айн</w:t>
            </w:r>
          </w:p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Р.Н.  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1C3">
              <w:rPr>
                <w:rFonts w:ascii="Times New Roman" w:hAnsi="Times New Roman" w:cs="Times New Roman"/>
                <w:color w:val="000000"/>
              </w:rPr>
              <w:t>Правописание родовых окончаний имен прилагательных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и Рабочая тетрадь.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выполнить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упр. 134,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77. Прислать файл любым удобным способом</w:t>
            </w:r>
          </w:p>
        </w:tc>
      </w:tr>
      <w:tr w:rsidR="0075697A" w:rsidTr="0075697A">
        <w:trPr>
          <w:trHeight w:val="1358"/>
        </w:trPr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8B3C76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75697A">
              <w:rPr>
                <w:rFonts w:ascii="Times New Roman" w:hAnsi="Times New Roman" w:cs="Times New Roman"/>
                <w:color w:val="000000"/>
              </w:rPr>
              <w:t>лайн</w:t>
            </w:r>
          </w:p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Окружающий мир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Р.Н.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Золотое кольцо России.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и Рабочая тетрадь.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Прочитать в учебнике текст (стр. 88-97). Выполнить задание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(98-99). И задание в рабочей тетради №7,8. </w:t>
            </w:r>
          </w:p>
        </w:tc>
      </w:tr>
      <w:tr w:rsidR="0075697A" w:rsidTr="009547C0">
        <w:trPr>
          <w:trHeight w:val="1293"/>
        </w:trPr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8B3C76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75697A">
              <w:rPr>
                <w:rFonts w:ascii="Times New Roman" w:hAnsi="Times New Roman" w:cs="Times New Roman"/>
                <w:color w:val="000000"/>
              </w:rPr>
              <w:t>лайн</w:t>
            </w:r>
          </w:p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Технология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Р.Н.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Модели и конструкции.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Контакте (весь класс)</w:t>
            </w:r>
          </w:p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 отсутствия связи:</w:t>
            </w:r>
          </w:p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АСУ РСО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Конструирование из сложных разверток. Изделие рыбки.  Фото прислать любым удобным</w:t>
            </w:r>
          </w:p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способом.</w:t>
            </w:r>
          </w:p>
        </w:tc>
      </w:tr>
      <w:tr w:rsidR="00222DCF" w:rsidTr="00C86B7E">
        <w:trPr>
          <w:trHeight w:val="362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22DCF" w:rsidRDefault="00222DCF" w:rsidP="00954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22DCF" w:rsidRDefault="00222DCF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16.04.2020г</w:t>
            </w:r>
          </w:p>
        </w:tc>
      </w:tr>
      <w:tr w:rsidR="0075697A" w:rsidTr="009547C0">
        <w:trPr>
          <w:trHeight w:val="682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ЧТ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151CB2" w:rsidP="00954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ЭОР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Г.Г. 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151CB2" w:rsidP="00954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 « Руслан и Людмила»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CB2" w:rsidRDefault="00151CB2" w:rsidP="00151CB2"/>
          <w:p w:rsidR="00151CB2" w:rsidRDefault="00222DCF" w:rsidP="00151CB2">
            <w:hyperlink r:id="rId5" w:history="1">
              <w:r w:rsidR="00151CB2" w:rsidRPr="009A7857">
                <w:rPr>
                  <w:rStyle w:val="a3"/>
                </w:rPr>
                <w:t>https://yandex.ru/video/preview/?filmId=12042811175686668781&amp;text=м.и.глинка%20опера%20руслан%20и%20людмила&amp;path=wizard&amp;parent-reqid=1586087500081990-377248223671503511000164-production-app-host-sas-web-yp-63&amp;redircnt=1586087740.1</w:t>
              </w:r>
            </w:hyperlink>
          </w:p>
          <w:p w:rsidR="0075697A" w:rsidRDefault="0075697A" w:rsidP="00954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97A" w:rsidRDefault="00151CB2" w:rsidP="00151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Прослушать запись.</w:t>
            </w:r>
          </w:p>
        </w:tc>
      </w:tr>
      <w:tr w:rsidR="00BD3BB4" w:rsidTr="009547C0">
        <w:trPr>
          <w:trHeight w:val="2933"/>
        </w:trPr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ЭОР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1CB2">
              <w:rPr>
                <w:rFonts w:ascii="Times New Roman" w:hAnsi="Times New Roman" w:cs="Times New Roman"/>
                <w:color w:val="000000"/>
              </w:rPr>
              <w:t xml:space="preserve">Английский язык       </w:t>
            </w:r>
            <w:proofErr w:type="spellStart"/>
            <w:r w:rsidRPr="00151CB2">
              <w:rPr>
                <w:rFonts w:ascii="Times New Roman" w:hAnsi="Times New Roman" w:cs="Times New Roman"/>
                <w:color w:val="000000"/>
              </w:rPr>
              <w:t>Шайдуллина</w:t>
            </w:r>
            <w:proofErr w:type="spellEnd"/>
            <w:r w:rsidRPr="00151CB2">
              <w:rPr>
                <w:rFonts w:ascii="Times New Roman" w:hAnsi="Times New Roman" w:cs="Times New Roman"/>
                <w:color w:val="000000"/>
              </w:rPr>
              <w:t xml:space="preserve"> Л.Р.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закрепления по теме «Хобби».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3BB4" w:rsidRDefault="00222DCF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" w:history="1">
              <w:r w:rsidR="00BD3BB4" w:rsidRPr="00384732">
                <w:rPr>
                  <w:color w:val="0000FF"/>
                  <w:u w:val="single"/>
                </w:rPr>
                <w:t>https://www.youtube.com/watch?v=G5qHRC-7-II&amp;feature=emb_logo</w:t>
              </w:r>
            </w:hyperlink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У кого нет доступа к электронным образовательным ресурсам, выполнить у.1.с.110 (перевести в тетради)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1.Составить 5 предложений  по теме "Хобби"</w:t>
            </w:r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У.3 с.111 (прочитать, перевести, ответить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вопросы )</w:t>
            </w:r>
            <w:proofErr w:type="gramEnd"/>
          </w:p>
        </w:tc>
      </w:tr>
      <w:tr w:rsidR="00BD3BB4" w:rsidTr="009547C0">
        <w:trPr>
          <w:trHeight w:val="290"/>
        </w:trPr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D3BB4" w:rsidTr="009547C0">
        <w:trPr>
          <w:trHeight w:val="696"/>
        </w:trPr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8B3C76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BD3BB4">
              <w:rPr>
                <w:rFonts w:ascii="Times New Roman" w:hAnsi="Times New Roman" w:cs="Times New Roman"/>
                <w:color w:val="000000"/>
              </w:rPr>
              <w:t>лайн</w:t>
            </w:r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Окружающий мир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Р.Н. 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6E0">
              <w:rPr>
                <w:rFonts w:ascii="Times New Roman" w:hAnsi="Times New Roman" w:cs="Times New Roman"/>
                <w:color w:val="000000"/>
              </w:rPr>
              <w:t>Проект «Музей путешествий»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и рабочая тетрадь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Прочитать текст (стр.98-99). Создать проект «Музей путешествий» </w:t>
            </w:r>
          </w:p>
        </w:tc>
      </w:tr>
      <w:tr w:rsidR="00BD3BB4" w:rsidTr="00151CB2">
        <w:trPr>
          <w:trHeight w:val="943"/>
        </w:trPr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8B3C76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BD3BB4">
              <w:rPr>
                <w:rFonts w:ascii="Times New Roman" w:hAnsi="Times New Roman" w:cs="Times New Roman"/>
                <w:color w:val="000000"/>
              </w:rPr>
              <w:t>лайн</w:t>
            </w:r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Р.Н.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1C3">
              <w:rPr>
                <w:rFonts w:ascii="Times New Roman" w:hAnsi="Times New Roman" w:cs="Times New Roman"/>
                <w:color w:val="000000"/>
              </w:rPr>
              <w:t>Изменение имен прилагательных по числам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и Рабочая тетрадь.</w:t>
            </w:r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Правила ст.178-179. Упр. 138, стр. 80..Прислать файл любым удобным способом. </w:t>
            </w:r>
          </w:p>
        </w:tc>
      </w:tr>
      <w:tr w:rsidR="00BD3BB4" w:rsidTr="00722867">
        <w:trPr>
          <w:trHeight w:val="625"/>
        </w:trPr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Pr="00722867" w:rsidRDefault="00BD3BB4" w:rsidP="00BD3BB4">
            <w:pPr>
              <w:rPr>
                <w:rFonts w:ascii="Times New Roman" w:hAnsi="Times New Roman" w:cs="Times New Roman"/>
                <w:color w:val="000000"/>
              </w:rPr>
            </w:pPr>
            <w:r w:rsidRPr="00722867"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Pr="00722867" w:rsidRDefault="00BD3BB4" w:rsidP="00BD3BB4">
            <w:pPr>
              <w:rPr>
                <w:rFonts w:ascii="Times New Roman" w:hAnsi="Times New Roman" w:cs="Times New Roman"/>
                <w:color w:val="000000"/>
              </w:rPr>
            </w:pPr>
            <w:r w:rsidRPr="00151CB2">
              <w:rPr>
                <w:rFonts w:ascii="Times New Roman" w:hAnsi="Times New Roman" w:cs="Times New Roman"/>
                <w:color w:val="000000"/>
              </w:rPr>
              <w:t xml:space="preserve">Физическая культура    </w:t>
            </w:r>
            <w:proofErr w:type="spellStart"/>
            <w:r w:rsidRPr="00151CB2"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 w:rsidRPr="00151CB2">
              <w:rPr>
                <w:rFonts w:ascii="Times New Roman" w:hAnsi="Times New Roman" w:cs="Times New Roman"/>
                <w:color w:val="000000"/>
              </w:rPr>
              <w:t xml:space="preserve"> Р.Р.</w:t>
            </w:r>
            <w:r w:rsidRPr="007228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Pr="00722867" w:rsidRDefault="00BD3BB4" w:rsidP="00BD3BB4">
            <w:pPr>
              <w:rPr>
                <w:rFonts w:ascii="Times New Roman" w:hAnsi="Times New Roman" w:cs="Times New Roman"/>
                <w:color w:val="000000"/>
              </w:rPr>
            </w:pPr>
            <w:r w:rsidRPr="00722867">
              <w:rPr>
                <w:rFonts w:ascii="Times New Roman" w:hAnsi="Times New Roman" w:cs="Times New Roman"/>
                <w:color w:val="000000"/>
              </w:rPr>
              <w:t>ловля и передача мяча в круге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Pr="00722867" w:rsidRDefault="00222DCF" w:rsidP="00BD3BB4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" w:history="1">
              <w:r w:rsidR="00BD3BB4" w:rsidRPr="00722867">
                <w:rPr>
                  <w:rStyle w:val="a3"/>
                  <w:rFonts w:ascii="Times New Roman" w:hAnsi="Times New Roman" w:cs="Times New Roman"/>
                </w:rPr>
                <w:t>https://youtu.be/lbxioBhooJk</w:t>
              </w:r>
            </w:hyperlink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Pr="00722867" w:rsidRDefault="00BD3BB4" w:rsidP="00BD3BB4">
            <w:pPr>
              <w:rPr>
                <w:rFonts w:ascii="Times New Roman" w:hAnsi="Times New Roman" w:cs="Times New Roman"/>
                <w:color w:val="000000"/>
              </w:rPr>
            </w:pPr>
            <w:r w:rsidRPr="00722867">
              <w:rPr>
                <w:rFonts w:ascii="Times New Roman" w:hAnsi="Times New Roman" w:cs="Times New Roman"/>
                <w:color w:val="000000"/>
              </w:rPr>
              <w:t>приседание на одной ноге 7-8раз</w:t>
            </w:r>
          </w:p>
        </w:tc>
      </w:tr>
      <w:tr w:rsidR="00222DCF" w:rsidTr="009866FD">
        <w:trPr>
          <w:trHeight w:val="362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22DCF" w:rsidRDefault="00222DCF" w:rsidP="00BD3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1" w:colLast="1"/>
          </w:p>
        </w:tc>
        <w:tc>
          <w:tcPr>
            <w:tcW w:w="137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22DCF" w:rsidRDefault="00222DCF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17.04.2020г</w:t>
            </w:r>
          </w:p>
        </w:tc>
      </w:tr>
      <w:bookmarkEnd w:id="0"/>
      <w:tr w:rsidR="00BD3BB4" w:rsidTr="009547C0">
        <w:trPr>
          <w:trHeight w:val="857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8B3C76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BD3BB4">
              <w:rPr>
                <w:rFonts w:ascii="Times New Roman" w:hAnsi="Times New Roman" w:cs="Times New Roman"/>
                <w:color w:val="000000"/>
              </w:rPr>
              <w:t>лайн</w:t>
            </w:r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Pr="00151CB2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1CB2">
              <w:rPr>
                <w:rFonts w:ascii="Times New Roman" w:hAnsi="Times New Roman" w:cs="Times New Roman"/>
                <w:color w:val="000000"/>
              </w:rPr>
              <w:t xml:space="preserve"> Литературное чтение на родном языке (</w:t>
            </w:r>
            <w:proofErr w:type="gramStart"/>
            <w:r w:rsidRPr="00151CB2">
              <w:rPr>
                <w:rFonts w:ascii="Times New Roman" w:hAnsi="Times New Roman" w:cs="Times New Roman"/>
                <w:color w:val="000000"/>
              </w:rPr>
              <w:t xml:space="preserve">татарский)  </w:t>
            </w:r>
            <w:proofErr w:type="spellStart"/>
            <w:r w:rsidRPr="00151CB2"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proofErr w:type="gramEnd"/>
            <w:r w:rsidRPr="00151CB2">
              <w:rPr>
                <w:rFonts w:ascii="Times New Roman" w:hAnsi="Times New Roman" w:cs="Times New Roman"/>
                <w:color w:val="000000"/>
              </w:rPr>
              <w:t xml:space="preserve"> Р.Н. 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Народное творчество. Загадки, пословицы, скороговорки.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</w:t>
            </w:r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Выучить наизусть пословицы  о природе. Сочинить свои загадки о животных. </w:t>
            </w:r>
          </w:p>
        </w:tc>
      </w:tr>
      <w:tr w:rsidR="00BD3BB4" w:rsidTr="0075697A">
        <w:trPr>
          <w:trHeight w:val="947"/>
        </w:trPr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8B3C76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BD3BB4">
              <w:rPr>
                <w:rFonts w:ascii="Times New Roman" w:hAnsi="Times New Roman" w:cs="Times New Roman"/>
                <w:color w:val="000000"/>
              </w:rPr>
              <w:t>лайн</w:t>
            </w:r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Pr="00151CB2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1CB2">
              <w:rPr>
                <w:rFonts w:ascii="Times New Roman" w:hAnsi="Times New Roman" w:cs="Times New Roman"/>
                <w:color w:val="000000"/>
              </w:rPr>
              <w:t xml:space="preserve">Математика      </w:t>
            </w:r>
            <w:proofErr w:type="spellStart"/>
            <w:r w:rsidRPr="00151CB2"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 w:rsidRPr="00151CB2">
              <w:rPr>
                <w:rFonts w:ascii="Times New Roman" w:hAnsi="Times New Roman" w:cs="Times New Roman"/>
                <w:color w:val="000000"/>
              </w:rPr>
              <w:t xml:space="preserve"> Р.Н.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Закрепление изученного.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и Рабочая тетрадь.</w:t>
            </w:r>
          </w:p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 56-57 № 1,4. Выполнить задания в рабочей тетради.</w:t>
            </w:r>
          </w:p>
        </w:tc>
      </w:tr>
      <w:tr w:rsidR="00BD3BB4" w:rsidTr="009547C0">
        <w:trPr>
          <w:trHeight w:val="290"/>
        </w:trPr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BB4" w:rsidRPr="00151CB2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D3BB4" w:rsidTr="00BD3BB4">
        <w:trPr>
          <w:trHeight w:val="986"/>
        </w:trPr>
        <w:tc>
          <w:tcPr>
            <w:tcW w:w="1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Pr="00BD3BB4" w:rsidRDefault="00BD3BB4" w:rsidP="00BD3BB4">
            <w:pPr>
              <w:rPr>
                <w:rFonts w:ascii="Times New Roman" w:hAnsi="Times New Roman" w:cs="Times New Roman"/>
                <w:color w:val="000000"/>
              </w:rPr>
            </w:pPr>
            <w:r w:rsidRPr="00BD3BB4"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Pr="00151CB2" w:rsidRDefault="00BD3BB4" w:rsidP="00BD3BB4">
            <w:pPr>
              <w:rPr>
                <w:rFonts w:ascii="Times New Roman" w:hAnsi="Times New Roman" w:cs="Times New Roman"/>
                <w:color w:val="000000"/>
              </w:rPr>
            </w:pPr>
            <w:r w:rsidRPr="00151CB2">
              <w:rPr>
                <w:rFonts w:ascii="Times New Roman" w:hAnsi="Times New Roman" w:cs="Times New Roman"/>
                <w:color w:val="000000"/>
              </w:rPr>
              <w:t xml:space="preserve">Физическая культура    </w:t>
            </w:r>
            <w:proofErr w:type="spellStart"/>
            <w:r w:rsidRPr="00151CB2"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 w:rsidRPr="00151CB2">
              <w:rPr>
                <w:rFonts w:ascii="Times New Roman" w:hAnsi="Times New Roman" w:cs="Times New Roman"/>
                <w:color w:val="000000"/>
              </w:rPr>
              <w:t xml:space="preserve"> Р.Р.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Pr="00BD3BB4" w:rsidRDefault="00BD3BB4" w:rsidP="00BD3BB4">
            <w:pPr>
              <w:rPr>
                <w:rFonts w:ascii="Times New Roman" w:hAnsi="Times New Roman" w:cs="Times New Roman"/>
                <w:color w:val="000000"/>
              </w:rPr>
            </w:pPr>
            <w:r w:rsidRPr="00BD3BB4">
              <w:rPr>
                <w:rFonts w:ascii="Times New Roman" w:hAnsi="Times New Roman" w:cs="Times New Roman"/>
                <w:color w:val="000000"/>
              </w:rPr>
              <w:t>ловля и передача мяча в круге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Pr="00BD3BB4" w:rsidRDefault="00222DCF" w:rsidP="00BD3BB4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" w:history="1">
              <w:r w:rsidR="00BD3BB4" w:rsidRPr="00BD3BB4">
                <w:rPr>
                  <w:rStyle w:val="a3"/>
                  <w:rFonts w:ascii="Times New Roman" w:hAnsi="Times New Roman" w:cs="Times New Roman"/>
                </w:rPr>
                <w:t>https://youtu.be/wwrXq6Mu1fk</w:t>
              </w:r>
            </w:hyperlink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BB4" w:rsidRPr="00BD3BB4" w:rsidRDefault="00BD3BB4" w:rsidP="00BD3BB4">
            <w:pPr>
              <w:rPr>
                <w:rFonts w:ascii="Times New Roman" w:hAnsi="Times New Roman" w:cs="Times New Roman"/>
                <w:color w:val="000000"/>
              </w:rPr>
            </w:pPr>
            <w:r w:rsidRPr="00BD3BB4">
              <w:rPr>
                <w:rFonts w:ascii="Times New Roman" w:hAnsi="Times New Roman" w:cs="Times New Roman"/>
                <w:color w:val="000000"/>
              </w:rPr>
              <w:t>выпрыгивание из упора присев 9раз</w:t>
            </w:r>
          </w:p>
        </w:tc>
      </w:tr>
      <w:tr w:rsidR="00BD3BB4" w:rsidTr="00151CB2">
        <w:trPr>
          <w:trHeight w:val="581"/>
        </w:trPr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Default="00BD3BB4" w:rsidP="00BD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Pr="00BD3BB4" w:rsidRDefault="00BD3BB4" w:rsidP="00151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3BB4">
              <w:rPr>
                <w:rFonts w:ascii="Times New Roman" w:hAnsi="Times New Roman" w:cs="Times New Roman"/>
                <w:color w:val="000000"/>
              </w:rPr>
              <w:t>Работа с ЭОР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Pr="00151CB2" w:rsidRDefault="00BD3BB4" w:rsidP="00151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1CB2">
              <w:rPr>
                <w:rFonts w:ascii="Times New Roman" w:hAnsi="Times New Roman" w:cs="Times New Roman"/>
                <w:color w:val="000000"/>
              </w:rPr>
              <w:t xml:space="preserve">Английский язык      </w:t>
            </w:r>
            <w:proofErr w:type="spellStart"/>
            <w:r w:rsidRPr="00151CB2">
              <w:rPr>
                <w:rFonts w:ascii="Times New Roman" w:hAnsi="Times New Roman" w:cs="Times New Roman"/>
                <w:color w:val="000000"/>
              </w:rPr>
              <w:t>Шайдуллина</w:t>
            </w:r>
            <w:proofErr w:type="spellEnd"/>
            <w:r w:rsidRPr="00151CB2">
              <w:rPr>
                <w:rFonts w:ascii="Times New Roman" w:hAnsi="Times New Roman" w:cs="Times New Roman"/>
                <w:color w:val="000000"/>
              </w:rPr>
              <w:t xml:space="preserve"> Л.Р.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Pr="00BD3BB4" w:rsidRDefault="00BD3BB4" w:rsidP="00151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3BB4">
              <w:rPr>
                <w:rFonts w:ascii="Times New Roman" w:hAnsi="Times New Roman" w:cs="Times New Roman"/>
                <w:color w:val="000000"/>
              </w:rPr>
              <w:t>Тест №7 «Хобби»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Pr="00BD3BB4" w:rsidRDefault="00BD3BB4" w:rsidP="00151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BD3BB4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9" w:history="1">
              <w:r w:rsidRPr="00BD3BB4">
                <w:rPr>
                  <w:rFonts w:ascii="Times New Roman" w:hAnsi="Times New Roman" w:cs="Times New Roman"/>
                  <w:color w:val="0000FF"/>
                  <w:u w:val="single"/>
                </w:rPr>
                <w:t>https://kopilkaurokov.ru/angliiskiyYazik/testi/zadaniiapotiemiehobby</w:t>
              </w:r>
            </w:hyperlink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B4" w:rsidRPr="00BD3BB4" w:rsidRDefault="00BD3BB4" w:rsidP="00151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3BB4">
              <w:rPr>
                <w:rFonts w:ascii="Times New Roman" w:hAnsi="Times New Roman" w:cs="Times New Roman"/>
                <w:color w:val="000000"/>
              </w:rPr>
              <w:t>Нет ДЗ</w:t>
            </w:r>
          </w:p>
        </w:tc>
      </w:tr>
    </w:tbl>
    <w:p w:rsidR="00D105C5" w:rsidRDefault="00D105C5"/>
    <w:sectPr w:rsidR="00D105C5" w:rsidSect="005E312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E2"/>
    <w:rsid w:val="000221C3"/>
    <w:rsid w:val="00151CB2"/>
    <w:rsid w:val="00170229"/>
    <w:rsid w:val="00222DCF"/>
    <w:rsid w:val="00254EE0"/>
    <w:rsid w:val="0031355C"/>
    <w:rsid w:val="00524E63"/>
    <w:rsid w:val="005E312F"/>
    <w:rsid w:val="005F06E0"/>
    <w:rsid w:val="00722867"/>
    <w:rsid w:val="0075697A"/>
    <w:rsid w:val="00787788"/>
    <w:rsid w:val="0079488C"/>
    <w:rsid w:val="008B3C76"/>
    <w:rsid w:val="009547C0"/>
    <w:rsid w:val="00B52FE2"/>
    <w:rsid w:val="00BD3BB4"/>
    <w:rsid w:val="00D105C5"/>
    <w:rsid w:val="00D9425D"/>
    <w:rsid w:val="00E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D7C74-3420-4D7C-AF7F-4CAA65EE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wrXq6Mu1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lbxioBhooJ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5qHRC-7-II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2042811175686668781&amp;text=&#1084;.&#1080;.&#1075;&#1083;&#1080;&#1085;&#1082;&#1072;%20&#1086;&#1087;&#1077;&#1088;&#1072;%20&#1088;&#1091;&#1089;&#1083;&#1072;&#1085;%20&#1080;%20&#1083;&#1102;&#1076;&#1084;&#1080;&#1083;&#1072;&amp;path=wizard&amp;parent-reqid=1586087500081990-377248223671503511000164-production-app-host-sas-web-yp-63&amp;redircnt=1586087740.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hdGU3dfdSwA" TargetMode="External"/><Relationship Id="rId9" Type="http://schemas.openxmlformats.org/officeDocument/2006/relationships/hyperlink" Target="https://kopilkaurokov.ru/angliiskiyYazik/testi/zadaniiapotiemiehob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2020-04-12T17:08:00Z</dcterms:created>
  <dcterms:modified xsi:type="dcterms:W3CDTF">2020-04-12T17:08:00Z</dcterms:modified>
</cp:coreProperties>
</file>