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61" w:rsidRPr="00B711FB" w:rsidRDefault="006F26BF" w:rsidP="00365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 w:rsidR="004F07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средняя обще</w:t>
      </w:r>
      <w:r w:rsidR="00986038">
        <w:rPr>
          <w:rFonts w:ascii="Times New Roman" w:hAnsi="Times New Roman" w:cs="Times New Roman"/>
          <w:sz w:val="28"/>
          <w:szCs w:val="28"/>
        </w:rPr>
        <w:t>образовательная  школа с</w:t>
      </w:r>
      <w:proofErr w:type="gramStart"/>
      <w:r w:rsidR="00986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 Ермаково муниципального района Камышлинский Самарской области</w:t>
      </w: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B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273354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B711FB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61" w:rsidRPr="00B711FB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61" w:rsidRPr="00B711FB" w:rsidRDefault="00365461" w:rsidP="00365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B">
        <w:rPr>
          <w:rFonts w:ascii="Times New Roman" w:hAnsi="Times New Roman" w:cs="Times New Roman"/>
          <w:sz w:val="28"/>
          <w:szCs w:val="28"/>
        </w:rPr>
        <w:t xml:space="preserve">Образовательная система </w:t>
      </w:r>
      <w:r w:rsidRPr="00B711FB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r w:rsidR="00CC6239">
        <w:rPr>
          <w:rFonts w:ascii="Times New Roman" w:hAnsi="Times New Roman" w:cs="Times New Roman"/>
          <w:b/>
          <w:sz w:val="28"/>
          <w:szCs w:val="28"/>
        </w:rPr>
        <w:t>России</w:t>
      </w:r>
      <w:r w:rsidRPr="00B711FB">
        <w:rPr>
          <w:rFonts w:ascii="Times New Roman" w:hAnsi="Times New Roman" w:cs="Times New Roman"/>
          <w:b/>
          <w:sz w:val="28"/>
          <w:szCs w:val="28"/>
        </w:rPr>
        <w:t>»</w:t>
      </w:r>
    </w:p>
    <w:p w:rsidR="00365461" w:rsidRPr="00B711FB" w:rsidRDefault="00365461" w:rsidP="00365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61" w:rsidRPr="00B711FB" w:rsidRDefault="00365461" w:rsidP="00365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61" w:rsidRPr="00B711FB" w:rsidRDefault="00365461" w:rsidP="0036546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sz w:val="28"/>
          <w:szCs w:val="28"/>
        </w:rPr>
        <w:t>Выполнил</w:t>
      </w:r>
      <w:r w:rsidR="00EE6DC8" w:rsidRPr="00B711FB">
        <w:rPr>
          <w:rFonts w:ascii="Times New Roman" w:hAnsi="Times New Roman" w:cs="Times New Roman"/>
          <w:sz w:val="28"/>
          <w:szCs w:val="28"/>
        </w:rPr>
        <w:t>а</w:t>
      </w:r>
      <w:r w:rsidRPr="00B711FB">
        <w:rPr>
          <w:rFonts w:ascii="Times New Roman" w:hAnsi="Times New Roman" w:cs="Times New Roman"/>
          <w:sz w:val="28"/>
          <w:szCs w:val="28"/>
        </w:rPr>
        <w:t>:</w:t>
      </w:r>
    </w:p>
    <w:p w:rsidR="00365461" w:rsidRPr="00B711FB" w:rsidRDefault="000F0C7F" w:rsidP="0036546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Фагимовна</w:t>
      </w:r>
      <w:proofErr w:type="spellEnd"/>
      <w:r w:rsidR="006703CA">
        <w:rPr>
          <w:rFonts w:ascii="Times New Roman" w:hAnsi="Times New Roman" w:cs="Times New Roman"/>
          <w:sz w:val="28"/>
          <w:szCs w:val="28"/>
        </w:rPr>
        <w:t>,</w:t>
      </w:r>
    </w:p>
    <w:p w:rsidR="00365461" w:rsidRPr="00B711FB" w:rsidRDefault="00365461" w:rsidP="0036546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65461" w:rsidRDefault="00365461" w:rsidP="00365461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C6239" w:rsidRPr="00B711FB" w:rsidRDefault="00CC6239" w:rsidP="00365461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65461" w:rsidRPr="00B711FB" w:rsidRDefault="00CC6239" w:rsidP="00365461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Старое Ермаково</w:t>
      </w:r>
      <w:r w:rsidR="00365461" w:rsidRPr="00B711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5461" w:rsidRPr="00B711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6239" w:rsidRDefault="00CC6239" w:rsidP="003654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461" w:rsidRPr="00B711FB" w:rsidRDefault="00365461" w:rsidP="003654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1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Технологическая карта урока </w:t>
      </w:r>
    </w:p>
    <w:p w:rsidR="00365461" w:rsidRPr="00B711FB" w:rsidRDefault="00365461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Pr="00B71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58B0">
        <w:rPr>
          <w:rFonts w:ascii="Times New Roman" w:hAnsi="Times New Roman" w:cs="Times New Roman"/>
          <w:sz w:val="28"/>
          <w:szCs w:val="28"/>
        </w:rPr>
        <w:t>Ахматзянова</w:t>
      </w:r>
      <w:proofErr w:type="spellEnd"/>
      <w:r w:rsidR="005958B0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5958B0">
        <w:rPr>
          <w:rFonts w:ascii="Times New Roman" w:hAnsi="Times New Roman" w:cs="Times New Roman"/>
          <w:sz w:val="28"/>
          <w:szCs w:val="28"/>
        </w:rPr>
        <w:t>Фагимовна</w:t>
      </w:r>
      <w:proofErr w:type="spellEnd"/>
      <w:r w:rsidR="0059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711FB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B711FB">
        <w:rPr>
          <w:rFonts w:ascii="Times New Roman" w:hAnsi="Times New Roman" w:cs="Times New Roman"/>
          <w:sz w:val="28"/>
          <w:szCs w:val="28"/>
        </w:rPr>
        <w:t xml:space="preserve">: </w:t>
      </w:r>
      <w:r w:rsidR="0021208F" w:rsidRPr="00B711FB">
        <w:rPr>
          <w:rFonts w:ascii="Times New Roman" w:hAnsi="Times New Roman" w:cs="Times New Roman"/>
          <w:sz w:val="28"/>
          <w:szCs w:val="28"/>
        </w:rPr>
        <w:t>математика</w:t>
      </w:r>
    </w:p>
    <w:p w:rsidR="00365461" w:rsidRPr="00B711FB" w:rsidRDefault="00365461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B711FB">
        <w:rPr>
          <w:rFonts w:ascii="Times New Roman" w:hAnsi="Times New Roman" w:cs="Times New Roman"/>
          <w:sz w:val="28"/>
          <w:szCs w:val="28"/>
        </w:rPr>
        <w:t>: 4</w:t>
      </w:r>
      <w:r w:rsidR="0085376B" w:rsidRPr="00B7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B7" w:rsidRDefault="00365461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711FB">
        <w:rPr>
          <w:rFonts w:ascii="Times New Roman" w:hAnsi="Times New Roman" w:cs="Times New Roman"/>
          <w:sz w:val="28"/>
          <w:szCs w:val="28"/>
        </w:rPr>
        <w:t xml:space="preserve">Урок </w:t>
      </w:r>
      <w:r w:rsidR="0021208F" w:rsidRPr="00B711FB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B711FB">
        <w:rPr>
          <w:rFonts w:ascii="Times New Roman" w:hAnsi="Times New Roman" w:cs="Times New Roman"/>
          <w:sz w:val="28"/>
          <w:szCs w:val="28"/>
        </w:rPr>
        <w:t xml:space="preserve"> нового материала. </w:t>
      </w:r>
    </w:p>
    <w:p w:rsidR="0085376B" w:rsidRPr="00841EED" w:rsidRDefault="0085376B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1F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841EED" w:rsidRPr="00841EED">
        <w:rPr>
          <w:rFonts w:ascii="Times New Roman" w:hAnsi="Times New Roman" w:cs="Times New Roman"/>
          <w:sz w:val="28"/>
          <w:szCs w:val="28"/>
        </w:rPr>
        <w:t xml:space="preserve">ГБОУ СОШ с. Старое Ермаково </w:t>
      </w:r>
    </w:p>
    <w:p w:rsidR="0085376B" w:rsidRPr="000D6D61" w:rsidRDefault="0085376B" w:rsidP="003654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1FB">
        <w:rPr>
          <w:rFonts w:ascii="Times New Roman" w:hAnsi="Times New Roman" w:cs="Times New Roman"/>
          <w:b/>
          <w:sz w:val="28"/>
          <w:szCs w:val="28"/>
        </w:rPr>
        <w:t>Уровень</w:t>
      </w:r>
      <w:r w:rsidR="00B71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11FB" w:rsidRPr="000D6D61">
        <w:rPr>
          <w:rFonts w:ascii="Times New Roman" w:hAnsi="Times New Roman" w:cs="Times New Roman"/>
          <w:sz w:val="28"/>
          <w:szCs w:val="28"/>
        </w:rPr>
        <w:t>школьный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977"/>
      </w:tblGrid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977" w:type="dxa"/>
            <w:shd w:val="clear" w:color="auto" w:fill="auto"/>
          </w:tcPr>
          <w:p w:rsidR="00365461" w:rsidRPr="00B711FB" w:rsidRDefault="00F54F03" w:rsidP="0066227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1208F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еление многозначных чисел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двузначные и</w:t>
            </w:r>
            <w:r w:rsidR="00E673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трехзначные числа</w:t>
            </w:r>
            <w:r w:rsidR="00365461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12977" w:type="dxa"/>
            <w:shd w:val="clear" w:color="auto" w:fill="auto"/>
          </w:tcPr>
          <w:p w:rsidR="00365461" w:rsidRPr="00B711FB" w:rsidRDefault="0021208F" w:rsidP="00E673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Закр</w:t>
            </w:r>
            <w:r w:rsidR="00E67378">
              <w:rPr>
                <w:rFonts w:ascii="Times New Roman" w:hAnsi="Times New Roman" w:cs="Times New Roman"/>
                <w:bCs/>
                <w:sz w:val="28"/>
                <w:szCs w:val="28"/>
              </w:rPr>
              <w:t>епить умение  делить многозначные числа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 w:rsidR="00E673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двузначные числа, на трехзначные числа</w:t>
            </w:r>
            <w:r w:rsidR="00365461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урока</w:t>
            </w:r>
          </w:p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7" w:type="dxa"/>
            <w:shd w:val="clear" w:color="auto" w:fill="auto"/>
          </w:tcPr>
          <w:p w:rsidR="00FA4B36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i/>
                <w:color w:val="170E02"/>
                <w:sz w:val="28"/>
                <w:szCs w:val="28"/>
              </w:rPr>
              <w:t xml:space="preserve">Познавательные: </w:t>
            </w:r>
            <w:r w:rsidR="00FA4B36"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продолжать работу по отработке вычислительных навыков, умение решать задачи на движение, </w:t>
            </w:r>
            <w:r w:rsidR="00FA4B36" w:rsidRPr="00F54F03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сложные уравнения</w:t>
            </w:r>
            <w:r w:rsidR="002B5F98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, равенства,</w:t>
            </w:r>
            <w:r w:rsidR="00C0236A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</w:t>
            </w:r>
            <w:r w:rsidR="002B5F98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неравенства</w:t>
            </w:r>
          </w:p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i/>
                <w:color w:val="170E02"/>
                <w:sz w:val="28"/>
                <w:szCs w:val="28"/>
              </w:rPr>
              <w:t xml:space="preserve">Развивающие: </w:t>
            </w:r>
            <w:r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развивать умение </w:t>
            </w:r>
            <w:r w:rsidR="00FA4B36"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планировать, оценивать результаты выполненных действий, регулировать и контролировать свои действия,</w:t>
            </w:r>
            <w:r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развивать связную речь учащихся при устных ответах, логическое мышление, память</w:t>
            </w:r>
            <w:r w:rsidR="00FA4B36"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, внимание</w:t>
            </w:r>
            <w:r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.</w:t>
            </w:r>
          </w:p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i/>
                <w:color w:val="170E02"/>
                <w:sz w:val="28"/>
                <w:szCs w:val="28"/>
              </w:rPr>
              <w:t>Во</w:t>
            </w:r>
            <w:r w:rsidR="003E13C2">
              <w:rPr>
                <w:rFonts w:ascii="Times New Roman" w:hAnsi="Times New Roman" w:cs="Times New Roman"/>
                <w:i/>
                <w:color w:val="170E02"/>
                <w:sz w:val="28"/>
                <w:szCs w:val="28"/>
              </w:rPr>
              <w:t>спитательные</w:t>
            </w:r>
            <w:r w:rsidRPr="00B711FB">
              <w:rPr>
                <w:rFonts w:ascii="Times New Roman" w:hAnsi="Times New Roman" w:cs="Times New Roman"/>
                <w:i/>
                <w:color w:val="170E02"/>
                <w:sz w:val="28"/>
                <w:szCs w:val="28"/>
              </w:rPr>
              <w:t xml:space="preserve">: </w:t>
            </w:r>
            <w:r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воспитывать аккуратность, гигиенические правила письма, чувство взаимопомощи, нравственные качества, эмоциональную и эстетическую культуру учащихся</w:t>
            </w:r>
            <w:r w:rsidR="00FA4B36"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, уважение к мнению других</w:t>
            </w:r>
            <w:r w:rsidRPr="00B711F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 обучения</w:t>
            </w:r>
          </w:p>
        </w:tc>
        <w:tc>
          <w:tcPr>
            <w:tcW w:w="12977" w:type="dxa"/>
            <w:shd w:val="clear" w:color="auto" w:fill="auto"/>
          </w:tcPr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 УУД:</w:t>
            </w:r>
            <w:r w:rsidR="00FA4B36" w:rsidRPr="00B711F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B711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сформировать умени</w:t>
            </w:r>
            <w:r w:rsidR="00FA4B36" w:rsidRPr="00B711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="00FA4B36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делить многозначное число </w:t>
            </w:r>
            <w:r w:rsidR="00013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двузначное, </w:t>
            </w:r>
            <w:r w:rsidR="00FA4B36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на трехзначное</w:t>
            </w:r>
            <w:r w:rsidRPr="00B711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65461" w:rsidRPr="00B711FB" w:rsidRDefault="00365461" w:rsidP="006622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умение слушать, вступать в диалог, участвовать в коллективном обсуждении проблемы, умение аргументировать свое предположение.</w:t>
            </w:r>
          </w:p>
          <w:p w:rsidR="00365461" w:rsidRPr="00B711FB" w:rsidRDefault="00365461" w:rsidP="0066227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Регулятивные УУД: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способность принимать, сохранять цели и следовать им в учебной деятельности; умение учиться и способность к организации своей деятельности.</w:t>
            </w:r>
          </w:p>
          <w:p w:rsidR="00365461" w:rsidRPr="00B711FB" w:rsidRDefault="00365461" w:rsidP="00FA4B3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 УУД: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умение принимать внутреннюю позицию  обучающегося на уровне положительного отношения к урокам </w:t>
            </w:r>
            <w:r w:rsidR="00FA4B36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, испытывать интерес к различным видам учебной деятельности.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977" w:type="dxa"/>
            <w:shd w:val="clear" w:color="auto" w:fill="auto"/>
          </w:tcPr>
          <w:p w:rsidR="00365461" w:rsidRPr="00B711FB" w:rsidRDefault="00FA4B36" w:rsidP="00FA4B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Деление, </w:t>
            </w:r>
            <w:r w:rsidR="00E2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двузначное число, </w:t>
            </w:r>
            <w:r w:rsidRPr="00B71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трехзначное число, задачи на движение, </w:t>
            </w:r>
            <w:r w:rsidRPr="00196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равенства и неравенства, сложные уравнения.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977" w:type="dxa"/>
            <w:shd w:val="clear" w:color="auto" w:fill="auto"/>
          </w:tcPr>
          <w:p w:rsidR="00365461" w:rsidRPr="00B711FB" w:rsidRDefault="00365461" w:rsidP="00662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Урок с применением активных методов обучения.</w:t>
            </w:r>
          </w:p>
        </w:tc>
      </w:tr>
      <w:tr w:rsidR="00365461" w:rsidRPr="00B711FB" w:rsidTr="00662270">
        <w:tc>
          <w:tcPr>
            <w:tcW w:w="1809" w:type="dxa"/>
            <w:shd w:val="clear" w:color="auto" w:fill="auto"/>
          </w:tcPr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Ресурсы:</w:t>
            </w:r>
          </w:p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77" w:type="dxa"/>
            <w:shd w:val="clear" w:color="auto" w:fill="auto"/>
          </w:tcPr>
          <w:p w:rsidR="00365461" w:rsidRPr="00B711FB" w:rsidRDefault="00365461" w:rsidP="00662270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Основные:</w:t>
            </w:r>
            <w:r w:rsidR="00FA4B36"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М.И. Моро, М.А. </w:t>
            </w:r>
            <w:proofErr w:type="spellStart"/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Г.В. Бельтюкова, С.И. Волкова, С.В. Степанова. </w:t>
            </w:r>
            <w:r w:rsidR="00FA4B36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Математика. Учебник 4 класс</w:t>
            </w:r>
            <w:r w:rsidR="00E0688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A4B36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 </w:t>
            </w:r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A4B36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Москва, </w:t>
            </w:r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«Просвещение»</w:t>
            </w:r>
            <w:r w:rsidR="00FA4B36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, 201</w:t>
            </w:r>
            <w:r w:rsidR="00E0688C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A4B36" w:rsidRPr="00E0688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365461" w:rsidRPr="00B711FB" w:rsidRDefault="00365461" w:rsidP="008F29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Дополнительные: 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компьютер, </w:t>
            </w:r>
            <w:r w:rsidR="008F298A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</w:t>
            </w:r>
            <w:r w:rsidR="00F05EA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проектор,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презентация к уроку.</w:t>
            </w:r>
          </w:p>
        </w:tc>
      </w:tr>
    </w:tbl>
    <w:p w:rsidR="00365461" w:rsidRDefault="00365461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1FB" w:rsidRDefault="00B711FB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B29" w:rsidRDefault="00265B29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1FB" w:rsidRDefault="00B711FB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1FB" w:rsidRPr="00B711FB" w:rsidRDefault="00B711FB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67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2555"/>
        <w:gridCol w:w="6025"/>
        <w:gridCol w:w="3544"/>
        <w:gridCol w:w="3543"/>
      </w:tblGrid>
      <w:tr w:rsidR="00365461" w:rsidRPr="00B711FB" w:rsidTr="00662270">
        <w:trPr>
          <w:trHeight w:val="44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1" w:rsidRPr="00B711FB" w:rsidRDefault="00365461" w:rsidP="0066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1" w:rsidRPr="00B711FB" w:rsidRDefault="00365461" w:rsidP="0066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461" w:rsidRPr="00B711FB" w:rsidRDefault="00365461" w:rsidP="0066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61" w:rsidRPr="00B711FB" w:rsidRDefault="00365461" w:rsidP="0066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365461" w:rsidRPr="00265B29" w:rsidRDefault="00365461" w:rsidP="0066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29">
              <w:rPr>
                <w:rFonts w:ascii="Times New Roman" w:hAnsi="Times New Roman" w:cs="Times New Roman"/>
                <w:b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365461" w:rsidRPr="00B711FB" w:rsidTr="00662270">
        <w:trPr>
          <w:trHeight w:val="68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56" w:rsidRDefault="0099065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Ι.</w:t>
            </w: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9" w:rsidRDefault="00C02999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204" w:rsidRDefault="00822204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826" w:rsidRDefault="0007182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61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Актуализация знаний. </w:t>
            </w: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46" w:rsidRPr="00B711FB" w:rsidRDefault="00995846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Придумано кем-то просто и мудро</w:t>
            </w:r>
          </w:p>
          <w:p w:rsidR="00365461" w:rsidRPr="00B711FB" w:rsidRDefault="00365461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встрече здороваться: «Доброе утро!»</w:t>
            </w:r>
          </w:p>
          <w:p w:rsidR="00332485" w:rsidRDefault="00332485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65461" w:rsidRDefault="00365461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Посмотрели друг на друга и поздоровались, повернулись к гостям и пожелали доброго утра им.</w:t>
            </w:r>
          </w:p>
          <w:p w:rsidR="00332485" w:rsidRPr="00B711FB" w:rsidRDefault="00332485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D36AE" w:rsidRPr="00B711FB" w:rsidRDefault="00ED36AE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Закройте глаза, представьте себе что-то очень хорошее. Улыбнитесь.</w:t>
            </w:r>
          </w:p>
          <w:p w:rsidR="00ED36AE" w:rsidRPr="00B711FB" w:rsidRDefault="00ED36AE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рада видеть ваши улыбки на лицах. Только с хорошим настроением можно успешно учиться и трудиться. </w:t>
            </w:r>
          </w:p>
          <w:p w:rsidR="00365461" w:rsidRPr="00B711FB" w:rsidRDefault="00ED36AE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Я хочу, чтобы вы сами себе сказали девиз наших уроков: «У нас все получится»</w:t>
            </w:r>
          </w:p>
          <w:p w:rsidR="00822204" w:rsidRDefault="00822204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A585E" w:rsidRDefault="00DA585E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65461" w:rsidRDefault="00365461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A585E" w:rsidRPr="00143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Откройте тетради, запишите сегодняшнее число, «Классная работа</w:t>
            </w:r>
            <w:r w:rsidR="00DA58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  <w:p w:rsidR="00C02999" w:rsidRPr="00B711FB" w:rsidRDefault="00C02999" w:rsidP="006622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2204" w:rsidRDefault="00822204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41" w:rsidRPr="00B711FB" w:rsidRDefault="00ED36AE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615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егодня на уроке, мы отправимся в путешествие по стране “Математика”.</w:t>
            </w:r>
          </w:p>
          <w:p w:rsidR="00B711FB" w:rsidRDefault="00B711FB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0CB7" w:rsidRDefault="00E20CB7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4941" w:rsidRPr="00B711FB" w:rsidRDefault="00554941" w:rsidP="0055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34870" cy="2538804"/>
                  <wp:effectExtent l="0" t="0" r="0" b="0"/>
                  <wp:docPr id="2" name="Рисунок 2" descr="E:\скриншоты урока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скриншоты урока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887" cy="255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B0" w:rsidRDefault="00ED36AE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3BB0" w:rsidRDefault="00903BB0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Обратите внимание на карту этой страны. Вы видите, как она красива и сколько на ней различных городов</w:t>
            </w:r>
            <w:r w:rsidR="009C030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8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D36AE" w:rsidRPr="00AB7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Смекалка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38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Математических выражений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Равенств и Неравенств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C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36AE" w:rsidRPr="009C0302">
              <w:rPr>
                <w:rFonts w:ascii="Times New Roman" w:eastAsia="Times New Roman" w:hAnsi="Times New Roman" w:cs="Times New Roman"/>
                <w:sz w:val="28"/>
                <w:szCs w:val="28"/>
              </w:rPr>
              <w:t>побываем на реке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8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D36AE" w:rsidRPr="00AB7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Отдыхай-ка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C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долине </w:t>
            </w:r>
            <w:r w:rsidR="000638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12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Уравнений</w:t>
            </w:r>
            <w:r w:rsidR="00063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1012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5FCD" w:rsidRDefault="00D55FCD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A837EA" w:rsidRDefault="00903BB0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AB7DB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 чем начать работать</w:t>
            </w:r>
            <w:r w:rsidR="00F97F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36AE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вспом</w:t>
            </w:r>
            <w:r w:rsidR="00A83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ним правила работы в группах.                                 </w:t>
            </w:r>
            <w:r w:rsidR="00A837EA" w:rsidRPr="00A837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ED36AE" w:rsidRPr="00A837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перебивать других, выслушивать мнение других до конца, предлагать свой вариант.)</w:t>
            </w:r>
          </w:p>
          <w:p w:rsidR="00D55FCD" w:rsidRPr="00B711FB" w:rsidRDefault="00D55FCD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6AE" w:rsidRPr="00B711FB" w:rsidRDefault="00ED36AE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путешествие начнем из города </w:t>
            </w:r>
            <w:r w:rsidR="002C2E5B" w:rsidRPr="002C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B71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Смекалка</w:t>
            </w:r>
            <w:r w:rsidR="002C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, здесь мы проявим сооб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разительность и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внимательность и вспомним приемы устных вычислений. Я буду называт</w:t>
            </w:r>
            <w:r w:rsidR="00B8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примеры, а вы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напишите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262F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карточках</w:t>
            </w:r>
            <w:r w:rsidR="007266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77C29" w:rsidRPr="00B711FB" w:rsidRDefault="00677C29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-250 увеличить в 4 раза</w:t>
            </w:r>
            <w:r w:rsidR="00FB4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(1000)</w:t>
            </w:r>
          </w:p>
          <w:p w:rsidR="00677C29" w:rsidRPr="00B711FB" w:rsidRDefault="00117D57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="00AA3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айти сумму чисел 440 и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="00AA3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B4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(730)</w:t>
            </w:r>
          </w:p>
          <w:p w:rsidR="00677C29" w:rsidRPr="00B711FB" w:rsidRDefault="007266C1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уменьшить на </w:t>
            </w:r>
            <w:r w:rsidR="00677C2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FB41E3">
              <w:rPr>
                <w:rFonts w:ascii="Times New Roman" w:eastAsia="Times New Roman" w:hAnsi="Times New Roman" w:cs="Times New Roman"/>
                <w:sz w:val="28"/>
                <w:szCs w:val="28"/>
              </w:rPr>
              <w:t>(550)</w:t>
            </w:r>
          </w:p>
          <w:p w:rsidR="00677C29" w:rsidRDefault="00677C29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-15000 уменьшить в 100 раз</w:t>
            </w:r>
            <w:r w:rsidR="00FB4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(150)</w:t>
            </w:r>
          </w:p>
          <w:p w:rsidR="007266C1" w:rsidRPr="00B711FB" w:rsidRDefault="00EB26F5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</w:t>
            </w:r>
            <w:r w:rsidR="00C42AC7">
              <w:rPr>
                <w:rFonts w:ascii="Times New Roman" w:eastAsia="Times New Roman" w:hAnsi="Times New Roman" w:cs="Times New Roman"/>
                <w:sz w:val="28"/>
                <w:szCs w:val="28"/>
              </w:rPr>
              <w:t>ему равна сторона квадрата</w:t>
            </w:r>
            <w:r w:rsidR="007266C1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периметр  равен  20 см.                                      (20:4=5 см)</w:t>
            </w:r>
          </w:p>
          <w:p w:rsidR="00677C29" w:rsidRPr="00B711FB" w:rsidRDefault="00677C29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-Кто допустил ошибку? </w:t>
            </w:r>
          </w:p>
          <w:p w:rsidR="00677C29" w:rsidRPr="00B711FB" w:rsidRDefault="00677C29" w:rsidP="00ED36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Соедините полученные точки с помощью линейки. Какая фигур</w:t>
            </w:r>
            <w:r w:rsidR="00BF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вас получилась? </w:t>
            </w:r>
            <w:r w:rsidR="00BF2E93" w:rsidRPr="00BF2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</w:t>
            </w:r>
            <w:r w:rsidRPr="00BF2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ирамида)</w:t>
            </w:r>
          </w:p>
          <w:p w:rsidR="00ED36AE" w:rsidRPr="00B711FB" w:rsidRDefault="00ED36AE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DC64F7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родолжаем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путешествие и направляемся в город «</w:t>
            </w:r>
            <w:r w:rsidR="00677C29"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Математических выражений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C29" w:rsidRPr="00B711FB" w:rsidRDefault="00677C2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В одной из египетских пирамид ученые обнаружили на каменной плите гробницы изображенное число 2520. </w:t>
            </w:r>
          </w:p>
          <w:p w:rsidR="00345DE9" w:rsidRDefault="00345DE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FB" w:rsidRDefault="00B711FB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FB" w:rsidRDefault="00B711FB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FB" w:rsidRDefault="00B711FB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FB" w:rsidRDefault="00B711FB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41" w:rsidRPr="00B711FB" w:rsidRDefault="00554941" w:rsidP="0055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16859" cy="2137503"/>
                  <wp:effectExtent l="0" t="0" r="0" b="0"/>
                  <wp:docPr id="3" name="Рисунок 3" descr="E:\скриншоты урока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скриншоты урока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02" cy="213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CD" w:rsidRDefault="00D55FCD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11" w:rsidRPr="00B711FB" w:rsidRDefault="00677C2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7BE" w:rsidRPr="00797D11"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</w:t>
            </w:r>
            <w:r w:rsidRPr="00797D11">
              <w:rPr>
                <w:rFonts w:ascii="Times New Roman" w:hAnsi="Times New Roman" w:cs="Times New Roman"/>
                <w:sz w:val="28"/>
                <w:szCs w:val="28"/>
              </w:rPr>
              <w:t>рассказать об этом числе?</w:t>
            </w:r>
            <w:r w:rsidR="00797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7D11" w:rsidRPr="00797D11">
              <w:rPr>
                <w:rFonts w:ascii="Times New Roman" w:hAnsi="Times New Roman" w:cs="Times New Roman"/>
                <w:i/>
                <w:sz w:val="28"/>
                <w:szCs w:val="28"/>
              </w:rPr>
              <w:t>(Четырехзначное, четное, оканчивается на нуль, делится на 10, в записи используются две одинаковые цифры)</w:t>
            </w:r>
          </w:p>
          <w:p w:rsidR="006D3365" w:rsidRDefault="006D3365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9" w:rsidRDefault="00A41B3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B36" w:rsidRPr="00B711FB" w:rsidRDefault="00842B36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это число в </w:t>
            </w:r>
            <w:r w:rsidR="00380319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365" w:rsidRDefault="006D3365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9" w:rsidRDefault="00A41B3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B36" w:rsidRDefault="009A41DE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-Выполните са</w:t>
            </w:r>
            <w:r w:rsidR="000E1C93">
              <w:rPr>
                <w:rFonts w:ascii="Times New Roman" w:hAnsi="Times New Roman" w:cs="Times New Roman"/>
                <w:sz w:val="28"/>
                <w:szCs w:val="28"/>
              </w:rPr>
              <w:t>мопроверку: подчеркните</w:t>
            </w:r>
            <w:r w:rsidR="00842B36"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те цифры,</w:t>
            </w:r>
            <w:r w:rsidR="000E1C9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получились лучше всего</w:t>
            </w:r>
          </w:p>
          <w:p w:rsidR="00E92463" w:rsidRPr="00B711FB" w:rsidRDefault="00E92463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321" w:rsidRDefault="00734C33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Трудно сказать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, за что выпала такая Честь на долю этого числа. Может быть за то, что оно без остатка делится на все</w:t>
            </w:r>
            <w:r w:rsidR="00EE6DC8"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числа от 1 до 10? </w:t>
            </w:r>
          </w:p>
          <w:p w:rsidR="00983321" w:rsidRDefault="00983321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29" w:rsidRPr="00B711FB" w:rsidRDefault="00A468E5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Докажите, что это действительно так.</w:t>
            </w:r>
          </w:p>
          <w:p w:rsidR="00677C29" w:rsidRPr="00B711FB" w:rsidRDefault="006E759F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Разделитесь на  группы и  выполни</w:t>
            </w:r>
            <w:r w:rsidR="00677C29" w:rsidRPr="006E75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7C29" w:rsidRPr="006E759F">
              <w:rPr>
                <w:rFonts w:ascii="Times New Roman" w:hAnsi="Times New Roman" w:cs="Times New Roman"/>
                <w:sz w:val="28"/>
                <w:szCs w:val="28"/>
              </w:rPr>
              <w:t xml:space="preserve"> это задание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7C29" w:rsidRPr="00B711FB" w:rsidRDefault="003038BF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 группа делит на 1, </w:t>
            </w:r>
            <w:r w:rsidR="00677C29" w:rsidRPr="00B7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7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17BB" w:rsidRPr="00B711F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BB" w:rsidRPr="00B71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677C29" w:rsidRPr="00B711FB" w:rsidRDefault="00677C2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-2 группа делит на </w:t>
            </w:r>
            <w:r w:rsidR="00303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8BF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7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17BB" w:rsidRPr="00B711FB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82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BB" w:rsidRPr="00B71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77C29" w:rsidRPr="00B711FB" w:rsidRDefault="00677C29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C29" w:rsidRPr="006D60A5" w:rsidRDefault="00677C29" w:rsidP="006D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8E5">
              <w:rPr>
                <w:rFonts w:ascii="Times New Roman" w:hAnsi="Times New Roman" w:cs="Times New Roman"/>
                <w:sz w:val="28"/>
                <w:szCs w:val="28"/>
              </w:rPr>
              <w:t>Что нужно сделать</w:t>
            </w:r>
            <w:r w:rsidR="00842B36" w:rsidRPr="00A468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8E5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="006D60A5">
              <w:rPr>
                <w:rFonts w:ascii="Times New Roman" w:hAnsi="Times New Roman" w:cs="Times New Roman"/>
                <w:sz w:val="28"/>
                <w:szCs w:val="28"/>
              </w:rPr>
              <w:t xml:space="preserve">быстро выполнить эту </w:t>
            </w:r>
            <w:r w:rsidR="00D5085E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D6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6D60A5" w:rsidRPr="006D60A5">
              <w:rPr>
                <w:rFonts w:ascii="Times New Roman" w:hAnsi="Times New Roman" w:cs="Times New Roman"/>
                <w:i/>
                <w:sz w:val="28"/>
                <w:szCs w:val="28"/>
              </w:rPr>
              <w:t>(Каждому выполнить по одному примеру)</w:t>
            </w:r>
          </w:p>
          <w:p w:rsidR="001D48A6" w:rsidRPr="00B711FB" w:rsidRDefault="001D48A6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1D48A6" w:rsidRDefault="00AB04AE" w:rsidP="005A1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B4073">
              <w:rPr>
                <w:rFonts w:ascii="Times New Roman" w:hAnsi="Times New Roman" w:cs="Times New Roman"/>
                <w:sz w:val="28"/>
                <w:szCs w:val="28"/>
              </w:rPr>
              <w:t>Проверяем  эти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485" w:rsidRDefault="00332485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32485" w:rsidRDefault="00332485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32485" w:rsidRDefault="00332485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Ученики посмотрели друг на друга и пожелали друг другу доброго утра.</w:t>
            </w: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143DB5" w:rsidRDefault="00143DB5" w:rsidP="00DA585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DA585E" w:rsidRPr="00B711FB" w:rsidRDefault="00DA585E" w:rsidP="00DA585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Ученики хором произносят девиз урока</w:t>
            </w:r>
            <w:r w:rsidRPr="00B711FB">
              <w:rPr>
                <w:rStyle w:val="a7"/>
                <w:sz w:val="28"/>
                <w:szCs w:val="28"/>
              </w:rPr>
              <w:t xml:space="preserve"> </w:t>
            </w:r>
            <w:r w:rsidRPr="00B711FB">
              <w:rPr>
                <w:rStyle w:val="a7"/>
                <w:b w:val="0"/>
                <w:sz w:val="28"/>
                <w:szCs w:val="28"/>
              </w:rPr>
              <w:t>и вспоминают</w:t>
            </w:r>
            <w:r w:rsidRPr="00B711FB">
              <w:rPr>
                <w:rStyle w:val="a7"/>
                <w:sz w:val="28"/>
                <w:szCs w:val="28"/>
              </w:rPr>
              <w:t xml:space="preserve"> </w:t>
            </w:r>
            <w:r w:rsidRPr="00B711FB">
              <w:rPr>
                <w:rStyle w:val="a7"/>
                <w:b w:val="0"/>
                <w:sz w:val="28"/>
                <w:szCs w:val="28"/>
              </w:rPr>
              <w:t xml:space="preserve">правила работы в группе </w:t>
            </w:r>
          </w:p>
          <w:p w:rsidR="00AB3C0B" w:rsidRDefault="00AB3C0B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Ученики открывают тетрадь и записывают дату и «Классную работу», выделяя орфограммы.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EE6DC8" w:rsidRPr="00B711FB" w:rsidRDefault="00EE6DC8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EE6DC8" w:rsidRPr="00B711FB" w:rsidRDefault="00EE6DC8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EE6DC8" w:rsidRPr="00B711FB" w:rsidRDefault="00EE6DC8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734C33" w:rsidRPr="00B711FB" w:rsidRDefault="00734C3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734C33" w:rsidRPr="00B711FB" w:rsidRDefault="00734C3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46F7A" w:rsidRDefault="00946F7A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 xml:space="preserve">Ученики </w:t>
            </w:r>
            <w:r w:rsidR="00B01813" w:rsidRPr="00B711FB">
              <w:rPr>
                <w:rStyle w:val="a7"/>
                <w:b w:val="0"/>
                <w:sz w:val="28"/>
                <w:szCs w:val="28"/>
              </w:rPr>
              <w:t>устно считают примеры и строят пирамиду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734C33" w:rsidRPr="00B711FB" w:rsidRDefault="00734C3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Ответы учеников.</w:t>
            </w:r>
            <w:r w:rsidR="004F076F">
              <w:rPr>
                <w:rStyle w:val="a7"/>
                <w:b w:val="0"/>
                <w:sz w:val="28"/>
                <w:szCs w:val="28"/>
              </w:rPr>
              <w:t xml:space="preserve"> Рассказ детей</w:t>
            </w:r>
            <w:r w:rsidR="00734C33" w:rsidRPr="00B711FB">
              <w:rPr>
                <w:rStyle w:val="a7"/>
                <w:b w:val="0"/>
                <w:sz w:val="28"/>
                <w:szCs w:val="28"/>
              </w:rPr>
              <w:t xml:space="preserve"> о числе</w:t>
            </w:r>
            <w:r w:rsidR="004F076F">
              <w:rPr>
                <w:rStyle w:val="a7"/>
                <w:b w:val="0"/>
                <w:sz w:val="28"/>
                <w:szCs w:val="28"/>
              </w:rPr>
              <w:t>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4F076F" w:rsidRDefault="004F076F" w:rsidP="00B0181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4F076F" w:rsidRDefault="004F076F" w:rsidP="00B0181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B01813" w:rsidRPr="00B711FB" w:rsidRDefault="00B01813" w:rsidP="00B0181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Ученики выполняют работу над чистописанием и работают со словарными словами.</w:t>
            </w:r>
          </w:p>
          <w:p w:rsidR="00EE6DC8" w:rsidRPr="00B711FB" w:rsidRDefault="00EE6DC8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EE6DC8" w:rsidRPr="00B711FB" w:rsidRDefault="00EE6DC8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EE6DC8" w:rsidRPr="00B711FB" w:rsidRDefault="00EE6DC8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F859C9" w:rsidRDefault="00F859C9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F859C9" w:rsidRDefault="00F859C9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F859C9" w:rsidRDefault="00F859C9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F859C9" w:rsidRDefault="00F859C9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83321" w:rsidRDefault="00983321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A468E5" w:rsidRDefault="00A468E5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EE6DC8" w:rsidRPr="00B711FB" w:rsidRDefault="00EE6DC8" w:rsidP="00EE6DC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 xml:space="preserve">Ученики выполняют </w:t>
            </w:r>
            <w:r w:rsidRPr="00B711FB">
              <w:rPr>
                <w:rStyle w:val="a7"/>
                <w:b w:val="0"/>
                <w:sz w:val="28"/>
                <w:szCs w:val="28"/>
              </w:rPr>
              <w:lastRenderedPageBreak/>
              <w:t>деление в группе</w:t>
            </w:r>
          </w:p>
          <w:p w:rsidR="00B01813" w:rsidRPr="00B711FB" w:rsidRDefault="00B0181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</w:p>
          <w:p w:rsidR="00AB04AE" w:rsidRDefault="0098332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Разделить на каждого по одному примеру</w:t>
            </w:r>
            <w:r w:rsidR="00AB04AE" w:rsidRPr="00B711FB">
              <w:rPr>
                <w:sz w:val="28"/>
                <w:szCs w:val="28"/>
              </w:rPr>
              <w:t xml:space="preserve"> </w:t>
            </w:r>
          </w:p>
          <w:p w:rsidR="00AB04AE" w:rsidRDefault="00AB04AE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B4073" w:rsidRDefault="00EB4073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83321" w:rsidRPr="00983321" w:rsidRDefault="005A1D92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 слайда</w:t>
            </w:r>
            <w:r w:rsidR="00AB04AE" w:rsidRPr="00B711FB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61" w:rsidRPr="00265B29" w:rsidRDefault="00365461" w:rsidP="00662270">
            <w:pPr>
              <w:pStyle w:val="a6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265B29">
              <w:rPr>
                <w:rStyle w:val="a7"/>
                <w:sz w:val="28"/>
                <w:szCs w:val="28"/>
              </w:rPr>
              <w:lastRenderedPageBreak/>
              <w:t>Познавательные УУД</w:t>
            </w:r>
          </w:p>
          <w:p w:rsidR="003B6477" w:rsidRPr="00B711FB" w:rsidRDefault="003B6477" w:rsidP="003B6477">
            <w:pPr>
              <w:rPr>
                <w:rFonts w:ascii="Times New Roman" w:hAnsi="Times New Roman" w:cs="Times New Roman"/>
                <w:color w:val="00FFFF"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2C5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</w:t>
            </w:r>
            <w:r w:rsidR="001D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477" w:rsidRPr="00B711FB" w:rsidRDefault="003B6477" w:rsidP="003B6477">
            <w:pPr>
              <w:rPr>
                <w:rFonts w:ascii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11FB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 </w:t>
            </w:r>
            <w:r w:rsidR="00FC2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  <w:r w:rsidR="001D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477" w:rsidRPr="00FC2C51" w:rsidRDefault="003B6477" w:rsidP="00FC2C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FC2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обывать новые знания: извлекать информацию, представленную в разных формах (текст, таблица, схема, иллюстрация и др.)</w:t>
            </w:r>
            <w:r w:rsidR="001D36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B6477" w:rsidRPr="00B711FB" w:rsidRDefault="003B6477" w:rsidP="00230B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230BBA">
              <w:rPr>
                <w:rFonts w:ascii="Times New Roman" w:hAnsi="Times New Roman" w:cs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  <w:r w:rsidR="00734C33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ерерабатывать полученную информацию: 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сравнивать и группировать математические факты и объекты</w:t>
            </w:r>
            <w:r w:rsidR="001D36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B6477" w:rsidRPr="00B711FB" w:rsidRDefault="003B6477" w:rsidP="003B6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FC2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елать выводы на основе обобщения умозаключений</w:t>
            </w:r>
            <w:r w:rsidR="001D36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B6477" w:rsidRPr="00B711FB" w:rsidRDefault="003B6477" w:rsidP="003B6477">
            <w:pPr>
              <w:rPr>
                <w:rFonts w:ascii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FC2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>реобразовывать инф</w:t>
            </w:r>
            <w:r w:rsidR="001D3614">
              <w:rPr>
                <w:rFonts w:ascii="Times New Roman" w:hAnsi="Times New Roman" w:cs="Times New Roman"/>
                <w:bCs/>
                <w:sz w:val="28"/>
                <w:szCs w:val="28"/>
              </w:rPr>
              <w:t>ормацию из одной формы в другую.</w:t>
            </w:r>
            <w:r w:rsidRPr="00B711FB">
              <w:rPr>
                <w:rFonts w:ascii="Times New Roman" w:hAnsi="Times New Roman" w:cs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</w:p>
          <w:p w:rsidR="00734C33" w:rsidRPr="00B711FB" w:rsidRDefault="00734C33" w:rsidP="00662270">
            <w:pPr>
              <w:pStyle w:val="a6"/>
              <w:shd w:val="clear" w:color="auto" w:fill="FFFFFF"/>
              <w:spacing w:before="0" w:after="0"/>
              <w:rPr>
                <w:rStyle w:val="a7"/>
                <w:color w:val="00CCFF"/>
                <w:sz w:val="28"/>
                <w:szCs w:val="28"/>
              </w:rPr>
            </w:pPr>
          </w:p>
          <w:p w:rsidR="00365461" w:rsidRPr="00B711FB" w:rsidRDefault="00365461" w:rsidP="00FC2C51">
            <w:pPr>
              <w:pStyle w:val="a6"/>
              <w:shd w:val="clear" w:color="auto" w:fill="FFFFFF"/>
              <w:spacing w:before="0" w:after="0"/>
              <w:rPr>
                <w:b/>
                <w:bCs/>
                <w:color w:val="00CCFF"/>
                <w:sz w:val="28"/>
                <w:szCs w:val="28"/>
              </w:rPr>
            </w:pPr>
          </w:p>
        </w:tc>
      </w:tr>
      <w:tr w:rsidR="00365461" w:rsidRPr="00B711FB" w:rsidTr="00662270">
        <w:trPr>
          <w:trHeight w:val="141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. Формулирование проблемы. Мотивация учебной деятельности обучающихся.</w:t>
            </w: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C8" w:rsidRDefault="00034FC8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</w:t>
            </w:r>
            <w:r w:rsidRPr="00AD65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2520: 60  - 1 группа            2520:280 – 2 группа   </w:t>
            </w:r>
          </w:p>
          <w:p w:rsidR="002445E0" w:rsidRPr="00B711FB" w:rsidRDefault="002445E0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445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Чем является число 2520?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(делимым)</w:t>
            </w:r>
          </w:p>
          <w:p w:rsidR="00066F15" w:rsidRDefault="00842B36" w:rsidP="00842B36">
            <w:pPr>
              <w:tabs>
                <w:tab w:val="left" w:pos="87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Чему равен делитель? </w:t>
            </w:r>
            <w:r w:rsidR="00066F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="00066F15" w:rsidRPr="002445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(60)         </w:t>
            </w:r>
            <w:r w:rsidRPr="002445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(280)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42B36" w:rsidRPr="00066F15" w:rsidRDefault="001D48A6" w:rsidP="00842B36">
            <w:pPr>
              <w:tabs>
                <w:tab w:val="left" w:pos="87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445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Какие это числа</w:t>
            </w:r>
            <w:r w:rsidR="00842B36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</w:t>
            </w:r>
            <w:r w:rsidR="00842B36"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66F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(двузначное)  (трехзначное)</w:t>
            </w:r>
            <w:r w:rsidR="00842B36"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ab/>
            </w:r>
            <w:proofErr w:type="gramEnd"/>
          </w:p>
          <w:p w:rsidR="00010760" w:rsidRDefault="00FC4BF1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сколько цифр получится в частном при делении на 60? На 280?                                </w:t>
            </w:r>
            <w:r w:rsidRPr="00FC4BF1">
              <w:rPr>
                <w:rFonts w:ascii="Times New Roman" w:hAnsi="Times New Roman" w:cs="Times New Roman"/>
                <w:i/>
                <w:sz w:val="28"/>
                <w:szCs w:val="28"/>
              </w:rPr>
              <w:t>(2),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066B" w:rsidRDefault="00FC4BF1" w:rsidP="008C0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760" w:rsidRDefault="008C066B" w:rsidP="0001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</w:t>
            </w:r>
          </w:p>
          <w:p w:rsidR="00365461" w:rsidRPr="00B711FB" w:rsidRDefault="00FC4BF1" w:rsidP="00662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461" w:rsidRPr="00034FC8" w:rsidRDefault="00034FC8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034FC8">
              <w:rPr>
                <w:rStyle w:val="a7"/>
                <w:b w:val="0"/>
                <w:sz w:val="28"/>
                <w:szCs w:val="28"/>
              </w:rPr>
              <w:lastRenderedPageBreak/>
              <w:t>Ученики записывают выражение</w:t>
            </w:r>
            <w:r>
              <w:rPr>
                <w:rStyle w:val="a7"/>
                <w:b w:val="0"/>
                <w:sz w:val="28"/>
                <w:szCs w:val="28"/>
              </w:rPr>
              <w:t>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934C99" w:rsidRDefault="00934C9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711FB">
              <w:rPr>
                <w:sz w:val="28"/>
                <w:szCs w:val="28"/>
              </w:rPr>
              <w:t>Ответы учеников.</w:t>
            </w: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589" w:rsidRDefault="00F5458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Default="00934C99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  <w:p w:rsidR="00365461" w:rsidRPr="00B711FB" w:rsidRDefault="00365461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61" w:rsidRPr="0094186D" w:rsidRDefault="00365461" w:rsidP="00662270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94186D">
              <w:rPr>
                <w:rStyle w:val="a7"/>
                <w:sz w:val="28"/>
                <w:szCs w:val="28"/>
              </w:rPr>
              <w:lastRenderedPageBreak/>
              <w:t>Коммуникативные УУД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94186D">
              <w:rPr>
                <w:rStyle w:val="a7"/>
                <w:b w:val="0"/>
                <w:sz w:val="28"/>
                <w:szCs w:val="28"/>
              </w:rPr>
              <w:t>1.</w:t>
            </w:r>
            <w:r w:rsidRPr="00B711FB">
              <w:rPr>
                <w:rStyle w:val="a7"/>
                <w:color w:val="00B050"/>
                <w:sz w:val="28"/>
                <w:szCs w:val="28"/>
              </w:rPr>
              <w:t xml:space="preserve"> </w:t>
            </w:r>
            <w:r w:rsidRPr="00B711FB">
              <w:rPr>
                <w:rStyle w:val="a7"/>
                <w:b w:val="0"/>
                <w:sz w:val="28"/>
                <w:szCs w:val="28"/>
              </w:rPr>
              <w:t>Р</w:t>
            </w:r>
            <w:r w:rsidRPr="00B711FB">
              <w:rPr>
                <w:color w:val="000000"/>
                <w:sz w:val="28"/>
                <w:szCs w:val="28"/>
              </w:rPr>
              <w:t>азвивать умение слушать и понимать других.</w:t>
            </w:r>
          </w:p>
          <w:p w:rsidR="003B6477" w:rsidRPr="00B711FB" w:rsidRDefault="00365461" w:rsidP="003B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86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94186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711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41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6477" w:rsidRPr="00B711FB">
              <w:rPr>
                <w:rFonts w:ascii="Times New Roman" w:hAnsi="Times New Roman" w:cs="Times New Roman"/>
                <w:sz w:val="28"/>
                <w:szCs w:val="28"/>
              </w:rPr>
              <w:t>оносить свою позицию до других: высказывать свою точку зрения и пытаться её обосновать, приводя аргументы;</w:t>
            </w:r>
          </w:p>
          <w:p w:rsidR="00365461" w:rsidRPr="00B711FB" w:rsidRDefault="003B6477" w:rsidP="00662270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b w:val="0"/>
                <w:color w:val="00B050"/>
                <w:sz w:val="28"/>
                <w:szCs w:val="28"/>
              </w:rPr>
            </w:pPr>
            <w:r w:rsidRPr="00B711FB">
              <w:rPr>
                <w:rStyle w:val="a7"/>
                <w:b w:val="0"/>
                <w:color w:val="000000"/>
                <w:sz w:val="28"/>
                <w:szCs w:val="28"/>
              </w:rPr>
              <w:t>3.</w:t>
            </w:r>
            <w:r w:rsidR="00365461" w:rsidRPr="00B711FB">
              <w:rPr>
                <w:rStyle w:val="a7"/>
                <w:b w:val="0"/>
                <w:color w:val="000000"/>
                <w:sz w:val="28"/>
                <w:szCs w:val="28"/>
              </w:rPr>
              <w:t xml:space="preserve">Строить речевое высказывание в соответствии с </w:t>
            </w:r>
            <w:r w:rsidR="00365461" w:rsidRPr="00B711FB">
              <w:rPr>
                <w:rStyle w:val="a7"/>
                <w:b w:val="0"/>
                <w:color w:val="000000"/>
                <w:sz w:val="28"/>
                <w:szCs w:val="28"/>
              </w:rPr>
              <w:lastRenderedPageBreak/>
              <w:t>поставленными задачами.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b w:val="0"/>
                <w:color w:val="00B050"/>
                <w:sz w:val="28"/>
                <w:szCs w:val="28"/>
              </w:rPr>
            </w:pPr>
            <w:r w:rsidRPr="00CD2E84">
              <w:rPr>
                <w:rStyle w:val="a7"/>
                <w:b w:val="0"/>
                <w:sz w:val="28"/>
                <w:szCs w:val="28"/>
              </w:rPr>
              <w:t>3.</w:t>
            </w:r>
            <w:r w:rsidRPr="00B711FB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711FB">
              <w:rPr>
                <w:rStyle w:val="a7"/>
                <w:b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365461" w:rsidRPr="00B711FB" w:rsidRDefault="00365461" w:rsidP="003B6477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CD2E84">
              <w:rPr>
                <w:rStyle w:val="a7"/>
                <w:b w:val="0"/>
                <w:sz w:val="28"/>
                <w:szCs w:val="28"/>
              </w:rPr>
              <w:t>4.</w:t>
            </w:r>
            <w:r w:rsidRPr="00B711FB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Уметь работать в паре</w:t>
            </w:r>
            <w:r w:rsidR="003B6477" w:rsidRPr="00B711FB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 группе</w:t>
            </w:r>
            <w:r w:rsidR="003B6477" w:rsidRPr="00B711FB">
              <w:rPr>
                <w:rStyle w:val="a7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B6477" w:rsidRPr="00B711FB">
              <w:rPr>
                <w:sz w:val="28"/>
                <w:szCs w:val="2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</w:tc>
      </w:tr>
      <w:tr w:rsidR="00365461" w:rsidRPr="00B711FB" w:rsidTr="00662270">
        <w:trPr>
          <w:trHeight w:val="870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90" w:rsidRDefault="00365461" w:rsidP="00842B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C7B9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урока.</w:t>
            </w:r>
          </w:p>
          <w:p w:rsidR="00365461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Постановка цели и задач урока</w:t>
            </w:r>
            <w:r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A73A6" w:rsidRDefault="006A73A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6A73A6" w:rsidRDefault="006A73A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6A73A6" w:rsidRDefault="006A73A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842B36" w:rsidRPr="00B711FB" w:rsidRDefault="00842B36" w:rsidP="00842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3F72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Закрепление изученного материала</w:t>
            </w: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7D1" w:rsidRDefault="008037D1" w:rsidP="0080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2B36" w:rsidRPr="00B711FB" w:rsidRDefault="00842B36" w:rsidP="00547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90" w:rsidRPr="008C60F3" w:rsidRDefault="006C7B90" w:rsidP="006C7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Назовите тему нашего урока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? </w:t>
            </w:r>
            <w:r w:rsidR="00A0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</w:t>
            </w:r>
            <w:r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еление многозначного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числа </w:t>
            </w:r>
            <w:r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двузначны</w:t>
            </w:r>
            <w:r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 и 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трехзначные числа</w:t>
            </w:r>
            <w:r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56C34" w:rsidRPr="008C60F3" w:rsidRDefault="00734C33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842B36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Как вы думаете, какой прием деления мы сегодня будем закреплять? </w:t>
            </w:r>
            <w:r w:rsidR="00A0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</w:t>
            </w:r>
            <w:r w:rsidR="00082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исьменный </w:t>
            </w:r>
            <w:r w:rsidR="003F7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прием </w:t>
            </w:r>
            <w:r w:rsidR="00082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деления</w:t>
            </w:r>
            <w:r w:rsidR="00842B36"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многозначного </w:t>
            </w:r>
            <w:r w:rsidR="00082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числа </w:t>
            </w:r>
            <w:r w:rsidR="00842B36"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="00082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двузначные </w:t>
            </w:r>
            <w:r w:rsidR="008249C1"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на</w:t>
            </w:r>
            <w:r w:rsidR="00842B36"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трехзначн</w:t>
            </w:r>
            <w:r w:rsidR="00082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ые числа</w:t>
            </w:r>
            <w:r w:rsidR="00842B36" w:rsidRPr="008C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6A73A6" w:rsidRDefault="006A73A6" w:rsidP="006A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6A73A6" w:rsidRDefault="006A73A6" w:rsidP="006A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6A73A6" w:rsidRDefault="006A73A6" w:rsidP="006A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6A73A6" w:rsidRDefault="006A73A6" w:rsidP="006A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6A73A6" w:rsidRDefault="006A73A6" w:rsidP="006A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1D2A84" w:rsidRPr="006A73A6" w:rsidRDefault="006A73A6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40"/>
                <w:szCs w:val="40"/>
              </w:rPr>
              <w:t>Деление многозначн</w:t>
            </w:r>
            <w:r w:rsidR="00451676">
              <w:rPr>
                <w:rFonts w:ascii="Times New Roman" w:eastAsia="Times New Roman" w:hAnsi="Times New Roman" w:cs="Times New Roman"/>
                <w:iCs/>
                <w:noProof/>
                <w:sz w:val="40"/>
                <w:szCs w:val="40"/>
              </w:rPr>
              <w:t>ых чисел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40"/>
                <w:szCs w:val="40"/>
              </w:rPr>
              <w:t xml:space="preserve"> на двузначные и трехзначные числа</w:t>
            </w:r>
          </w:p>
          <w:p w:rsidR="00842B36" w:rsidRPr="00B711FB" w:rsidRDefault="00E56C34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842B36" w:rsidRPr="00E920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Какие цели вы можете себе поставить на уроке?</w:t>
            </w:r>
            <w:r w:rsidR="00E920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</w:t>
            </w:r>
            <w:r w:rsidR="00500D94" w:rsidRPr="00B71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0D94" w:rsidRPr="00500D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(Закрепить умение  делить многозначные числа на</w:t>
            </w:r>
            <w:r w:rsidR="00500D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двузначные и </w:t>
            </w:r>
            <w:r w:rsidR="00500D94" w:rsidRPr="00500D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трехзначные числа</w:t>
            </w:r>
            <w:r w:rsidR="000001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повторить алгоритм деления</w:t>
            </w:r>
            <w:r w:rsidR="00500D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D362BF" w:rsidRPr="00BA0B12" w:rsidRDefault="00D362BF" w:rsidP="00D36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Алгоритм деления</w:t>
            </w:r>
            <w:r w:rsidR="0025125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                                                               1)Выделяю первое неполное делимое.                              2)</w:t>
            </w:r>
            <w:r w:rsidR="00BA0B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Определяю количество цифр в частном.       3)</w:t>
            </w:r>
            <w:r w:rsidR="0025125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Нахожу первую цифру частного.  </w:t>
            </w:r>
            <w:r w:rsidR="00BA0B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4</w:t>
            </w:r>
            <w:r w:rsidR="0025125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)Образую второе неполное делимо</w:t>
            </w:r>
            <w:r w:rsidR="00BA0B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е.                             5</w:t>
            </w:r>
            <w:r w:rsidR="0025125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 Нахожу вторую цифру частного.</w:t>
            </w:r>
          </w:p>
          <w:p w:rsidR="00D362BF" w:rsidRDefault="00D362BF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42B36" w:rsidRPr="00B711FB" w:rsidRDefault="00BF1096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-Выполните деление в тетрадях.  На доске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выполняют          …           и           …             .</w:t>
            </w:r>
          </w:p>
          <w:p w:rsidR="00842B36" w:rsidRPr="00B711FB" w:rsidRDefault="00842B36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-Какая группа быстрее справилась с этим заданием?</w:t>
            </w:r>
          </w:p>
          <w:p w:rsidR="00C07B04" w:rsidRDefault="00842B36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42B36" w:rsidRPr="00B711FB" w:rsidRDefault="00842B36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города «Математических выражений» мы отправляемся в город, название которого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вы сами определите.</w:t>
            </w:r>
          </w:p>
          <w:p w:rsidR="00E56C34" w:rsidRPr="00E23BEE" w:rsidRDefault="00E56C34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в</w:t>
            </w:r>
            <w:r w:rsidR="00E23B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ы видите на следующем слайде? </w:t>
            </w:r>
            <w:r w:rsidR="00E23BEE" w:rsidRPr="00E23B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</w:t>
            </w:r>
            <w:r w:rsidRPr="00E23B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авенства и неравенства)</w:t>
            </w:r>
          </w:p>
          <w:p w:rsidR="00E56C34" w:rsidRPr="00B711FB" w:rsidRDefault="00E56C34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28968:284=100+5</w:t>
            </w:r>
          </w:p>
          <w:p w:rsidR="00E56C34" w:rsidRPr="00B711FB" w:rsidRDefault="00E56C34" w:rsidP="00842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2800:400&gt; 480-475</w:t>
            </w:r>
          </w:p>
          <w:p w:rsidR="00734C33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Что вы знаете о равенствах и неравенствах?</w:t>
            </w:r>
          </w:p>
          <w:p w:rsidR="00E56C34" w:rsidRPr="002C0B2C" w:rsidRDefault="002C0B2C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0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E56C34" w:rsidRPr="002C0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Они бывают </w:t>
            </w:r>
            <w:r w:rsidR="00502E99" w:rsidRPr="002C0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верные или неверные</w:t>
            </w:r>
            <w:r w:rsidR="00E56C34" w:rsidRPr="002C0B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-Как это определить?</w:t>
            </w:r>
            <w:r w:rsidR="007D5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D5D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(Нужно узнать значения выражений в каждой части)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Задание по группам: </w:t>
            </w:r>
          </w:p>
          <w:p w:rsidR="00E56C34" w:rsidRPr="00B711FB" w:rsidRDefault="00472AFF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группе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узнать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верное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неверное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равенство;</w:t>
            </w:r>
          </w:p>
          <w:p w:rsidR="00E56C34" w:rsidRPr="00B711FB" w:rsidRDefault="00472AFF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группе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узнать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верное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неверное</w:t>
            </w:r>
            <w:r w:rsidR="00E56C34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неравенство;</w:t>
            </w:r>
          </w:p>
          <w:p w:rsidR="00E56C34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-Запишите ваши решения и ответы в тетради</w:t>
            </w:r>
            <w:r w:rsidRPr="00B71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B1827" w:rsidRPr="000A1C69" w:rsidRDefault="00EB1827" w:rsidP="00EB1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Физминутка</w:t>
            </w:r>
            <w:proofErr w:type="spellEnd"/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Солнце спит, и небо спит,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</w:t>
            </w:r>
            <w:r w:rsidRPr="00831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ложенные ладони прислонить сначала к левой щеке, затем к правой щеке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Даже ветер не шумит.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(Качать</w:t>
            </w:r>
            <w:r w:rsidRPr="00831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поднятыми вверх руками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31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Рано утром солнце встало,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уки вверх, потянуться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Всем лучи свои послало.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ачать поднятыми руками вверх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Вдруг повеял ветерок,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ачать разведенными в стороны руками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Небо тучей заволок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акрыть лицо руками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E02E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 деревья раскачал.                                                  </w:t>
            </w:r>
            <w:r w:rsidRPr="00465A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465A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аклоны в стороны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465A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Дождь по крышам застучал.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</w:t>
            </w:r>
            <w:r w:rsidRPr="000C3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рыжки на месте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C3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Барабанит дождь по крышам,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(Х</w:t>
            </w:r>
            <w:r w:rsidRPr="000C3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лопки в ладоши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C3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35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Солнце клонится все ниже.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(Наклоны вперед.)</w:t>
            </w:r>
          </w:p>
          <w:p w:rsid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C35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Вот и спряталось за тучи,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(Присесть.)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EB1827" w:rsidRPr="00EB1827" w:rsidRDefault="00EB1827" w:rsidP="00EB1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Ни один не виден лучик.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</w:t>
            </w:r>
            <w:r w:rsidRPr="000C3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стать, спрятать руки за спину.)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-Из г. «Равенств и неравенств» мы пришли в г. </w:t>
            </w: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Задач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BD76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Нашли 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4BF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учебниках на странице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D76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102 задачу №35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Прочитайте ее про себя. </w:t>
            </w:r>
            <w:r w:rsidR="007F59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</w:t>
            </w: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Кто хочет пойти к доске и выполнить эту задачу у доски?</w:t>
            </w:r>
          </w:p>
          <w:p w:rsidR="00E56C34" w:rsidRPr="007F59F7" w:rsidRDefault="007F59F7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-Какая это задача? </w:t>
            </w:r>
            <w:r w:rsidR="00C424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058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адача </w:t>
            </w:r>
            <w:r w:rsidR="00E56C34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 движение в </w:t>
            </w:r>
            <w:r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противоположных   направлениях</w:t>
            </w:r>
            <w:r w:rsidR="00E56C34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-О чем говорится в этой задаче?</w:t>
            </w:r>
            <w:r w:rsidR="007F59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</w:t>
            </w:r>
            <w:r w:rsidR="007F59F7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</w:t>
            </w:r>
            <w:r w:rsidR="007F59F7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 теплоходе и катере</w:t>
            </w:r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</w:t>
            </w:r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*</w:t>
            </w:r>
            <w:r w:rsidR="007F59F7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Отошли одновременно от одной пристани в противоположных направлениях</w:t>
            </w:r>
            <w:proofErr w:type="gramStart"/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</w:t>
            </w:r>
          </w:p>
          <w:p w:rsidR="00456575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известно?</w:t>
            </w:r>
            <w:r w:rsidR="007F59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(</w:t>
            </w:r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*скорость теплохода – 550 м в мин                           *скорость катера на 200м </w:t>
            </w:r>
            <w:proofErr w:type="gramStart"/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мин меньше</w:t>
            </w:r>
            <w:r w:rsidR="007F59F7" w:rsidRPr="007F59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4565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r w:rsidR="00456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</w:t>
            </w:r>
          </w:p>
          <w:p w:rsidR="00E56C34" w:rsidRPr="00456575" w:rsidRDefault="00456575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Что нужно найти?                                                 </w:t>
            </w:r>
            <w:r w:rsidRPr="004565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(Расстояние между ними через 3 часа)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-Можешь ли составить план решения?</w:t>
            </w:r>
            <w:r w:rsidR="007F59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6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</w:t>
            </w:r>
            <w:r w:rsidR="00456575" w:rsidRPr="004565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 – найти скорость катера</w:t>
            </w:r>
            <w:r w:rsidR="000B5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2 –</w:t>
            </w:r>
            <w:proofErr w:type="gramStart"/>
            <w:r w:rsidR="000B5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найти</w:t>
            </w:r>
            <w:proofErr w:type="gramEnd"/>
            <w:r w:rsidR="000B5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сколько метров </w:t>
            </w:r>
            <w:r w:rsidR="00972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шел</w:t>
            </w:r>
            <w:r w:rsidR="000B5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теплоход  за 3 часа                                                                                     3- найти сколько метров </w:t>
            </w:r>
            <w:r w:rsidR="00972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шел</w:t>
            </w:r>
            <w:r w:rsidR="000B5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катер   за 3 часа                                                                                            4-найти расстояние между ними)</w:t>
            </w:r>
          </w:p>
          <w:p w:rsidR="00E56C34" w:rsidRPr="00B711FB" w:rsidRDefault="00E56C34" w:rsidP="00E5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задачи.</w:t>
            </w:r>
          </w:p>
          <w:p w:rsidR="003C1A55" w:rsidRPr="004F076F" w:rsidRDefault="00BF72CC" w:rsidP="00696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-Давайте проверим. У кого такое же решен</w:t>
            </w:r>
            <w:r w:rsidR="00C424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ие?                 </w:t>
            </w:r>
            <w:r w:rsidR="00E96B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 кого решение не совпадает</w:t>
            </w:r>
            <w:r w:rsidR="00C424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</w:t>
            </w:r>
            <w:r w:rsidR="00831C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</w:t>
            </w:r>
          </w:p>
          <w:p w:rsidR="00BF72CC" w:rsidRPr="00B711FB" w:rsidRDefault="0070658D" w:rsidP="00BF72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9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нашем пути </w:t>
            </w:r>
            <w:r w:rsidR="00366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долина “</w:t>
            </w:r>
            <w:r w:rsidR="00BF72CC" w:rsidRPr="00B71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Уравнений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BF72CC" w:rsidRPr="00B711FB" w:rsidRDefault="0070658D" w:rsidP="00BF7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0033B">
              <w:rPr>
                <w:rFonts w:ascii="Times New Roman" w:eastAsia="Times New Roman" w:hAnsi="Times New Roman" w:cs="Times New Roman"/>
                <w:sz w:val="28"/>
                <w:szCs w:val="28"/>
              </w:rPr>
              <w:t>есь нам предстоит работа в пар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ах.</w:t>
            </w:r>
          </w:p>
          <w:p w:rsidR="00BF72CC" w:rsidRPr="0070033B" w:rsidRDefault="00BF72CC" w:rsidP="00BF7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значит решить уравнение? </w:t>
            </w:r>
            <w:r w:rsidRPr="007003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(найти его </w:t>
            </w:r>
            <w:r w:rsidRPr="007003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значение или корень)</w:t>
            </w:r>
          </w:p>
          <w:p w:rsidR="00345DE9" w:rsidRPr="00B711FB" w:rsidRDefault="00536EDD" w:rsidP="0053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 первое</w:t>
            </w:r>
            <w:r w:rsidR="00BF72CC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уравнение</w:t>
            </w:r>
            <w:r w:rsidR="007065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5DE9" w:rsidRPr="00B711FB" w:rsidRDefault="00345DE9" w:rsidP="00BF7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5080" cy="2234801"/>
                  <wp:effectExtent l="0" t="0" r="0" b="0"/>
                  <wp:docPr id="4" name="Рисунок 4" descr="E:\скриншоты урока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скриншоты урока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25" cy="22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D2B" w:rsidRPr="00B711FB" w:rsidRDefault="00322D2B" w:rsidP="00322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322D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Поменяйтесь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тетрадями. </w:t>
            </w:r>
            <w:r w:rsidRPr="00322D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Проверьте прави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льность выполнения уравнения</w:t>
            </w:r>
            <w:r w:rsidRPr="00322D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3F721C" w:rsidRPr="00B711FB" w:rsidRDefault="003F721C" w:rsidP="003F721C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lastRenderedPageBreak/>
              <w:t>Ученики выводят тему и цели урока</w:t>
            </w:r>
          </w:p>
          <w:p w:rsidR="003F721C" w:rsidRDefault="003F721C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721C" w:rsidRDefault="003F721C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934C99" w:rsidRPr="00B711FB" w:rsidRDefault="00934C99" w:rsidP="00934C9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B711FB">
              <w:rPr>
                <w:rStyle w:val="a7"/>
                <w:b w:val="0"/>
                <w:sz w:val="28"/>
                <w:szCs w:val="28"/>
              </w:rPr>
              <w:t>Ответы учеников.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color w:val="FF990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  <w:sz w:val="28"/>
                <w:szCs w:val="28"/>
              </w:rPr>
            </w:pP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  <w:sz w:val="28"/>
                <w:szCs w:val="28"/>
              </w:rPr>
            </w:pPr>
          </w:p>
          <w:p w:rsidR="00251250" w:rsidRDefault="00251250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0" w:rsidRDefault="00251250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0" w:rsidRDefault="00251250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0" w:rsidRDefault="00251250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0" w:rsidRDefault="00251250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7527C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A53CB6">
              <w:rPr>
                <w:rFonts w:ascii="Times New Roman" w:hAnsi="Times New Roman" w:cs="Times New Roman"/>
                <w:sz w:val="28"/>
                <w:szCs w:val="28"/>
              </w:rPr>
              <w:t xml:space="preserve">и выполняют деление в тетрадях,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ученика выполняют на доске.</w:t>
            </w: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99" w:rsidRDefault="00E23BEE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934C99" w:rsidRDefault="00934C99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99" w:rsidRDefault="00934C99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D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EB6" w:rsidRPr="00B711FB" w:rsidRDefault="00D61EB6" w:rsidP="00D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  <w:r w:rsidR="00706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AD" w:rsidRDefault="009058AD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Pr="00B711FB" w:rsidRDefault="00EB1827" w:rsidP="00EB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Выполняют гимнастические упражнения</w:t>
            </w:r>
          </w:p>
          <w:p w:rsidR="009058AD" w:rsidRDefault="009058AD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27" w:rsidRDefault="00EB1827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6F" w:rsidRDefault="004F076F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составляют план решения задачи и решают ее.</w:t>
            </w: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EE6DC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99" w:rsidRDefault="00934C99" w:rsidP="00934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99" w:rsidRDefault="00934C99" w:rsidP="00934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8B" w:rsidRDefault="0070658D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учеников.</w:t>
            </w:r>
          </w:p>
          <w:p w:rsidR="00E96B8B" w:rsidRDefault="0070658D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уравнение.</w:t>
            </w:r>
          </w:p>
          <w:p w:rsidR="00E96B8B" w:rsidRDefault="00E96B8B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8B" w:rsidRDefault="00E96B8B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8B" w:rsidRDefault="00E96B8B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8B" w:rsidRDefault="00E96B8B" w:rsidP="00EE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15" w:rsidRDefault="00C07315" w:rsidP="002A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D" w:rsidRDefault="00536EDD" w:rsidP="002A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C8" w:rsidRPr="00B711FB" w:rsidRDefault="005476A6" w:rsidP="0053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r w:rsidR="00697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33" w:rsidRPr="0063480C" w:rsidRDefault="00365461" w:rsidP="00734C33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63480C">
              <w:rPr>
                <w:rStyle w:val="a7"/>
                <w:sz w:val="28"/>
                <w:szCs w:val="28"/>
              </w:rPr>
              <w:lastRenderedPageBreak/>
              <w:t>Регулятивные УУД</w:t>
            </w:r>
          </w:p>
          <w:p w:rsidR="003B6477" w:rsidRPr="00B711FB" w:rsidRDefault="003B6477" w:rsidP="00734C33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9900"/>
                <w:sz w:val="28"/>
                <w:szCs w:val="28"/>
              </w:rPr>
            </w:pPr>
            <w:r w:rsidRPr="00B711FB">
              <w:rPr>
                <w:rStyle w:val="a7"/>
                <w:b w:val="0"/>
                <w:color w:val="000000"/>
                <w:sz w:val="28"/>
                <w:szCs w:val="28"/>
              </w:rPr>
              <w:t>Развиваем</w:t>
            </w:r>
            <w:r w:rsidRPr="00B711F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B711FB">
              <w:rPr>
                <w:sz w:val="28"/>
                <w:szCs w:val="28"/>
              </w:rPr>
              <w:t xml:space="preserve">умения: </w:t>
            </w:r>
          </w:p>
          <w:p w:rsidR="00365461" w:rsidRPr="00B711FB" w:rsidRDefault="003B6477" w:rsidP="00734C33">
            <w:pPr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634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480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амостоятельно формулировать цели урока после предварительного обсуждения</w:t>
            </w:r>
            <w:r w:rsidR="00734C33"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совместно с классом</w:t>
            </w:r>
          </w:p>
          <w:p w:rsidR="003B6477" w:rsidRPr="00B711FB" w:rsidRDefault="003B6477" w:rsidP="003B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480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учителем 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обнаруживать и формулировать учебную проблему;</w:t>
            </w:r>
          </w:p>
          <w:p w:rsidR="003B6477" w:rsidRPr="00B711FB" w:rsidRDefault="003B6477" w:rsidP="003B6477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 w:rsidRPr="0063480C">
              <w:rPr>
                <w:sz w:val="28"/>
                <w:szCs w:val="28"/>
              </w:rPr>
              <w:t>3.</w:t>
            </w:r>
            <w:r w:rsidR="0063480C">
              <w:rPr>
                <w:sz w:val="28"/>
                <w:szCs w:val="28"/>
              </w:rPr>
              <w:t xml:space="preserve"> С</w:t>
            </w:r>
            <w:r w:rsidRPr="00B711FB">
              <w:rPr>
                <w:sz w:val="28"/>
                <w:szCs w:val="28"/>
              </w:rPr>
              <w:t>оставлять план решения отдельной учебной задачи</w:t>
            </w:r>
          </w:p>
          <w:p w:rsidR="00365461" w:rsidRPr="00B711FB" w:rsidRDefault="003B6477" w:rsidP="00545D4E">
            <w:pPr>
              <w:pStyle w:val="a6"/>
              <w:shd w:val="clear" w:color="auto" w:fill="FFFFFF"/>
              <w:spacing w:line="263" w:lineRule="atLeast"/>
              <w:rPr>
                <w:rStyle w:val="a7"/>
                <w:color w:val="FF9900"/>
                <w:sz w:val="28"/>
                <w:szCs w:val="28"/>
              </w:rPr>
            </w:pPr>
            <w:r w:rsidRPr="0063480C">
              <w:rPr>
                <w:rStyle w:val="a7"/>
                <w:b w:val="0"/>
                <w:sz w:val="28"/>
                <w:szCs w:val="28"/>
              </w:rPr>
              <w:t>4</w:t>
            </w:r>
            <w:r w:rsidR="00365461" w:rsidRPr="0063480C">
              <w:rPr>
                <w:rStyle w:val="a7"/>
                <w:b w:val="0"/>
                <w:sz w:val="28"/>
                <w:szCs w:val="28"/>
              </w:rPr>
              <w:t>.</w:t>
            </w:r>
            <w:r w:rsidR="0063480C">
              <w:rPr>
                <w:rStyle w:val="a7"/>
                <w:color w:val="FF9900"/>
                <w:sz w:val="28"/>
                <w:szCs w:val="28"/>
              </w:rPr>
              <w:t xml:space="preserve"> </w:t>
            </w:r>
            <w:r w:rsidR="00365461" w:rsidRPr="0063480C">
              <w:rPr>
                <w:rStyle w:val="a7"/>
                <w:b w:val="0"/>
                <w:color w:val="000000"/>
                <w:sz w:val="28"/>
                <w:szCs w:val="28"/>
              </w:rPr>
              <w:t>О</w:t>
            </w:r>
            <w:r w:rsidR="00365461" w:rsidRPr="00B711FB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65461" w:rsidRPr="00B711FB" w:rsidRDefault="003B6477" w:rsidP="00662270">
            <w:pPr>
              <w:pStyle w:val="a6"/>
              <w:shd w:val="clear" w:color="auto" w:fill="FFFFFF"/>
              <w:snapToGrid w:val="0"/>
              <w:spacing w:before="0" w:after="0" w:line="200" w:lineRule="atLeast"/>
              <w:rPr>
                <w:rStyle w:val="a7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 w:rsidRPr="0063480C">
              <w:rPr>
                <w:rStyle w:val="a7"/>
                <w:b w:val="0"/>
                <w:sz w:val="28"/>
                <w:szCs w:val="28"/>
              </w:rPr>
              <w:t>5</w:t>
            </w:r>
            <w:r w:rsidR="0063480C" w:rsidRPr="0063480C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r w:rsidR="00365461" w:rsidRPr="006348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3480C">
              <w:rPr>
                <w:rStyle w:val="apple-converted-space"/>
                <w:b/>
                <w:color w:val="000000"/>
                <w:sz w:val="28"/>
                <w:szCs w:val="28"/>
              </w:rPr>
              <w:t xml:space="preserve"> </w:t>
            </w:r>
            <w:r w:rsidR="00365461" w:rsidRPr="00B711FB"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 w:rsidR="00365461" w:rsidRPr="00B711FB"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napToGrid w:val="0"/>
              <w:spacing w:before="0" w:after="0" w:line="200" w:lineRule="atLeast"/>
              <w:rPr>
                <w:rStyle w:val="a7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63480C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4.</w:t>
            </w:r>
            <w:r w:rsidRPr="00B711F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B711FB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</w:t>
            </w:r>
            <w:r w:rsidRPr="00B711FB">
              <w:rPr>
                <w:rStyle w:val="a7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65461" w:rsidRPr="001360C1" w:rsidRDefault="00365461" w:rsidP="00662270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1360C1">
              <w:rPr>
                <w:rStyle w:val="a7"/>
                <w:sz w:val="28"/>
                <w:szCs w:val="28"/>
              </w:rPr>
              <w:t>Личностные результаты</w:t>
            </w:r>
          </w:p>
          <w:p w:rsidR="003B6477" w:rsidRPr="00B711FB" w:rsidRDefault="00734C33" w:rsidP="00734C33">
            <w:pPr>
              <w:pStyle w:val="a6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B711FB">
              <w:rPr>
                <w:sz w:val="28"/>
                <w:szCs w:val="28"/>
              </w:rPr>
              <w:t>1.</w:t>
            </w:r>
            <w:r w:rsidR="001360C1">
              <w:rPr>
                <w:sz w:val="28"/>
                <w:szCs w:val="28"/>
              </w:rPr>
              <w:t>П</w:t>
            </w:r>
            <w:r w:rsidR="003B6477" w:rsidRPr="00B711FB">
              <w:rPr>
                <w:sz w:val="28"/>
                <w:szCs w:val="28"/>
              </w:rPr>
              <w:t>ридерживаться этических норм общения и сотрудничества при совместной работе над учебной задачей;</w:t>
            </w:r>
          </w:p>
          <w:p w:rsidR="003B6477" w:rsidRPr="00B711FB" w:rsidRDefault="003B6477" w:rsidP="003B6477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3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0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 w:rsidRPr="001360C1">
              <w:rPr>
                <w:rStyle w:val="a7"/>
                <w:sz w:val="28"/>
                <w:szCs w:val="28"/>
                <w:shd w:val="clear" w:color="auto" w:fill="FFFFFF"/>
              </w:rPr>
              <w:t>3</w:t>
            </w:r>
            <w:r w:rsidRPr="001360C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.</w:t>
            </w:r>
            <w:r w:rsidRPr="00B711FB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360C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B711FB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ормировать  мотивацию к обучению и целенаправленной познавательной деятельности.</w:t>
            </w:r>
          </w:p>
          <w:p w:rsidR="00365461" w:rsidRPr="00B711FB" w:rsidRDefault="00365461" w:rsidP="00662270">
            <w:pPr>
              <w:pStyle w:val="a6"/>
              <w:shd w:val="clear" w:color="auto" w:fill="FFFFFF"/>
              <w:spacing w:before="0" w:after="0" w:line="263" w:lineRule="atLeast"/>
              <w:rPr>
                <w:rStyle w:val="a7"/>
                <w:color w:val="FF0000"/>
                <w:sz w:val="28"/>
                <w:szCs w:val="28"/>
              </w:rPr>
            </w:pPr>
          </w:p>
        </w:tc>
      </w:tr>
      <w:tr w:rsidR="00365461" w:rsidRPr="00B711FB" w:rsidTr="00345DE9">
        <w:trPr>
          <w:trHeight w:val="268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E23D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AE" w:rsidRDefault="00CD29B6" w:rsidP="00CD2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r w:rsidR="0061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подошло к концу 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</w:t>
            </w:r>
            <w:r w:rsidR="00746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путешествие</w:t>
            </w:r>
            <w:r w:rsidR="001E6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E28D1" w:rsidRPr="00FF0726" w:rsidRDefault="008E28D1" w:rsidP="008E28D1">
            <w:pPr>
              <w:spacing w:after="3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самое интересное было на уроке?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</w:t>
            </w:r>
            <w:r w:rsidRPr="00FF07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ешать  уравнения, определять верное или неверное равенство и неравенство, решать задачу)</w:t>
            </w:r>
          </w:p>
          <w:p w:rsidR="008E28D1" w:rsidRPr="00B711FB" w:rsidRDefault="008E28D1" w:rsidP="008E28D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Самое трудное?</w:t>
            </w:r>
          </w:p>
          <w:p w:rsidR="008E28D1" w:rsidRPr="00227E15" w:rsidRDefault="008E28D1" w:rsidP="008E28D1">
            <w:pPr>
              <w:spacing w:after="3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Самое важное?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</w:t>
            </w:r>
            <w:r w:rsidRPr="00227E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еление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многозначного числа на двузначные и трехзначные числа, алгоритм деления</w:t>
            </w:r>
            <w:r w:rsidRPr="00227E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E28D1" w:rsidRPr="008E28D1" w:rsidRDefault="008E28D1" w:rsidP="00CD2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DE9" w:rsidRPr="00B711FB" w:rsidRDefault="00345DE9" w:rsidP="00345DE9">
            <w:pPr>
              <w:tabs>
                <w:tab w:val="left" w:pos="262"/>
                <w:tab w:val="center" w:pos="29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:rsidR="00365461" w:rsidRPr="00F27490" w:rsidRDefault="00345DE9" w:rsidP="00F27490">
            <w:pPr>
              <w:tabs>
                <w:tab w:val="left" w:pos="262"/>
                <w:tab w:val="center" w:pos="29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24D" w:rsidRDefault="0034124D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24D" w:rsidRDefault="0034124D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61" w:rsidRPr="008E28D1" w:rsidRDefault="008E28D1" w:rsidP="00EE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1"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65461" w:rsidRPr="00B711FB" w:rsidRDefault="00365461" w:rsidP="00662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61" w:rsidRPr="00B711FB" w:rsidTr="00662270">
        <w:trPr>
          <w:trHeight w:val="7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E23D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E9" w:rsidRPr="004F076F" w:rsidRDefault="00CD29B6" w:rsidP="00345DE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Оцените свою работу в группе пословицей, поговоркой или изречением. </w:t>
            </w:r>
            <w:r w:rsidR="00734C33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</w:t>
            </w:r>
            <w:r w:rsidR="00602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соответствующую 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пословицу или поговорк</w:t>
            </w:r>
            <w:r w:rsidR="00345DE9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977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29B6" w:rsidRPr="00B711FB" w:rsidRDefault="00345DE9" w:rsidP="00345D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14452" cy="2135677"/>
                  <wp:effectExtent l="0" t="0" r="0" b="0"/>
                  <wp:docPr id="6" name="Рисунок 6" descr="E:\скриншоты урока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скриншоты урока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495" cy="21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B6" w:rsidRDefault="00CD29B6" w:rsidP="00CD29B6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Достигли </w:t>
            </w:r>
            <w:r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мы цели урока?</w:t>
            </w:r>
          </w:p>
          <w:p w:rsidR="00227E15" w:rsidRPr="00B711FB" w:rsidRDefault="00227E15" w:rsidP="00CD29B6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9B6" w:rsidRPr="00B711FB" w:rsidRDefault="005C3FE6" w:rsidP="00CD29B6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 вас на столе лежат </w:t>
            </w:r>
            <w:r w:rsidR="00C63ED8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зеленые, желтые, красные</w:t>
            </w:r>
            <w:r w:rsidR="00CD29B6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Оцените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свою </w:t>
            </w:r>
            <w:r w:rsidR="00CD29B6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 </w:t>
            </w:r>
            <w:r w:rsidR="00CD29B6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выберите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  кружок</w:t>
            </w:r>
            <w:r w:rsidR="00CD29B6" w:rsidRPr="00B711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29B6" w:rsidRPr="00B711FB" w:rsidRDefault="00CD29B6" w:rsidP="00CD29B6">
            <w:pPr>
              <w:tabs>
                <w:tab w:val="left" w:pos="2595"/>
              </w:tabs>
              <w:spacing w:after="0" w:line="240" w:lineRule="auto"/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8D1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Делают выводы о результатах совместной работы на уроке и о достигнутых личных </w:t>
            </w:r>
          </w:p>
          <w:p w:rsidR="00365461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результатах урока.</w:t>
            </w:r>
          </w:p>
          <w:p w:rsidR="00AC28D1" w:rsidRDefault="00AC28D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D1" w:rsidRDefault="00AC28D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AC28D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  <w:r w:rsidR="002B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8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D1" w:rsidRPr="00B711FB" w:rsidRDefault="002B5488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</w:tr>
      <w:tr w:rsidR="00365461" w:rsidRPr="00B711FB" w:rsidTr="00662270">
        <w:trPr>
          <w:trHeight w:val="44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B6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711FB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61" w:rsidRPr="00E51AB9" w:rsidRDefault="001C1BAA" w:rsidP="00E5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-Домашнее задание</w:t>
            </w:r>
            <w:r w:rsidR="003B6477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FF3B7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</w:t>
            </w:r>
            <w:r w:rsidR="003B6477" w:rsidRPr="00B711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Составить примеры на деление</w:t>
            </w:r>
            <w:r w:rsidR="008042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r w:rsidR="00C8292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двузначные и </w:t>
            </w:r>
            <w:r w:rsidR="008042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трехзначные числа</w:t>
            </w:r>
            <w:r w:rsidR="00C8292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461" w:rsidRPr="00B711FB" w:rsidRDefault="00365461" w:rsidP="00270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270F4C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дневниках </w:t>
            </w:r>
            <w:r w:rsidRPr="00B711FB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61" w:rsidRPr="00B711FB" w:rsidRDefault="00365461" w:rsidP="00662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365461" w:rsidRDefault="00365461" w:rsidP="0036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EA1" w:rsidRDefault="00D35EA1">
      <w:pPr>
        <w:rPr>
          <w:rFonts w:ascii="Times New Roman" w:hAnsi="Times New Roman" w:cs="Times New Roman"/>
          <w:sz w:val="28"/>
          <w:szCs w:val="28"/>
        </w:rPr>
      </w:pPr>
    </w:p>
    <w:p w:rsidR="00D35EA1" w:rsidRDefault="00D35EA1">
      <w:pPr>
        <w:rPr>
          <w:rFonts w:ascii="Times New Roman" w:hAnsi="Times New Roman" w:cs="Times New Roman"/>
          <w:sz w:val="28"/>
          <w:szCs w:val="28"/>
        </w:rPr>
      </w:pPr>
    </w:p>
    <w:p w:rsidR="00D35EA1" w:rsidRPr="00B711FB" w:rsidRDefault="00D35EA1">
      <w:pPr>
        <w:rPr>
          <w:rFonts w:ascii="Times New Roman" w:hAnsi="Times New Roman" w:cs="Times New Roman"/>
          <w:sz w:val="28"/>
          <w:szCs w:val="28"/>
        </w:rPr>
      </w:pPr>
    </w:p>
    <w:sectPr w:rsidR="00D35EA1" w:rsidRPr="00B711FB" w:rsidSect="00345DE9">
      <w:footerReference w:type="default" r:id="rId12"/>
      <w:pgSz w:w="16838" w:h="11906" w:orient="landscape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D6" w:rsidRDefault="00A07BD6">
      <w:pPr>
        <w:spacing w:after="0" w:line="240" w:lineRule="auto"/>
      </w:pPr>
      <w:r>
        <w:separator/>
      </w:r>
    </w:p>
  </w:endnote>
  <w:endnote w:type="continuationSeparator" w:id="0">
    <w:p w:rsidR="00A07BD6" w:rsidRDefault="00A0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5F" w:rsidRDefault="00A07BD6">
    <w:pPr>
      <w:pStyle w:val="a3"/>
    </w:pPr>
  </w:p>
  <w:p w:rsidR="00FE665F" w:rsidRDefault="00A07B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D6" w:rsidRDefault="00A07BD6">
      <w:pPr>
        <w:spacing w:after="0" w:line="240" w:lineRule="auto"/>
      </w:pPr>
      <w:r>
        <w:separator/>
      </w:r>
    </w:p>
  </w:footnote>
  <w:footnote w:type="continuationSeparator" w:id="0">
    <w:p w:rsidR="00A07BD6" w:rsidRDefault="00A0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E85"/>
    <w:multiLevelType w:val="hybridMultilevel"/>
    <w:tmpl w:val="D1B6E690"/>
    <w:lvl w:ilvl="0" w:tplc="996C7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39A9"/>
    <w:multiLevelType w:val="hybridMultilevel"/>
    <w:tmpl w:val="BC9EA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61"/>
    <w:rsid w:val="0000014D"/>
    <w:rsid w:val="00010760"/>
    <w:rsid w:val="0001363F"/>
    <w:rsid w:val="0002135C"/>
    <w:rsid w:val="00034FC8"/>
    <w:rsid w:val="000611BD"/>
    <w:rsid w:val="0006387E"/>
    <w:rsid w:val="00066F15"/>
    <w:rsid w:val="00071826"/>
    <w:rsid w:val="0007710D"/>
    <w:rsid w:val="00082441"/>
    <w:rsid w:val="000A1C69"/>
    <w:rsid w:val="000B589B"/>
    <w:rsid w:val="000C35BC"/>
    <w:rsid w:val="000D09C2"/>
    <w:rsid w:val="000D6D61"/>
    <w:rsid w:val="000E1C93"/>
    <w:rsid w:val="000F0C7F"/>
    <w:rsid w:val="0010129D"/>
    <w:rsid w:val="00117D57"/>
    <w:rsid w:val="001255AC"/>
    <w:rsid w:val="001348EA"/>
    <w:rsid w:val="001360C1"/>
    <w:rsid w:val="00143DB5"/>
    <w:rsid w:val="0015409B"/>
    <w:rsid w:val="0018797C"/>
    <w:rsid w:val="00196333"/>
    <w:rsid w:val="001C1BAA"/>
    <w:rsid w:val="001D2A84"/>
    <w:rsid w:val="001D3614"/>
    <w:rsid w:val="001D48A6"/>
    <w:rsid w:val="001E6493"/>
    <w:rsid w:val="001F3CB4"/>
    <w:rsid w:val="0021208F"/>
    <w:rsid w:val="00227E15"/>
    <w:rsid w:val="00230BBA"/>
    <w:rsid w:val="002445E0"/>
    <w:rsid w:val="00250C64"/>
    <w:rsid w:val="00251250"/>
    <w:rsid w:val="00262F42"/>
    <w:rsid w:val="00265B29"/>
    <w:rsid w:val="00267EBC"/>
    <w:rsid w:val="00270F4C"/>
    <w:rsid w:val="00273354"/>
    <w:rsid w:val="002750C6"/>
    <w:rsid w:val="00282397"/>
    <w:rsid w:val="002A2B7A"/>
    <w:rsid w:val="002B5488"/>
    <w:rsid w:val="002B5F98"/>
    <w:rsid w:val="002C0B2C"/>
    <w:rsid w:val="002C2E5B"/>
    <w:rsid w:val="003038BF"/>
    <w:rsid w:val="003138E1"/>
    <w:rsid w:val="00322257"/>
    <w:rsid w:val="00322D2B"/>
    <w:rsid w:val="0032510D"/>
    <w:rsid w:val="00332485"/>
    <w:rsid w:val="0034124D"/>
    <w:rsid w:val="00345DE9"/>
    <w:rsid w:val="00365461"/>
    <w:rsid w:val="00366497"/>
    <w:rsid w:val="00380319"/>
    <w:rsid w:val="00386A3E"/>
    <w:rsid w:val="003B6477"/>
    <w:rsid w:val="003B6C58"/>
    <w:rsid w:val="003B7FAD"/>
    <w:rsid w:val="003C1A55"/>
    <w:rsid w:val="003D5AB7"/>
    <w:rsid w:val="003E13C2"/>
    <w:rsid w:val="003F721C"/>
    <w:rsid w:val="00427B14"/>
    <w:rsid w:val="004511AE"/>
    <w:rsid w:val="00451676"/>
    <w:rsid w:val="00456575"/>
    <w:rsid w:val="00456661"/>
    <w:rsid w:val="00465A75"/>
    <w:rsid w:val="00470C5C"/>
    <w:rsid w:val="00472AFF"/>
    <w:rsid w:val="00473A74"/>
    <w:rsid w:val="00496F28"/>
    <w:rsid w:val="004C4535"/>
    <w:rsid w:val="004F076F"/>
    <w:rsid w:val="00500D94"/>
    <w:rsid w:val="00502E99"/>
    <w:rsid w:val="005148F7"/>
    <w:rsid w:val="00536EDD"/>
    <w:rsid w:val="00545D4E"/>
    <w:rsid w:val="005476A6"/>
    <w:rsid w:val="00554941"/>
    <w:rsid w:val="00562F07"/>
    <w:rsid w:val="00565963"/>
    <w:rsid w:val="0057513D"/>
    <w:rsid w:val="005958B0"/>
    <w:rsid w:val="005A0FDA"/>
    <w:rsid w:val="005A1D92"/>
    <w:rsid w:val="005C3FE6"/>
    <w:rsid w:val="005D0AD2"/>
    <w:rsid w:val="005E0D58"/>
    <w:rsid w:val="005F78E0"/>
    <w:rsid w:val="006017C1"/>
    <w:rsid w:val="00602498"/>
    <w:rsid w:val="00615C6B"/>
    <w:rsid w:val="006203F4"/>
    <w:rsid w:val="00622E74"/>
    <w:rsid w:val="0063480C"/>
    <w:rsid w:val="006703CA"/>
    <w:rsid w:val="00677C29"/>
    <w:rsid w:val="00696357"/>
    <w:rsid w:val="0069710C"/>
    <w:rsid w:val="00697272"/>
    <w:rsid w:val="006A73A6"/>
    <w:rsid w:val="006B4005"/>
    <w:rsid w:val="006C7B90"/>
    <w:rsid w:val="006D3365"/>
    <w:rsid w:val="006D60A5"/>
    <w:rsid w:val="006E759F"/>
    <w:rsid w:val="006F26BF"/>
    <w:rsid w:val="0070033B"/>
    <w:rsid w:val="0070658D"/>
    <w:rsid w:val="00723F16"/>
    <w:rsid w:val="007266C1"/>
    <w:rsid w:val="00734C33"/>
    <w:rsid w:val="0073538A"/>
    <w:rsid w:val="00745076"/>
    <w:rsid w:val="0074619C"/>
    <w:rsid w:val="007727FC"/>
    <w:rsid w:val="00797D11"/>
    <w:rsid w:val="007D5D73"/>
    <w:rsid w:val="007F59F7"/>
    <w:rsid w:val="008037D1"/>
    <w:rsid w:val="00804268"/>
    <w:rsid w:val="00807E6C"/>
    <w:rsid w:val="008217BB"/>
    <w:rsid w:val="00822204"/>
    <w:rsid w:val="008249C1"/>
    <w:rsid w:val="00831C3C"/>
    <w:rsid w:val="00834DF7"/>
    <w:rsid w:val="00841EED"/>
    <w:rsid w:val="00842B36"/>
    <w:rsid w:val="0085376B"/>
    <w:rsid w:val="008537BE"/>
    <w:rsid w:val="008724CC"/>
    <w:rsid w:val="00887F0B"/>
    <w:rsid w:val="008B6D01"/>
    <w:rsid w:val="008C066B"/>
    <w:rsid w:val="008C60F3"/>
    <w:rsid w:val="008C6E05"/>
    <w:rsid w:val="008E28D1"/>
    <w:rsid w:val="008F298A"/>
    <w:rsid w:val="00903BB0"/>
    <w:rsid w:val="009058AD"/>
    <w:rsid w:val="00934C99"/>
    <w:rsid w:val="0094186D"/>
    <w:rsid w:val="00946F7A"/>
    <w:rsid w:val="009726EC"/>
    <w:rsid w:val="009747F3"/>
    <w:rsid w:val="00983321"/>
    <w:rsid w:val="00986038"/>
    <w:rsid w:val="00990656"/>
    <w:rsid w:val="00995846"/>
    <w:rsid w:val="009A41DE"/>
    <w:rsid w:val="009A5684"/>
    <w:rsid w:val="009C0302"/>
    <w:rsid w:val="009D1778"/>
    <w:rsid w:val="009E062B"/>
    <w:rsid w:val="009F6014"/>
    <w:rsid w:val="00A017DD"/>
    <w:rsid w:val="00A07BD6"/>
    <w:rsid w:val="00A17576"/>
    <w:rsid w:val="00A41B39"/>
    <w:rsid w:val="00A468E5"/>
    <w:rsid w:val="00A53CB6"/>
    <w:rsid w:val="00A837EA"/>
    <w:rsid w:val="00AA3413"/>
    <w:rsid w:val="00AA3A50"/>
    <w:rsid w:val="00AB04AE"/>
    <w:rsid w:val="00AB117B"/>
    <w:rsid w:val="00AB212C"/>
    <w:rsid w:val="00AB3C0B"/>
    <w:rsid w:val="00AB7DB9"/>
    <w:rsid w:val="00AC28D1"/>
    <w:rsid w:val="00AD65BE"/>
    <w:rsid w:val="00AF4D40"/>
    <w:rsid w:val="00B01813"/>
    <w:rsid w:val="00B04783"/>
    <w:rsid w:val="00B711FB"/>
    <w:rsid w:val="00B8435D"/>
    <w:rsid w:val="00B977D7"/>
    <w:rsid w:val="00BA0B12"/>
    <w:rsid w:val="00BA39C5"/>
    <w:rsid w:val="00BD7628"/>
    <w:rsid w:val="00BF1096"/>
    <w:rsid w:val="00BF2E93"/>
    <w:rsid w:val="00BF72CC"/>
    <w:rsid w:val="00C0236A"/>
    <w:rsid w:val="00C02999"/>
    <w:rsid w:val="00C07315"/>
    <w:rsid w:val="00C07B04"/>
    <w:rsid w:val="00C42434"/>
    <w:rsid w:val="00C42AC7"/>
    <w:rsid w:val="00C55A53"/>
    <w:rsid w:val="00C63ED8"/>
    <w:rsid w:val="00C82927"/>
    <w:rsid w:val="00CC6239"/>
    <w:rsid w:val="00CC7EF9"/>
    <w:rsid w:val="00CD29B6"/>
    <w:rsid w:val="00CD2E84"/>
    <w:rsid w:val="00CD6A49"/>
    <w:rsid w:val="00D0310F"/>
    <w:rsid w:val="00D35EA1"/>
    <w:rsid w:val="00D362BF"/>
    <w:rsid w:val="00D5085E"/>
    <w:rsid w:val="00D55FCD"/>
    <w:rsid w:val="00D56696"/>
    <w:rsid w:val="00D61EB6"/>
    <w:rsid w:val="00D63460"/>
    <w:rsid w:val="00D76798"/>
    <w:rsid w:val="00D84C8F"/>
    <w:rsid w:val="00DA24E4"/>
    <w:rsid w:val="00DA34EE"/>
    <w:rsid w:val="00DA585E"/>
    <w:rsid w:val="00DC64F7"/>
    <w:rsid w:val="00DD4F0F"/>
    <w:rsid w:val="00DE0C7B"/>
    <w:rsid w:val="00DF1AC0"/>
    <w:rsid w:val="00DF4093"/>
    <w:rsid w:val="00E02ED7"/>
    <w:rsid w:val="00E0688C"/>
    <w:rsid w:val="00E20CB7"/>
    <w:rsid w:val="00E20DC9"/>
    <w:rsid w:val="00E23BEE"/>
    <w:rsid w:val="00E23D33"/>
    <w:rsid w:val="00E51AB9"/>
    <w:rsid w:val="00E56C34"/>
    <w:rsid w:val="00E67378"/>
    <w:rsid w:val="00E7527C"/>
    <w:rsid w:val="00E920F8"/>
    <w:rsid w:val="00E92463"/>
    <w:rsid w:val="00E96B8B"/>
    <w:rsid w:val="00EB1827"/>
    <w:rsid w:val="00EB26F5"/>
    <w:rsid w:val="00EB4073"/>
    <w:rsid w:val="00ED36AE"/>
    <w:rsid w:val="00EE6DC8"/>
    <w:rsid w:val="00EF4704"/>
    <w:rsid w:val="00F05EA5"/>
    <w:rsid w:val="00F06670"/>
    <w:rsid w:val="00F27490"/>
    <w:rsid w:val="00F54589"/>
    <w:rsid w:val="00F54F03"/>
    <w:rsid w:val="00F664D0"/>
    <w:rsid w:val="00F859C9"/>
    <w:rsid w:val="00F96971"/>
    <w:rsid w:val="00F97F2F"/>
    <w:rsid w:val="00FA4B36"/>
    <w:rsid w:val="00FB41E3"/>
    <w:rsid w:val="00FB4963"/>
    <w:rsid w:val="00FC2C51"/>
    <w:rsid w:val="00FC4BF1"/>
    <w:rsid w:val="00FF0726"/>
    <w:rsid w:val="00FF3B7F"/>
    <w:rsid w:val="00FF528D"/>
    <w:rsid w:val="00FF552C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4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5461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36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5461"/>
  </w:style>
  <w:style w:type="paragraph" w:styleId="a6">
    <w:name w:val="Normal (Web)"/>
    <w:basedOn w:val="a"/>
    <w:unhideWhenUsed/>
    <w:rsid w:val="0036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65461"/>
    <w:rPr>
      <w:b/>
      <w:bCs/>
    </w:rPr>
  </w:style>
  <w:style w:type="paragraph" w:customStyle="1" w:styleId="Default">
    <w:name w:val="Default"/>
    <w:rsid w:val="0036546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8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4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5461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36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5461"/>
  </w:style>
  <w:style w:type="paragraph" w:styleId="a6">
    <w:name w:val="Normal (Web)"/>
    <w:basedOn w:val="a"/>
    <w:unhideWhenUsed/>
    <w:rsid w:val="0036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65461"/>
    <w:rPr>
      <w:b/>
      <w:bCs/>
    </w:rPr>
  </w:style>
  <w:style w:type="paragraph" w:customStyle="1" w:styleId="Default">
    <w:name w:val="Default"/>
    <w:rsid w:val="0036546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8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школа</cp:lastModifiedBy>
  <cp:revision>2</cp:revision>
  <cp:lastPrinted>2015-04-19T08:28:00Z</cp:lastPrinted>
  <dcterms:created xsi:type="dcterms:W3CDTF">2020-05-28T07:48:00Z</dcterms:created>
  <dcterms:modified xsi:type="dcterms:W3CDTF">2020-05-28T07:48:00Z</dcterms:modified>
</cp:coreProperties>
</file>