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E5" w:rsidRPr="00AD4DE5" w:rsidRDefault="00AD4DE5" w:rsidP="00AD4DE5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4D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Государственное бюджетное общеобразовательное учреждение   средняя общеобразовательная  школа </w:t>
      </w:r>
      <w:proofErr w:type="spellStart"/>
      <w:r w:rsidRPr="00AD4DE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Start"/>
      <w:r w:rsidRPr="00AD4DE5">
        <w:rPr>
          <w:rFonts w:ascii="Times New Roman" w:eastAsiaTheme="minorEastAsia" w:hAnsi="Times New Roman" w:cs="Times New Roman"/>
          <w:sz w:val="28"/>
          <w:szCs w:val="28"/>
          <w:lang w:eastAsia="ru-RU"/>
        </w:rPr>
        <w:t>.С</w:t>
      </w:r>
      <w:proofErr w:type="gramEnd"/>
      <w:r w:rsidRPr="00AD4DE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тарое</w:t>
      </w:r>
      <w:proofErr w:type="spellEnd"/>
      <w:r w:rsidRPr="00AD4D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Ермаково муниципального района </w:t>
      </w:r>
      <w:proofErr w:type="spellStart"/>
      <w:r w:rsidRPr="00AD4D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Камышлинский</w:t>
      </w:r>
      <w:proofErr w:type="spellEnd"/>
      <w:r w:rsidRPr="00AD4D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AD4DE5" w:rsidRPr="00AD4DE5" w:rsidRDefault="00AD4DE5" w:rsidP="00AD4DE5">
      <w:pPr>
        <w:spacing w:line="240" w:lineRule="auto"/>
        <w:ind w:left="-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D4DE5" w:rsidRPr="00AD4DE5" w:rsidRDefault="00AD4DE5" w:rsidP="00AD4DE5">
      <w:pPr>
        <w:spacing w:line="240" w:lineRule="auto"/>
        <w:ind w:left="-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D4DE5" w:rsidRPr="00AD4DE5" w:rsidRDefault="00AD4DE5" w:rsidP="00AD4DE5">
      <w:pPr>
        <w:spacing w:line="240" w:lineRule="auto"/>
        <w:ind w:left="-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D4DE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Технологическая карта </w:t>
      </w:r>
    </w:p>
    <w:p w:rsidR="00AD4DE5" w:rsidRPr="00AD4DE5" w:rsidRDefault="00AD4DE5" w:rsidP="00AD4DE5">
      <w:pPr>
        <w:spacing w:line="240" w:lineRule="auto"/>
        <w:ind w:left="-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D4DE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урока по математике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в 3</w:t>
      </w:r>
      <w:r w:rsidRPr="00AD4DE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классе</w:t>
      </w:r>
    </w:p>
    <w:p w:rsidR="00AD4DE5" w:rsidRPr="00AD4DE5" w:rsidRDefault="00AD4DE5" w:rsidP="00AD4DE5">
      <w:pPr>
        <w:spacing w:line="240" w:lineRule="auto"/>
        <w:ind w:left="-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D4DE5" w:rsidRPr="00AD4DE5" w:rsidRDefault="00AD4DE5" w:rsidP="00AD4DE5">
      <w:pPr>
        <w:spacing w:line="240" w:lineRule="auto"/>
        <w:ind w:left="-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D4DE5" w:rsidRPr="00AD4DE5" w:rsidRDefault="00AD4DE5" w:rsidP="00AD4DE5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D4D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Образовательная система </w:t>
      </w:r>
      <w:r w:rsidRPr="00AD4DE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«Школа России»</w:t>
      </w:r>
    </w:p>
    <w:p w:rsidR="00AD4DE5" w:rsidRPr="00AD4DE5" w:rsidRDefault="00AD4DE5" w:rsidP="00AD4DE5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D4DE5" w:rsidRPr="00AD4DE5" w:rsidRDefault="00AD4DE5" w:rsidP="00AD4DE5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4DE5" w:rsidRPr="00AD4DE5" w:rsidRDefault="00AD4DE5" w:rsidP="00AD4DE5">
      <w:pPr>
        <w:spacing w:line="240" w:lineRule="auto"/>
        <w:ind w:left="-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4D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Выполнила:</w:t>
      </w:r>
    </w:p>
    <w:p w:rsidR="00AD4DE5" w:rsidRPr="00AD4DE5" w:rsidRDefault="00AD4DE5" w:rsidP="00AD4DE5">
      <w:pPr>
        <w:spacing w:line="240" w:lineRule="auto"/>
        <w:ind w:left="-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AD4D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Ахматзянова</w:t>
      </w:r>
      <w:proofErr w:type="spellEnd"/>
      <w:r w:rsidRPr="00AD4D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Венера </w:t>
      </w:r>
      <w:proofErr w:type="spellStart"/>
      <w:r w:rsidRPr="00AD4DE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Фагимовна</w:t>
      </w:r>
      <w:proofErr w:type="spellEnd"/>
      <w:r w:rsidRPr="00AD4DE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AD4DE5" w:rsidRPr="00AD4DE5" w:rsidRDefault="00AD4DE5" w:rsidP="00AD4DE5">
      <w:pPr>
        <w:spacing w:line="240" w:lineRule="auto"/>
        <w:ind w:left="-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4D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учитель начальных классов </w:t>
      </w:r>
    </w:p>
    <w:p w:rsidR="00AD4DE5" w:rsidRPr="00AD4DE5" w:rsidRDefault="00AD4DE5" w:rsidP="00AD4DE5">
      <w:pPr>
        <w:spacing w:line="240" w:lineRule="auto"/>
        <w:ind w:left="-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4DE5" w:rsidRPr="00AD4DE5" w:rsidRDefault="00AD4DE5" w:rsidP="00AD4DE5">
      <w:pPr>
        <w:spacing w:line="240" w:lineRule="auto"/>
        <w:ind w:left="-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4DE5" w:rsidRPr="00AD4DE5" w:rsidRDefault="00AD4DE5" w:rsidP="00AD4DE5">
      <w:pPr>
        <w:spacing w:line="240" w:lineRule="auto"/>
        <w:ind w:left="-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D4DE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  <w:r w:rsidRPr="00AD4DE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Старое Ермаково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Pr="00AD4D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</w:p>
    <w:p w:rsidR="00AD4DE5" w:rsidRDefault="00AD4DE5" w:rsidP="00161E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D4DE5" w:rsidRDefault="00AD4DE5" w:rsidP="00161E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D4DE5" w:rsidRDefault="00AD4DE5" w:rsidP="00161E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61E62" w:rsidRDefault="00161E62" w:rsidP="00161E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У</w:t>
      </w:r>
      <w:r w:rsidRPr="00C12B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рок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математики во 3-м классе </w:t>
      </w:r>
    </w:p>
    <w:p w:rsidR="00161E62" w:rsidRPr="00C12B99" w:rsidRDefault="007C0204" w:rsidP="00161E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Тема: </w:t>
      </w:r>
      <w:r w:rsidR="00161E62" w:rsidRPr="00C12B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C02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Таблица умножения и деления с числом 9.</w:t>
      </w:r>
    </w:p>
    <w:p w:rsidR="00161E62" w:rsidRDefault="00161E62" w:rsidP="00161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Вид </w:t>
      </w:r>
      <w:r w:rsidRPr="00C12B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12B99">
        <w:rPr>
          <w:rFonts w:ascii="Times New Roman" w:eastAsia="Times New Roman" w:hAnsi="Times New Roman" w:cs="Times New Roman"/>
          <w:sz w:val="28"/>
          <w:szCs w:val="28"/>
        </w:rPr>
        <w:t xml:space="preserve">урок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изучения нового материала</w:t>
      </w:r>
    </w:p>
    <w:p w:rsidR="00400804" w:rsidRDefault="00161E62" w:rsidP="004008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Целевые  установки</w:t>
      </w:r>
      <w:r w:rsidRPr="00C12B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</w:p>
    <w:p w:rsidR="00400804" w:rsidRPr="00400804" w:rsidRDefault="00400804" w:rsidP="004008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0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цели для учителя:</w:t>
      </w:r>
    </w:p>
    <w:p w:rsidR="00400804" w:rsidRPr="00400804" w:rsidRDefault="00400804" w:rsidP="0040080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0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 w:rsidR="007C0204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нструировать таблицу умножения 9</w:t>
      </w:r>
      <w:r w:rsidRPr="0040080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опираясь на различные свойства умножения;</w:t>
      </w:r>
    </w:p>
    <w:p w:rsidR="00400804" w:rsidRPr="00400804" w:rsidRDefault="00400804" w:rsidP="0040080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 связь между изменяющимся множителем и цифрами в произведении;</w:t>
      </w:r>
    </w:p>
    <w:p w:rsidR="00400804" w:rsidRPr="00400804" w:rsidRDefault="00400804" w:rsidP="0040080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закономерности и особенности данной таблицы с целью быстрого её запоминания;</w:t>
      </w:r>
    </w:p>
    <w:p w:rsidR="00400804" w:rsidRPr="00400804" w:rsidRDefault="00400804" w:rsidP="0040080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на нахождение произведения и суммы.</w:t>
      </w:r>
    </w:p>
    <w:p w:rsidR="004812A8" w:rsidRDefault="00400804" w:rsidP="0048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00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00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результаты:</w:t>
      </w:r>
    </w:p>
    <w:p w:rsidR="00314530" w:rsidRPr="004812A8" w:rsidRDefault="00400804" w:rsidP="0048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Личностные:</w:t>
      </w:r>
      <w:r w:rsidRPr="00400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14530" w:rsidRPr="00314530" w:rsidRDefault="00400804" w:rsidP="004812A8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530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положительное отношение к учению, </w:t>
      </w:r>
    </w:p>
    <w:p w:rsidR="00314530" w:rsidRPr="00314530" w:rsidRDefault="00400804" w:rsidP="00314530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530">
        <w:rPr>
          <w:rFonts w:ascii="Times New Roman" w:eastAsia="Times New Roman" w:hAnsi="Times New Roman" w:cs="Times New Roman"/>
          <w:sz w:val="28"/>
          <w:szCs w:val="28"/>
        </w:rPr>
        <w:t>уважительное отношение к собеседнику,</w:t>
      </w:r>
      <w:r w:rsidRPr="0031453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14530" w:rsidRPr="00314530" w:rsidRDefault="00400804" w:rsidP="00314530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530">
        <w:rPr>
          <w:rFonts w:ascii="Times New Roman" w:hAnsi="Times New Roman" w:cs="Times New Roman"/>
          <w:iCs/>
          <w:sz w:val="28"/>
          <w:szCs w:val="28"/>
        </w:rPr>
        <w:t>развивать интерес  к различным видам решения поставленной  учебной задачи  и  к  расширению  математических  знаний.</w:t>
      </w:r>
    </w:p>
    <w:p w:rsidR="00314530" w:rsidRDefault="00314530" w:rsidP="0031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530" w:rsidRDefault="00400804" w:rsidP="0031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8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Регулятивные: </w:t>
      </w:r>
    </w:p>
    <w:p w:rsidR="00400804" w:rsidRPr="00314530" w:rsidRDefault="00314530" w:rsidP="0031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00804" w:rsidRPr="00314530">
        <w:rPr>
          <w:rFonts w:ascii="Times New Roman" w:eastAsia="Times New Roman" w:hAnsi="Times New Roman" w:cs="Times New Roman"/>
          <w:sz w:val="28"/>
          <w:szCs w:val="28"/>
        </w:rPr>
        <w:t xml:space="preserve">уметь определять и формулировать цель на уроке; </w:t>
      </w:r>
    </w:p>
    <w:p w:rsidR="00314530" w:rsidRDefault="00314530" w:rsidP="00314530">
      <w:pPr>
        <w:pStyle w:val="a4"/>
        <w:numPr>
          <w:ilvl w:val="0"/>
          <w:numId w:val="13"/>
        </w:num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4530">
        <w:rPr>
          <w:rFonts w:ascii="Times New Roman" w:hAnsi="Times New Roman" w:cs="Times New Roman"/>
          <w:sz w:val="28"/>
          <w:szCs w:val="28"/>
        </w:rPr>
        <w:t>у</w:t>
      </w:r>
      <w:r w:rsidRPr="00314530">
        <w:rPr>
          <w:rFonts w:ascii="Times New Roman" w:eastAsia="Times New Roman" w:hAnsi="Times New Roman" w:cs="Times New Roman"/>
          <w:sz w:val="28"/>
          <w:szCs w:val="28"/>
        </w:rPr>
        <w:t>читься совместно с учителем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530">
        <w:rPr>
          <w:rFonts w:ascii="Times New Roman" w:eastAsia="Times New Roman" w:hAnsi="Times New Roman" w:cs="Times New Roman"/>
          <w:sz w:val="28"/>
          <w:szCs w:val="28"/>
        </w:rPr>
        <w:t xml:space="preserve"> обнаруживать</w:t>
      </w:r>
      <w:proofErr w:type="gramEnd"/>
      <w:r w:rsidRPr="00314530">
        <w:rPr>
          <w:rFonts w:ascii="Times New Roman" w:eastAsia="Times New Roman" w:hAnsi="Times New Roman" w:cs="Times New Roman"/>
          <w:sz w:val="28"/>
          <w:szCs w:val="28"/>
        </w:rPr>
        <w:t xml:space="preserve"> и формулировать учебную проблему</w:t>
      </w:r>
      <w:r w:rsidRPr="00314530">
        <w:rPr>
          <w:rFonts w:ascii="Times New Roman" w:hAnsi="Times New Roman" w:cs="Times New Roman"/>
          <w:sz w:val="28"/>
          <w:szCs w:val="28"/>
        </w:rPr>
        <w:t>;</w:t>
      </w:r>
    </w:p>
    <w:p w:rsidR="00400804" w:rsidRPr="00314530" w:rsidRDefault="00400804" w:rsidP="00314530">
      <w:pPr>
        <w:pStyle w:val="a4"/>
        <w:numPr>
          <w:ilvl w:val="0"/>
          <w:numId w:val="13"/>
        </w:num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530">
        <w:rPr>
          <w:rFonts w:ascii="Times New Roman" w:eastAsia="Times New Roman" w:hAnsi="Times New Roman" w:cs="Times New Roman"/>
          <w:sz w:val="28"/>
          <w:szCs w:val="28"/>
        </w:rPr>
        <w:t>планировать свои действия в связи с поставленной задачей.</w:t>
      </w:r>
    </w:p>
    <w:p w:rsidR="00314530" w:rsidRPr="00314530" w:rsidRDefault="00314530" w:rsidP="00314530">
      <w:pPr>
        <w:pStyle w:val="a4"/>
        <w:numPr>
          <w:ilvl w:val="0"/>
          <w:numId w:val="13"/>
        </w:numPr>
        <w:tabs>
          <w:tab w:val="left" w:pos="610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45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4530">
        <w:rPr>
          <w:rFonts w:ascii="Times New Roman" w:hAnsi="Times New Roman" w:cs="Times New Roman"/>
          <w:sz w:val="28"/>
          <w:szCs w:val="28"/>
        </w:rPr>
        <w:t xml:space="preserve">понимать, принимать и сохранять учебную задачу; осуществлять   самооценку  учебных действий; </w:t>
      </w:r>
    </w:p>
    <w:p w:rsidR="00400804" w:rsidRPr="00400804" w:rsidRDefault="00400804" w:rsidP="004812A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08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Познавательные:</w:t>
      </w:r>
    </w:p>
    <w:p w:rsidR="00400804" w:rsidRDefault="00400804" w:rsidP="004812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ориентироваться в своей системе знаний; </w:t>
      </w:r>
    </w:p>
    <w:p w:rsidR="00314530" w:rsidRPr="00314530" w:rsidRDefault="00314530" w:rsidP="004812A8">
      <w:pPr>
        <w:pStyle w:val="a4"/>
        <w:numPr>
          <w:ilvl w:val="0"/>
          <w:numId w:val="14"/>
        </w:num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530">
        <w:rPr>
          <w:rFonts w:ascii="Times New Roman" w:hAnsi="Times New Roman" w:cs="Times New Roman"/>
          <w:iCs/>
          <w:sz w:val="28"/>
          <w:szCs w:val="28"/>
        </w:rPr>
        <w:t>ориентироваться  в предложенном материале,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находить нужную информацию</w:t>
      </w:r>
    </w:p>
    <w:p w:rsidR="00400804" w:rsidRPr="00314530" w:rsidRDefault="00400804" w:rsidP="00314530">
      <w:pPr>
        <w:pStyle w:val="a4"/>
        <w:numPr>
          <w:ilvl w:val="0"/>
          <w:numId w:val="14"/>
        </w:num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4530">
        <w:rPr>
          <w:rFonts w:ascii="Times New Roman" w:eastAsia="Times New Roman" w:hAnsi="Times New Roman" w:cs="Times New Roman"/>
          <w:sz w:val="28"/>
          <w:szCs w:val="28"/>
        </w:rPr>
        <w:t>отличать новое от</w:t>
      </w:r>
      <w:r w:rsidR="00314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530">
        <w:rPr>
          <w:rFonts w:ascii="Times New Roman" w:eastAsia="Times New Roman" w:hAnsi="Times New Roman" w:cs="Times New Roman"/>
          <w:sz w:val="28"/>
          <w:szCs w:val="28"/>
        </w:rPr>
        <w:t xml:space="preserve"> уже известного; </w:t>
      </w:r>
      <w:r w:rsidR="00314530" w:rsidRPr="00314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530">
        <w:rPr>
          <w:rFonts w:ascii="Times New Roman" w:eastAsia="Times New Roman" w:hAnsi="Times New Roman" w:cs="Times New Roman"/>
          <w:sz w:val="28"/>
          <w:szCs w:val="28"/>
        </w:rPr>
        <w:t>добывать новые знания.</w:t>
      </w:r>
      <w:proofErr w:type="gramEnd"/>
    </w:p>
    <w:p w:rsidR="00314530" w:rsidRDefault="00314530" w:rsidP="00400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00804" w:rsidRPr="00400804" w:rsidRDefault="00400804" w:rsidP="004812A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08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Коммуникативные:</w:t>
      </w:r>
    </w:p>
    <w:p w:rsidR="00400804" w:rsidRPr="00400804" w:rsidRDefault="00400804" w:rsidP="004812A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с достаточной полнотой и точностью выражать свои мысли; </w:t>
      </w:r>
    </w:p>
    <w:p w:rsidR="00400804" w:rsidRPr="00400804" w:rsidRDefault="00400804" w:rsidP="004812A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слушать и понимать речь других; </w:t>
      </w:r>
    </w:p>
    <w:p w:rsidR="00400804" w:rsidRPr="00400804" w:rsidRDefault="00400804" w:rsidP="0040080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работать в паре, группе; </w:t>
      </w:r>
    </w:p>
    <w:p w:rsidR="00400804" w:rsidRPr="00400804" w:rsidRDefault="00400804" w:rsidP="0040080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0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собственное мнение и позицию.</w:t>
      </w:r>
    </w:p>
    <w:p w:rsidR="004812A8" w:rsidRDefault="00400804" w:rsidP="0048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предметные результаты.</w:t>
      </w:r>
    </w:p>
    <w:p w:rsidR="00400804" w:rsidRDefault="00400804" w:rsidP="0048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Обучающиеся:</w:t>
      </w:r>
    </w:p>
    <w:p w:rsidR="00C91FDA" w:rsidRPr="00C12B99" w:rsidRDefault="00C91FDA" w:rsidP="004812A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закрепят  знания изученных таблиц, устных  приёмов вычисления примеров разного вида;</w:t>
      </w:r>
    </w:p>
    <w:p w:rsidR="00C91FDA" w:rsidRDefault="00C91FDA" w:rsidP="00C91FD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усовершенствуют  умения решать задачи;</w:t>
      </w:r>
    </w:p>
    <w:p w:rsidR="00C91FDA" w:rsidRDefault="00C91FDA" w:rsidP="00C91FD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повторят  понятия  уравнения, подбор корня уравнения;</w:t>
      </w:r>
    </w:p>
    <w:p w:rsidR="00C91FDA" w:rsidRDefault="00C91FDA" w:rsidP="00C91FD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усовершенствуют умения ориентироваться в геометрическом материале,  в нахождении  периметра.</w:t>
      </w:r>
    </w:p>
    <w:p w:rsidR="00C91FDA" w:rsidRDefault="00400804" w:rsidP="00C91FD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смогут </w:t>
      </w:r>
      <w:r w:rsidR="00C91FDA" w:rsidRPr="00C91F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проанализировать, найти закономерности при составлении таблицы;</w:t>
      </w:r>
    </w:p>
    <w:p w:rsidR="00C91FDA" w:rsidRDefault="00C91FDA" w:rsidP="00C91FD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D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смогут составить, усвоить и частично запомнить таблицу умножения на 6;</w:t>
      </w:r>
    </w:p>
    <w:p w:rsidR="00C91FDA" w:rsidRPr="00C91FDA" w:rsidRDefault="00C91FDA" w:rsidP="00C91FD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сумеют применить полученные знания на практике;</w:t>
      </w:r>
    </w:p>
    <w:p w:rsidR="00400804" w:rsidRDefault="00400804" w:rsidP="00C91FD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D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смогут сотрудничать при групповой работе и работе в парах, задавать вопросы, учитывать мнение одноклассников, отстаивать свою точку зрения.</w:t>
      </w:r>
    </w:p>
    <w:p w:rsidR="00C91FDA" w:rsidRPr="00C91FDA" w:rsidRDefault="00C91FDA" w:rsidP="00C91FD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D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адекватно себя оценивать на  уроке;</w:t>
      </w:r>
    </w:p>
    <w:p w:rsidR="00400804" w:rsidRPr="00400804" w:rsidRDefault="00400804" w:rsidP="0048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 урока: </w:t>
      </w:r>
    </w:p>
    <w:p w:rsidR="00314530" w:rsidRDefault="00400804" w:rsidP="004812A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компьютер, мультимедиа-проектор;</w:t>
      </w:r>
    </w:p>
    <w:p w:rsidR="00400804" w:rsidRPr="00314530" w:rsidRDefault="00400804" w:rsidP="0031453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для работы в группах, рабочие тетради.</w:t>
      </w:r>
    </w:p>
    <w:p w:rsidR="00400804" w:rsidRPr="00400804" w:rsidRDefault="00400804" w:rsidP="00400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Методы:</w:t>
      </w:r>
      <w:r w:rsidRPr="0040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практический, проблемный, частично-поисковый, словесный.</w:t>
      </w:r>
    </w:p>
    <w:p w:rsidR="00161E62" w:rsidRPr="00CC1CCD" w:rsidRDefault="00161E62" w:rsidP="00CC1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CCD">
        <w:rPr>
          <w:rFonts w:ascii="Times New Roman" w:hAnsi="Times New Roman" w:cs="Times New Roman"/>
          <w:b/>
          <w:sz w:val="28"/>
          <w:szCs w:val="28"/>
        </w:rPr>
        <w:t>Время реализации занятия</w:t>
      </w:r>
      <w:r w:rsidR="002212EC">
        <w:rPr>
          <w:rFonts w:ascii="Times New Roman" w:hAnsi="Times New Roman" w:cs="Times New Roman"/>
          <w:sz w:val="28"/>
          <w:szCs w:val="28"/>
        </w:rPr>
        <w:t>: 40</w:t>
      </w:r>
      <w:r w:rsidRPr="00CC1CCD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161E62" w:rsidRPr="00C12B99" w:rsidRDefault="00161E62" w:rsidP="00161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B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</w:p>
    <w:p w:rsidR="00161E62" w:rsidRPr="00C12B99" w:rsidRDefault="00161E62" w:rsidP="00161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B99">
        <w:rPr>
          <w:rFonts w:ascii="Times New Roman" w:eastAsia="Times New Roman" w:hAnsi="Times New Roman" w:cs="Times New Roman"/>
          <w:i/>
          <w:iCs/>
          <w:sz w:val="28"/>
          <w:szCs w:val="28"/>
        </w:rPr>
        <w:t>Для учителя:</w:t>
      </w:r>
    </w:p>
    <w:p w:rsidR="00161E62" w:rsidRPr="00C12B99" w:rsidRDefault="00161E62" w:rsidP="00161E6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B99">
        <w:rPr>
          <w:rFonts w:ascii="Times New Roman" w:eastAsia="Times New Roman" w:hAnsi="Times New Roman" w:cs="Times New Roman"/>
          <w:sz w:val="28"/>
          <w:szCs w:val="28"/>
        </w:rPr>
        <w:t xml:space="preserve">Учебник для </w:t>
      </w:r>
      <w:r w:rsidR="002212E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12B99">
        <w:rPr>
          <w:rFonts w:ascii="Times New Roman" w:eastAsia="Times New Roman" w:hAnsi="Times New Roman" w:cs="Times New Roman"/>
          <w:sz w:val="28"/>
          <w:szCs w:val="28"/>
        </w:rPr>
        <w:t>класса. Авторы: М.И. Моро, С.И. Волкова, С.В. Степанова</w:t>
      </w:r>
    </w:p>
    <w:p w:rsidR="00161E62" w:rsidRDefault="00161E62" w:rsidP="00161E6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B99">
        <w:rPr>
          <w:rFonts w:ascii="Times New Roman" w:eastAsia="Times New Roman" w:hAnsi="Times New Roman" w:cs="Times New Roman"/>
          <w:sz w:val="28"/>
          <w:szCs w:val="28"/>
        </w:rPr>
        <w:t xml:space="preserve">Компьютер, экран, мультимедийный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проектор</w:t>
      </w:r>
    </w:p>
    <w:p w:rsidR="00400804" w:rsidRPr="00400804" w:rsidRDefault="00400804" w:rsidP="0040080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индивидуальной работы, работы в группах  и парах, </w:t>
      </w:r>
      <w:r w:rsidRPr="004008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тетради.</w:t>
      </w:r>
    </w:p>
    <w:p w:rsidR="0060410B" w:rsidRPr="00B84260" w:rsidRDefault="00B84260">
      <w:pPr>
        <w:rPr>
          <w:rFonts w:ascii="Times New Roman" w:hAnsi="Times New Roman" w:cs="Times New Roman"/>
          <w:sz w:val="32"/>
          <w:szCs w:val="32"/>
        </w:rPr>
      </w:pPr>
      <w:r w:rsidRPr="00B84260">
        <w:rPr>
          <w:rFonts w:ascii="Times New Roman" w:hAnsi="Times New Roman" w:cs="Times New Roman"/>
          <w:sz w:val="32"/>
          <w:szCs w:val="32"/>
        </w:rPr>
        <w:lastRenderedPageBreak/>
        <w:t>Ход  урока: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344"/>
        <w:gridCol w:w="5081"/>
        <w:gridCol w:w="8"/>
        <w:gridCol w:w="2811"/>
        <w:gridCol w:w="1096"/>
        <w:gridCol w:w="3510"/>
      </w:tblGrid>
      <w:tr w:rsidR="0048740A" w:rsidRPr="003C1EE5" w:rsidTr="00197483">
        <w:tc>
          <w:tcPr>
            <w:tcW w:w="1935" w:type="dxa"/>
          </w:tcPr>
          <w:p w:rsidR="0048740A" w:rsidRPr="003C1EE5" w:rsidRDefault="0048740A" w:rsidP="00CF04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Этапы</w:t>
            </w:r>
          </w:p>
        </w:tc>
        <w:tc>
          <w:tcPr>
            <w:tcW w:w="4698" w:type="dxa"/>
            <w:gridSpan w:val="2"/>
          </w:tcPr>
          <w:p w:rsidR="0048740A" w:rsidRPr="003C1EE5" w:rsidRDefault="0048740A" w:rsidP="00CF04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Деятельность</w:t>
            </w:r>
          </w:p>
          <w:p w:rsidR="0048740A" w:rsidRPr="003C1EE5" w:rsidRDefault="0048740A" w:rsidP="00CF04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учителя</w:t>
            </w:r>
          </w:p>
        </w:tc>
        <w:tc>
          <w:tcPr>
            <w:tcW w:w="4390" w:type="dxa"/>
            <w:gridSpan w:val="2"/>
          </w:tcPr>
          <w:p w:rsidR="0048740A" w:rsidRPr="003C1EE5" w:rsidRDefault="0048740A" w:rsidP="00CF04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Деятельность</w:t>
            </w:r>
          </w:p>
          <w:p w:rsidR="0048740A" w:rsidRPr="003C1EE5" w:rsidRDefault="0048740A" w:rsidP="00CF04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учащихся</w:t>
            </w:r>
          </w:p>
        </w:tc>
        <w:tc>
          <w:tcPr>
            <w:tcW w:w="3827" w:type="dxa"/>
          </w:tcPr>
          <w:p w:rsidR="0048740A" w:rsidRPr="003C1EE5" w:rsidRDefault="0048740A" w:rsidP="00CF04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Примечание</w:t>
            </w:r>
          </w:p>
        </w:tc>
      </w:tr>
      <w:tr w:rsidR="0048740A" w:rsidRPr="003C1EE5" w:rsidTr="00197483">
        <w:tc>
          <w:tcPr>
            <w:tcW w:w="1935" w:type="dxa"/>
          </w:tcPr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 xml:space="preserve"> этап.</w:t>
            </w: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Органи</w:t>
            </w:r>
            <w:proofErr w:type="spellEnd"/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зацион</w:t>
            </w:r>
            <w:proofErr w:type="spellEnd"/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ный</w:t>
            </w:r>
            <w:proofErr w:type="spellEnd"/>
            <w:r w:rsidRPr="003C1EE5">
              <w:rPr>
                <w:rFonts w:ascii="Times New Roman" w:hAnsi="Times New Roman" w:cs="Times New Roman"/>
                <w:sz w:val="32"/>
                <w:szCs w:val="32"/>
              </w:rPr>
              <w:t xml:space="preserve"> момент</w:t>
            </w: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98" w:type="dxa"/>
            <w:gridSpan w:val="2"/>
          </w:tcPr>
          <w:p w:rsidR="0048740A" w:rsidRPr="003C1EE5" w:rsidRDefault="0048740A" w:rsidP="007C0204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eastAsia="Times New Roman" w:hAnsi="Times New Roman" w:cs="Times New Roman"/>
                <w:sz w:val="32"/>
                <w:szCs w:val="32"/>
              </w:rPr>
              <w:t>Добрый день!</w:t>
            </w:r>
          </w:p>
          <w:p w:rsidR="0048740A" w:rsidRPr="003C1EE5" w:rsidRDefault="0048740A" w:rsidP="007C0204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eastAsia="Times New Roman" w:hAnsi="Times New Roman" w:cs="Times New Roman"/>
                <w:sz w:val="32"/>
                <w:szCs w:val="32"/>
              </w:rPr>
              <w:t>Вот звонок нам дал сигнал:</w:t>
            </w:r>
          </w:p>
          <w:p w:rsidR="0048740A" w:rsidRPr="003C1EE5" w:rsidRDefault="0048740A" w:rsidP="007C0204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eastAsia="Times New Roman" w:hAnsi="Times New Roman" w:cs="Times New Roman"/>
                <w:sz w:val="32"/>
                <w:szCs w:val="32"/>
              </w:rPr>
              <w:t>Поработать час настал.</w:t>
            </w:r>
          </w:p>
          <w:p w:rsidR="0048740A" w:rsidRPr="003C1EE5" w:rsidRDefault="0048740A" w:rsidP="007C0204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eastAsia="Times New Roman" w:hAnsi="Times New Roman" w:cs="Times New Roman"/>
                <w:sz w:val="32"/>
                <w:szCs w:val="32"/>
              </w:rPr>
              <w:t>Так что время не теряем</w:t>
            </w:r>
          </w:p>
          <w:p w:rsidR="001728CE" w:rsidRDefault="0048740A" w:rsidP="007C020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C1EE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И работать начинаем.                                         Начнём  урок  с хорошего настроения, </w:t>
            </w:r>
            <w:r w:rsidRPr="003C1EE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как у нашего солнышка!!</w:t>
            </w:r>
            <w:r w:rsidR="00B9561A" w:rsidRPr="003C1EE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48740A" w:rsidRPr="003C1EE5" w:rsidRDefault="00B9561A" w:rsidP="007C0204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1СЛАЙД</w:t>
            </w:r>
          </w:p>
          <w:p w:rsidR="001728CE" w:rsidRDefault="0048740A" w:rsidP="007C020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C1EE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И ещё  убедительная просьба: </w:t>
            </w:r>
            <w:r w:rsidR="00B9561A" w:rsidRPr="003C1EE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</w:t>
            </w:r>
            <w:r w:rsidRPr="003C1EE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тветить хочешь, не шуми, а только  руку подними.</w:t>
            </w:r>
          </w:p>
          <w:p w:rsidR="001728CE" w:rsidRDefault="00B9561A" w:rsidP="007C02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2 СЛАЙД                                </w:t>
            </w:r>
            <w:r w:rsidR="0048740A" w:rsidRPr="003C1E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8740A" w:rsidRPr="003C1EE5" w:rsidRDefault="0048740A" w:rsidP="007C0204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Pr="003C1EE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И сегодня на уроке мы будем тренировать наши вычислительные навыки, будем размышлять, чтобы получить новые </w:t>
            </w:r>
            <w:proofErr w:type="spellStart"/>
            <w:r w:rsidRPr="003C1EE5">
              <w:rPr>
                <w:rFonts w:ascii="Times New Roman" w:eastAsia="Times New Roman" w:hAnsi="Times New Roman" w:cs="Times New Roman"/>
                <w:sz w:val="32"/>
                <w:szCs w:val="32"/>
              </w:rPr>
              <w:t>знания</w:t>
            </w:r>
            <w:proofErr w:type="gramStart"/>
            <w:r w:rsidRPr="003C1EE5">
              <w:rPr>
                <w:rFonts w:ascii="Times New Roman" w:eastAsia="Times New Roman" w:hAnsi="Times New Roman" w:cs="Times New Roman"/>
                <w:sz w:val="32"/>
                <w:szCs w:val="32"/>
              </w:rPr>
              <w:t>.Д</w:t>
            </w:r>
            <w:proofErr w:type="gramEnd"/>
            <w:r w:rsidRPr="003C1EE5">
              <w:rPr>
                <w:rFonts w:ascii="Times New Roman" w:eastAsia="Times New Roman" w:hAnsi="Times New Roman" w:cs="Times New Roman"/>
                <w:sz w:val="32"/>
                <w:szCs w:val="32"/>
              </w:rPr>
              <w:t>евиз</w:t>
            </w:r>
            <w:proofErr w:type="spellEnd"/>
            <w:r w:rsidRPr="003C1EE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C1EE5">
              <w:rPr>
                <w:rFonts w:ascii="Times New Roman" w:eastAsia="Times New Roman" w:hAnsi="Times New Roman" w:cs="Times New Roman"/>
                <w:sz w:val="32"/>
                <w:szCs w:val="32"/>
              </w:rPr>
              <w:t>урокаДумаю</w:t>
            </w:r>
            <w:proofErr w:type="spellEnd"/>
            <w:r w:rsidRPr="003C1EE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3C1EE5">
              <w:rPr>
                <w:rFonts w:ascii="Times New Roman" w:eastAsia="Times New Roman" w:hAnsi="Times New Roman" w:cs="Times New Roman"/>
                <w:sz w:val="32"/>
                <w:szCs w:val="32"/>
              </w:rPr>
              <w:t>Знаю</w:t>
            </w:r>
            <w:proofErr w:type="gramStart"/>
            <w:r w:rsidRPr="003C1EE5">
              <w:rPr>
                <w:rFonts w:ascii="Times New Roman" w:eastAsia="Times New Roman" w:hAnsi="Times New Roman" w:cs="Times New Roman"/>
                <w:sz w:val="32"/>
                <w:szCs w:val="32"/>
              </w:rPr>
              <w:t>.М</w:t>
            </w:r>
            <w:proofErr w:type="gramEnd"/>
            <w:r w:rsidRPr="003C1EE5">
              <w:rPr>
                <w:rFonts w:ascii="Times New Roman" w:eastAsia="Times New Roman" w:hAnsi="Times New Roman" w:cs="Times New Roman"/>
                <w:sz w:val="32"/>
                <w:szCs w:val="32"/>
              </w:rPr>
              <w:t>огу</w:t>
            </w:r>
            <w:proofErr w:type="spellEnd"/>
            <w:r w:rsidRPr="003C1EE5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0" w:type="dxa"/>
            <w:gridSpan w:val="2"/>
          </w:tcPr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eastAsia="Times New Roman" w:hAnsi="Times New Roman" w:cs="Times New Roman"/>
                <w:sz w:val="32"/>
                <w:szCs w:val="32"/>
              </w:rPr>
              <w:t>Учащиеся  настраиваются  на работу.</w:t>
            </w:r>
            <w:r w:rsidRPr="003C1EE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</w:p>
        </w:tc>
        <w:tc>
          <w:tcPr>
            <w:tcW w:w="3827" w:type="dxa"/>
          </w:tcPr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740A" w:rsidRPr="003C1EE5" w:rsidTr="00197483">
        <w:tc>
          <w:tcPr>
            <w:tcW w:w="1935" w:type="dxa"/>
          </w:tcPr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 xml:space="preserve"> этап.</w:t>
            </w: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 xml:space="preserve">Проведение минутки </w:t>
            </w:r>
            <w:r w:rsidRPr="003C1EE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чистописания</w:t>
            </w: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3C1EE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Оформление  тетрадей.</w:t>
            </w: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98" w:type="dxa"/>
            <w:gridSpan w:val="2"/>
          </w:tcPr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Открыли тетради.</w:t>
            </w:r>
            <w:r w:rsidRPr="003C1EE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перед тем как вы начнёте писать, я хочу задать вам несколько вопросов.</w:t>
            </w: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Посмотрите  на  доску и ответьте  мне на несколько вопросов:</w:t>
            </w:r>
          </w:p>
          <w:p w:rsidR="0048740A" w:rsidRPr="003C1EE5" w:rsidRDefault="0048740A" w:rsidP="00CF04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eastAsia="Times New Roman" w:hAnsi="Times New Roman" w:cs="Times New Roman"/>
                <w:sz w:val="32"/>
                <w:szCs w:val="32"/>
              </w:rPr>
              <w:t>Какое сегодня  число?</w:t>
            </w:r>
          </w:p>
          <w:p w:rsidR="0048740A" w:rsidRPr="003C1EE5" w:rsidRDefault="0048740A" w:rsidP="00CF04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eastAsia="Times New Roman" w:hAnsi="Times New Roman" w:cs="Times New Roman"/>
                <w:sz w:val="32"/>
                <w:szCs w:val="32"/>
              </w:rPr>
              <w:t>Дайте полную характеристику этого числа.</w:t>
            </w: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eastAsia="Times New Roman" w:hAnsi="Times New Roman" w:cs="Times New Roman"/>
                <w:sz w:val="32"/>
                <w:szCs w:val="32"/>
              </w:rPr>
              <w:t>Скажите ребята, а число 27 встречается  в изученном  нами  табличном умножении?</w:t>
            </w:r>
          </w:p>
          <w:p w:rsidR="0048740A" w:rsidRPr="003C1EE5" w:rsidRDefault="0048740A" w:rsidP="00CF04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Что вы можете мне сказать о словах </w:t>
            </w:r>
            <w:proofErr w:type="gramStart"/>
            <w:r w:rsidRPr="003C1EE5">
              <w:rPr>
                <w:rFonts w:ascii="Times New Roman" w:eastAsia="Times New Roman" w:hAnsi="Times New Roman" w:cs="Times New Roman"/>
                <w:sz w:val="32"/>
                <w:szCs w:val="32"/>
              </w:rPr>
              <w:t>–н</w:t>
            </w:r>
            <w:proofErr w:type="gramEnd"/>
            <w:r w:rsidRPr="003C1EE5">
              <w:rPr>
                <w:rFonts w:ascii="Times New Roman" w:eastAsia="Times New Roman" w:hAnsi="Times New Roman" w:cs="Times New Roman"/>
                <w:sz w:val="32"/>
                <w:szCs w:val="32"/>
              </w:rPr>
              <w:t>оябрь, работа, классная?</w:t>
            </w: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eastAsia="Times New Roman" w:hAnsi="Times New Roman" w:cs="Times New Roman"/>
                <w:sz w:val="32"/>
                <w:szCs w:val="32"/>
              </w:rPr>
              <w:t>Открыли  тетради  и выполнили грамотную и аккуратную запись.</w:t>
            </w:r>
          </w:p>
          <w:p w:rsidR="009B0B40" w:rsidRPr="003C1EE5" w:rsidRDefault="001728CE" w:rsidP="009B0B4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28C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3СЛАЙД</w:t>
            </w:r>
            <w:r w:rsidRPr="001728C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9B0B40" w:rsidRPr="003C1EE5">
              <w:rPr>
                <w:rFonts w:ascii="Times New Roman" w:eastAsia="Times New Roman" w:hAnsi="Times New Roman" w:cs="Times New Roman"/>
                <w:sz w:val="32"/>
                <w:szCs w:val="32"/>
              </w:rPr>
              <w:t>- Я тетрадь свою открою и наклонно положу,</w:t>
            </w:r>
          </w:p>
          <w:p w:rsidR="009B0B40" w:rsidRPr="003C1EE5" w:rsidRDefault="009B0B40" w:rsidP="009B0B4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eastAsia="Times New Roman" w:hAnsi="Times New Roman" w:cs="Times New Roman"/>
                <w:sz w:val="32"/>
                <w:szCs w:val="32"/>
              </w:rPr>
              <w:t>Я друзья от вас не скрою: ручку правильно возьму</w:t>
            </w:r>
          </w:p>
          <w:p w:rsidR="0048740A" w:rsidRPr="003C1EE5" w:rsidRDefault="009B0B40" w:rsidP="009B0B40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C1EE5">
              <w:rPr>
                <w:rFonts w:ascii="Times New Roman" w:eastAsia="Times New Roman" w:hAnsi="Times New Roman" w:cs="Times New Roman"/>
                <w:sz w:val="32"/>
                <w:szCs w:val="32"/>
              </w:rPr>
              <w:t>Сяду прямо, не согнусь, за работу я возьмусь</w:t>
            </w:r>
            <w:r w:rsidR="00B9561A" w:rsidRPr="003C1EE5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eastAsia="Times New Roman" w:hAnsi="Times New Roman" w:cs="Times New Roman"/>
                <w:sz w:val="32"/>
                <w:szCs w:val="32"/>
              </w:rPr>
              <w:t>А теперь проведём  минутку  чистописания. Для чего нам нужны минутки чистописания?</w:t>
            </w:r>
          </w:p>
          <w:p w:rsidR="0048740A" w:rsidRPr="003C1EE5" w:rsidRDefault="0048740A" w:rsidP="00CF040A">
            <w:pPr>
              <w:tabs>
                <w:tab w:val="center" w:pos="1961"/>
              </w:tabs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  <w:r w:rsidRPr="003C1EE5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Задание</w:t>
            </w:r>
            <w:r w:rsidR="00D21952" w:rsidRPr="003C1EE5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 xml:space="preserve">     </w:t>
            </w:r>
            <w:r w:rsidRPr="003C1EE5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 w:rsidR="00D21952" w:rsidRPr="003C1EE5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4 СЛАЙД</w:t>
            </w:r>
          </w:p>
          <w:p w:rsidR="0048740A" w:rsidRPr="003C1EE5" w:rsidRDefault="0048740A" w:rsidP="00CF040A">
            <w:pPr>
              <w:tabs>
                <w:tab w:val="center" w:pos="1961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tabs>
                <w:tab w:val="center" w:pos="1961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eastAsia="Times New Roman" w:hAnsi="Times New Roman" w:cs="Times New Roman"/>
                <w:sz w:val="32"/>
                <w:szCs w:val="32"/>
              </w:rPr>
              <w:t>Задание – продолжи цепочку.</w:t>
            </w:r>
          </w:p>
          <w:p w:rsidR="0048740A" w:rsidRPr="003C1EE5" w:rsidRDefault="0048740A" w:rsidP="00CF040A">
            <w:pPr>
              <w:tabs>
                <w:tab w:val="center" w:pos="1961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eastAsia="Times New Roman" w:hAnsi="Times New Roman" w:cs="Times New Roman"/>
                <w:sz w:val="32"/>
                <w:szCs w:val="32"/>
              </w:rPr>
              <w:t>Посмотрите  внимательно  на  ряд  чисел</w:t>
            </w:r>
            <w:proofErr w:type="gramStart"/>
            <w:r w:rsidRPr="003C1EE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18453D">
              <w:rPr>
                <w:rFonts w:ascii="Times New Roman" w:eastAsia="Times New Roman" w:hAnsi="Times New Roman" w:cs="Times New Roman"/>
                <w:sz w:val="32"/>
                <w:szCs w:val="32"/>
              </w:rPr>
              <w:t>,</w:t>
            </w:r>
            <w:proofErr w:type="gramEnd"/>
            <w:r w:rsidR="0018453D">
              <w:rPr>
                <w:rFonts w:ascii="Times New Roman" w:eastAsia="Times New Roman" w:hAnsi="Times New Roman" w:cs="Times New Roman"/>
                <w:sz w:val="32"/>
                <w:szCs w:val="32"/>
              </w:rPr>
              <w:t>найдите закономерность</w:t>
            </w:r>
            <w:r w:rsidRPr="003C1EE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продолжите  его:</w:t>
            </w:r>
          </w:p>
          <w:p w:rsidR="0048740A" w:rsidRPr="003C1EE5" w:rsidRDefault="0048740A" w:rsidP="00CF040A">
            <w:pPr>
              <w:tabs>
                <w:tab w:val="center" w:pos="1961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eastAsia="Times New Roman" w:hAnsi="Times New Roman" w:cs="Times New Roman"/>
                <w:sz w:val="32"/>
                <w:szCs w:val="32"/>
              </w:rPr>
              <w:t>50, 45,…, …., …, …, …, …., ….,5.</w:t>
            </w:r>
          </w:p>
          <w:p w:rsidR="0048740A" w:rsidRPr="003C1EE5" w:rsidRDefault="0048740A" w:rsidP="00CF040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Давайте проверим, правильно ли Вы выполнили задание?</w:t>
            </w:r>
          </w:p>
          <w:p w:rsidR="0048740A" w:rsidRPr="003C1EE5" w:rsidRDefault="0048740A" w:rsidP="00A3150A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0" w:type="dxa"/>
            <w:gridSpan w:val="2"/>
          </w:tcPr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C1EE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27  ноября.</w:t>
            </w: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C1EE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27-двузначное (из 2 д. и 7 единиц). Соседи числа  26  и  28. </w:t>
            </w: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C1EE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Нечётное.</w:t>
            </w:r>
          </w:p>
          <w:p w:rsidR="0048740A" w:rsidRPr="003C1EE5" w:rsidRDefault="0048740A" w:rsidP="00CF04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      да</w:t>
            </w:r>
          </w:p>
          <w:p w:rsidR="0048740A" w:rsidRPr="003C1EE5" w:rsidRDefault="0048740A" w:rsidP="00CF04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eastAsia="Times New Roman" w:hAnsi="Times New Roman" w:cs="Times New Roman"/>
                <w:sz w:val="32"/>
                <w:szCs w:val="32"/>
              </w:rPr>
              <w:t>Словарные слова.</w:t>
            </w: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eastAsia="Times New Roman" w:hAnsi="Times New Roman" w:cs="Times New Roman"/>
                <w:sz w:val="32"/>
                <w:szCs w:val="32"/>
              </w:rPr>
              <w:t>А какими частями речи они выражены?</w:t>
            </w: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eastAsia="Times New Roman" w:hAnsi="Times New Roman" w:cs="Times New Roman"/>
                <w:sz w:val="32"/>
                <w:szCs w:val="32"/>
              </w:rPr>
              <w:t>Далее самостоятельно выполняют запись в тетради.</w:t>
            </w:r>
          </w:p>
          <w:p w:rsidR="0048740A" w:rsidRPr="003C1EE5" w:rsidRDefault="0048740A" w:rsidP="00CF04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Дети пишут и проверяют  записи. </w:t>
            </w:r>
          </w:p>
          <w:p w:rsidR="0048740A" w:rsidRPr="003C1EE5" w:rsidRDefault="0048740A" w:rsidP="00CF04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Один ученик  отвечает.</w:t>
            </w: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eastAsia="Times New Roman" w:hAnsi="Times New Roman" w:cs="Times New Roman"/>
                <w:sz w:val="32"/>
                <w:szCs w:val="32"/>
              </w:rPr>
              <w:t>Самопроверка.</w:t>
            </w: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Взаимопроверка</w:t>
            </w:r>
          </w:p>
        </w:tc>
        <w:tc>
          <w:tcPr>
            <w:tcW w:w="3827" w:type="dxa"/>
          </w:tcPr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Здесь также прослеживается  связь с другими предметами (русский язык)</w:t>
            </w: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 xml:space="preserve">Проведение  минутки чистописания мотивирует  учащихся </w:t>
            </w:r>
            <w:r w:rsidRPr="003C1EE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  аккуратное  ведение  записей в тетради,  приучает к определённому порядку и настраивает на работу, кроме того, можно  по ходу повторить знания из натурального ряда чисел.</w:t>
            </w: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740A" w:rsidRPr="003C1EE5" w:rsidTr="00197483">
        <w:tc>
          <w:tcPr>
            <w:tcW w:w="1935" w:type="dxa"/>
          </w:tcPr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III</w:t>
            </w: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 xml:space="preserve"> этап. </w:t>
            </w: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proofErr w:type="spellStart"/>
            <w:proofErr w:type="gramStart"/>
            <w:r w:rsidRPr="003C1EE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Диагности</w:t>
            </w:r>
            <w:proofErr w:type="spellEnd"/>
            <w:r w:rsidRPr="003C1EE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-ка</w:t>
            </w:r>
            <w:proofErr w:type="gramEnd"/>
            <w:r w:rsidRPr="003C1EE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 знаний и </w:t>
            </w:r>
            <w:r w:rsidRPr="003C1EE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lastRenderedPageBreak/>
              <w:t>умений.</w:t>
            </w: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Устный счёт в виде фронтального опроса</w:t>
            </w: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98" w:type="dxa"/>
            <w:gridSpan w:val="2"/>
          </w:tcPr>
          <w:p w:rsidR="0048740A" w:rsidRPr="003C1EE5" w:rsidRDefault="00487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Style w:val="a3"/>
              <w:tblpPr w:leftFromText="180" w:rightFromText="180" w:vertAnchor="text" w:horzAnchor="margin" w:tblpY="-753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91"/>
              <w:gridCol w:w="536"/>
              <w:gridCol w:w="376"/>
              <w:gridCol w:w="536"/>
              <w:gridCol w:w="376"/>
              <w:gridCol w:w="536"/>
              <w:gridCol w:w="376"/>
              <w:gridCol w:w="536"/>
            </w:tblGrid>
            <w:tr w:rsidR="0048740A" w:rsidRPr="003C1EE5" w:rsidTr="00BB6A1B">
              <w:tc>
                <w:tcPr>
                  <w:tcW w:w="1419" w:type="dxa"/>
                </w:tcPr>
                <w:p w:rsidR="0048740A" w:rsidRPr="003C1EE5" w:rsidRDefault="0048740A" w:rsidP="0054751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3C1EE5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lastRenderedPageBreak/>
                    <w:t>Делимое</w:t>
                  </w:r>
                </w:p>
                <w:p w:rsidR="0048740A" w:rsidRPr="003C1EE5" w:rsidRDefault="0048740A" w:rsidP="0054751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96" w:type="dxa"/>
                </w:tcPr>
                <w:p w:rsidR="0048740A" w:rsidRPr="003C1EE5" w:rsidRDefault="0048740A" w:rsidP="0054751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3C1EE5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48740A" w:rsidRPr="003C1EE5" w:rsidRDefault="0048740A" w:rsidP="0054751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56" w:type="dxa"/>
                </w:tcPr>
                <w:p w:rsidR="0048740A" w:rsidRPr="003C1EE5" w:rsidRDefault="0048740A" w:rsidP="0054751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3C1EE5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42</w:t>
                  </w:r>
                </w:p>
              </w:tc>
              <w:tc>
                <w:tcPr>
                  <w:tcW w:w="496" w:type="dxa"/>
                </w:tcPr>
                <w:p w:rsidR="0048740A" w:rsidRPr="003C1EE5" w:rsidRDefault="0048740A" w:rsidP="0054751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96" w:type="dxa"/>
                </w:tcPr>
                <w:p w:rsidR="0048740A" w:rsidRPr="003C1EE5" w:rsidRDefault="0048740A" w:rsidP="0054751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3C1EE5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48740A" w:rsidRPr="003C1EE5" w:rsidRDefault="0048740A" w:rsidP="0054751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96" w:type="dxa"/>
                </w:tcPr>
                <w:p w:rsidR="0048740A" w:rsidRPr="003C1EE5" w:rsidRDefault="0048740A" w:rsidP="0054751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3C1EE5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54</w:t>
                  </w:r>
                </w:p>
              </w:tc>
            </w:tr>
            <w:tr w:rsidR="0048740A" w:rsidRPr="003C1EE5" w:rsidTr="00BB6A1B">
              <w:tc>
                <w:tcPr>
                  <w:tcW w:w="1419" w:type="dxa"/>
                </w:tcPr>
                <w:p w:rsidR="0048740A" w:rsidRPr="003C1EE5" w:rsidRDefault="0048740A" w:rsidP="0054751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3C1EE5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Делитель</w:t>
                  </w:r>
                </w:p>
                <w:p w:rsidR="0048740A" w:rsidRPr="003C1EE5" w:rsidRDefault="0048740A" w:rsidP="0054751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96" w:type="dxa"/>
                </w:tcPr>
                <w:p w:rsidR="0048740A" w:rsidRPr="003C1EE5" w:rsidRDefault="0048740A" w:rsidP="0054751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96" w:type="dxa"/>
                </w:tcPr>
                <w:p w:rsidR="0048740A" w:rsidRPr="003C1EE5" w:rsidRDefault="0048740A" w:rsidP="0054751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3C1EE5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56" w:type="dxa"/>
                </w:tcPr>
                <w:p w:rsidR="0048740A" w:rsidRPr="003C1EE5" w:rsidRDefault="0048740A" w:rsidP="0054751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3C1EE5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48740A" w:rsidRPr="003C1EE5" w:rsidRDefault="0048740A" w:rsidP="0054751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3C1EE5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48740A" w:rsidRPr="003C1EE5" w:rsidRDefault="0048740A" w:rsidP="0054751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96" w:type="dxa"/>
                </w:tcPr>
                <w:p w:rsidR="0048740A" w:rsidRPr="003C1EE5" w:rsidRDefault="0048740A" w:rsidP="0054751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3C1EE5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48740A" w:rsidRPr="003C1EE5" w:rsidRDefault="0048740A" w:rsidP="0054751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  <w:tr w:rsidR="0048740A" w:rsidRPr="003C1EE5" w:rsidTr="00BB6A1B">
              <w:tc>
                <w:tcPr>
                  <w:tcW w:w="1419" w:type="dxa"/>
                </w:tcPr>
                <w:p w:rsidR="0048740A" w:rsidRPr="003C1EE5" w:rsidRDefault="0048740A" w:rsidP="0054751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3C1EE5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Частное</w:t>
                  </w:r>
                </w:p>
              </w:tc>
              <w:tc>
                <w:tcPr>
                  <w:tcW w:w="496" w:type="dxa"/>
                </w:tcPr>
                <w:p w:rsidR="0048740A" w:rsidRPr="003C1EE5" w:rsidRDefault="0048740A" w:rsidP="0054751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3C1EE5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48740A" w:rsidRPr="003C1EE5" w:rsidRDefault="0048740A" w:rsidP="0054751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3C1EE5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56" w:type="dxa"/>
                </w:tcPr>
                <w:p w:rsidR="0048740A" w:rsidRPr="003C1EE5" w:rsidRDefault="0048740A" w:rsidP="0054751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96" w:type="dxa"/>
                </w:tcPr>
                <w:p w:rsidR="0048740A" w:rsidRPr="003C1EE5" w:rsidRDefault="0048740A" w:rsidP="0054751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3C1EE5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48740A" w:rsidRPr="003C1EE5" w:rsidRDefault="0048740A" w:rsidP="0054751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3C1EE5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48740A" w:rsidRPr="003C1EE5" w:rsidRDefault="0048740A" w:rsidP="0054751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3C1EE5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48740A" w:rsidRPr="003C1EE5" w:rsidRDefault="0048740A" w:rsidP="0054751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3C1EE5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9</w:t>
                  </w:r>
                </w:p>
              </w:tc>
            </w:tr>
          </w:tbl>
          <w:p w:rsidR="0048740A" w:rsidRPr="003C1EE5" w:rsidRDefault="0048740A" w:rsidP="00CF04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C1EE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Заполняем таблицу. </w:t>
            </w:r>
            <w:r w:rsidR="00A3150A" w:rsidRPr="003C1EE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                Таблица</w:t>
            </w:r>
            <w:r w:rsidRPr="003C1EE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</w:t>
            </w:r>
            <w:r w:rsidRPr="003C1EE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(НА ДОСКЕ)</w:t>
            </w:r>
          </w:p>
          <w:p w:rsidR="0048740A" w:rsidRPr="003C1EE5" w:rsidRDefault="00D21952" w:rsidP="00CF04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C1EE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 СЛАЙД                                - Математика – наука сложная, но интересная</w:t>
            </w:r>
          </w:p>
          <w:p w:rsidR="009B603C" w:rsidRPr="003C1EE5" w:rsidRDefault="00D21952" w:rsidP="009B60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b/>
                <w:sz w:val="32"/>
                <w:szCs w:val="32"/>
              </w:rPr>
              <w:t>6 СЛАЙД</w:t>
            </w: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</w:t>
            </w:r>
            <w:r w:rsidR="009B603C" w:rsidRPr="003C1EE5">
              <w:rPr>
                <w:rFonts w:ascii="Times New Roman" w:hAnsi="Times New Roman" w:cs="Times New Roman"/>
                <w:sz w:val="32"/>
                <w:szCs w:val="32"/>
              </w:rPr>
              <w:t>Игра «</w:t>
            </w:r>
            <w:proofErr w:type="spellStart"/>
            <w:r w:rsidR="009B603C" w:rsidRPr="003C1EE5">
              <w:rPr>
                <w:rFonts w:ascii="Times New Roman" w:hAnsi="Times New Roman" w:cs="Times New Roman"/>
                <w:b/>
                <w:sz w:val="32"/>
                <w:szCs w:val="32"/>
              </w:rPr>
              <w:t>Угадалки</w:t>
            </w:r>
            <w:proofErr w:type="spellEnd"/>
            <w:r w:rsidR="009B603C" w:rsidRPr="003C1EE5">
              <w:rPr>
                <w:rFonts w:ascii="Times New Roman" w:hAnsi="Times New Roman" w:cs="Times New Roman"/>
                <w:b/>
                <w:sz w:val="32"/>
                <w:szCs w:val="32"/>
              </w:rPr>
              <w:t>.  Забавные задачи»</w:t>
            </w:r>
          </w:p>
          <w:p w:rsidR="009B603C" w:rsidRPr="003C1EE5" w:rsidRDefault="009B603C" w:rsidP="009B60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B603C" w:rsidRPr="003C1EE5" w:rsidRDefault="009B603C" w:rsidP="009B60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 xml:space="preserve"> - Логика нужна нам в жизни?</w:t>
            </w:r>
          </w:p>
          <w:p w:rsidR="009B603C" w:rsidRPr="003C1EE5" w:rsidRDefault="009B603C" w:rsidP="009B60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Ну, давай, дерзай, не кисни.</w:t>
            </w:r>
          </w:p>
          <w:p w:rsidR="009B603C" w:rsidRPr="003C1EE5" w:rsidRDefault="009B603C" w:rsidP="009B60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Сколько ушей у 5 малышей?</w:t>
            </w: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    2 x 5= 10</w:t>
            </w:r>
          </w:p>
          <w:p w:rsidR="009B603C" w:rsidRPr="003C1EE5" w:rsidRDefault="009B603C" w:rsidP="009B60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 xml:space="preserve">Сколько </w:t>
            </w:r>
            <w:proofErr w:type="spellStart"/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брюшеку</w:t>
            </w:r>
            <w:proofErr w:type="spellEnd"/>
            <w:r w:rsidRPr="003C1EE5">
              <w:rPr>
                <w:rFonts w:ascii="Times New Roman" w:hAnsi="Times New Roman" w:cs="Times New Roman"/>
                <w:sz w:val="32"/>
                <w:szCs w:val="32"/>
              </w:rPr>
              <w:t xml:space="preserve"> 8 хрюшек?               8 x 1= 8</w:t>
            </w:r>
          </w:p>
          <w:p w:rsidR="009B603C" w:rsidRPr="003C1EE5" w:rsidRDefault="009B603C" w:rsidP="009B60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Сколько хвостов у 3 слонов?                3 x  1 = 3</w:t>
            </w:r>
          </w:p>
          <w:p w:rsidR="009B603C" w:rsidRPr="003C1EE5" w:rsidRDefault="009B603C" w:rsidP="009B60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 xml:space="preserve">Сколько усов у  3  сомов?                      </w:t>
            </w:r>
            <w:r w:rsidRPr="003C1EE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 x 3=6</w:t>
            </w:r>
          </w:p>
          <w:p w:rsidR="009B603C" w:rsidRPr="003C1EE5" w:rsidRDefault="009B603C" w:rsidP="009B60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Сколько глазиков у 5 карасиков?</w:t>
            </w: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          2 x 5=10</w:t>
            </w:r>
          </w:p>
          <w:p w:rsidR="009B603C" w:rsidRPr="003C1EE5" w:rsidRDefault="009B603C" w:rsidP="009B60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Сколько пальчиков у 2х мальчиков?</w:t>
            </w: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    10 x 2=20</w:t>
            </w:r>
          </w:p>
          <w:p w:rsidR="0048740A" w:rsidRPr="003C1EE5" w:rsidRDefault="009B603C" w:rsidP="009B60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- Назовите числа от 40 до 60, которые делятся на 6.</w:t>
            </w: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ab/>
              <w:t>(42,  48,  54,  60)</w:t>
            </w:r>
          </w:p>
        </w:tc>
        <w:tc>
          <w:tcPr>
            <w:tcW w:w="4390" w:type="dxa"/>
            <w:gridSpan w:val="2"/>
          </w:tcPr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Учащиеся решают примеры и </w:t>
            </w:r>
          </w:p>
          <w:p w:rsidR="00A315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(вспоминая алгоритм)</w:t>
            </w:r>
          </w:p>
          <w:p w:rsidR="00A3150A" w:rsidRPr="003C1EE5" w:rsidRDefault="00A3150A" w:rsidP="00A315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150A" w:rsidRPr="003C1EE5" w:rsidRDefault="00A3150A" w:rsidP="00A315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150A" w:rsidRPr="003C1EE5" w:rsidRDefault="00A3150A" w:rsidP="00A315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A3150A" w:rsidP="00A31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Ученики записывают в виде примеров.</w:t>
            </w:r>
          </w:p>
        </w:tc>
        <w:tc>
          <w:tcPr>
            <w:tcW w:w="3827" w:type="dxa"/>
          </w:tcPr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Устный  счёт направлен  на закрепление  </w:t>
            </w:r>
            <w:r w:rsidRPr="003C1EE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вычислительных приёмов, которые являются основой для изучения новой темы урока и познавательной активности.</w:t>
            </w: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Индивидуальная  работа благоприятно  способствует  вовлечению  в учебную деятельность учащихся со слабым уровнем интеллектуального развития.</w:t>
            </w: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740A" w:rsidRPr="003C1EE5" w:rsidTr="00197483">
        <w:tc>
          <w:tcPr>
            <w:tcW w:w="1935" w:type="dxa"/>
          </w:tcPr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IV </w:t>
            </w: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 xml:space="preserve"> этап </w:t>
            </w:r>
            <w:proofErr w:type="spellStart"/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физминутка</w:t>
            </w:r>
            <w:proofErr w:type="spellEnd"/>
          </w:p>
        </w:tc>
        <w:tc>
          <w:tcPr>
            <w:tcW w:w="4698" w:type="dxa"/>
            <w:gridSpan w:val="2"/>
          </w:tcPr>
          <w:p w:rsidR="0048740A" w:rsidRPr="003C1EE5" w:rsidRDefault="0048740A" w:rsidP="004812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ФИЗМИНУТКА</w:t>
            </w:r>
          </w:p>
        </w:tc>
        <w:tc>
          <w:tcPr>
            <w:tcW w:w="4390" w:type="dxa"/>
            <w:gridSpan w:val="2"/>
          </w:tcPr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740A" w:rsidRPr="003C1EE5" w:rsidTr="00197483">
        <w:tc>
          <w:tcPr>
            <w:tcW w:w="1935" w:type="dxa"/>
          </w:tcPr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 xml:space="preserve"> этап.</w:t>
            </w: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Изучение</w:t>
            </w: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темы урока.</w:t>
            </w:r>
          </w:p>
        </w:tc>
        <w:tc>
          <w:tcPr>
            <w:tcW w:w="4698" w:type="dxa"/>
            <w:gridSpan w:val="2"/>
          </w:tcPr>
          <w:p w:rsidR="0048740A" w:rsidRPr="003C1EE5" w:rsidRDefault="0048740A" w:rsidP="004812A8">
            <w:pPr>
              <w:pStyle w:val="a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4812A8">
            <w:pPr>
              <w:pStyle w:val="a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4812A8">
            <w:pPr>
              <w:pStyle w:val="a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eastAsia="Times New Roman" w:hAnsi="Times New Roman" w:cs="Times New Roman"/>
                <w:sz w:val="32"/>
                <w:szCs w:val="32"/>
              </w:rPr>
              <w:t>Скажите, пожалуйста, ребята,  над чем мы с Вами  работаем  последние  несколько  уроков математики?</w:t>
            </w:r>
          </w:p>
          <w:p w:rsidR="0048740A" w:rsidRPr="003C1EE5" w:rsidRDefault="0048740A" w:rsidP="00CF040A">
            <w:pPr>
              <w:pStyle w:val="a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pStyle w:val="a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pStyle w:val="a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eastAsia="Times New Roman" w:hAnsi="Times New Roman" w:cs="Times New Roman"/>
                <w:sz w:val="32"/>
                <w:szCs w:val="32"/>
              </w:rPr>
              <w:t>Просто  составляем?</w:t>
            </w: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</w:t>
            </w: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90" w:type="dxa"/>
            <w:gridSpan w:val="2"/>
          </w:tcPr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eastAsia="Times New Roman" w:hAnsi="Times New Roman" w:cs="Times New Roman"/>
                <w:sz w:val="32"/>
                <w:szCs w:val="32"/>
              </w:rPr>
              <w:t>-Составляем таблицы умножения  и  деления на  3,4,5,6,7,8.</w:t>
            </w: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eastAsia="Times New Roman" w:hAnsi="Times New Roman" w:cs="Times New Roman"/>
                <w:sz w:val="32"/>
                <w:szCs w:val="32"/>
              </w:rPr>
              <w:t>- Нет, мы проводим исследования, ищем закономерности, подбираем  «ключики» для  лучшего запоминания таблицы.</w:t>
            </w: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740A" w:rsidRPr="003C1EE5" w:rsidTr="00197483">
        <w:tc>
          <w:tcPr>
            <w:tcW w:w="1935" w:type="dxa"/>
          </w:tcPr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C1EE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Постановка </w:t>
            </w: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C1EE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проблемы.</w:t>
            </w: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b/>
                <w:sz w:val="32"/>
                <w:szCs w:val="32"/>
              </w:rPr>
              <w:t>Исследование проблемы и нахождение пути её преодоления.</w:t>
            </w: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3C1E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Решение проблемы детьми.</w:t>
            </w: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98" w:type="dxa"/>
            <w:gridSpan w:val="2"/>
          </w:tcPr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D21952" w:rsidP="004F2A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 СЛАЙД                                                                              </w:t>
            </w:r>
            <w:r w:rsidR="0048740A" w:rsidRPr="003C1EE5">
              <w:rPr>
                <w:rFonts w:ascii="Times New Roman" w:hAnsi="Times New Roman" w:cs="Times New Roman"/>
                <w:sz w:val="32"/>
                <w:szCs w:val="32"/>
              </w:rPr>
              <w:t xml:space="preserve">А теперь я предлагаю Вам отгадать загадку, которая будет подсказкой  определить тему сегодняшнего урока.                                   </w:t>
            </w:r>
            <w:r w:rsidR="0048740A" w:rsidRPr="003C1EE5">
              <w:rPr>
                <w:rFonts w:ascii="Times New Roman" w:hAnsi="Times New Roman" w:cs="Times New Roman"/>
                <w:b/>
                <w:sz w:val="32"/>
                <w:szCs w:val="32"/>
              </w:rPr>
              <w:t>Отгадайте-ка, ребятки,</w:t>
            </w:r>
          </w:p>
          <w:p w:rsidR="0048740A" w:rsidRPr="003C1EE5" w:rsidRDefault="0048740A" w:rsidP="004F2A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8740A" w:rsidRPr="003C1EE5" w:rsidRDefault="0048740A" w:rsidP="004F2A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что за цифра </w:t>
            </w:r>
            <w:proofErr w:type="gramStart"/>
            <w:r w:rsidRPr="003C1EE5">
              <w:rPr>
                <w:rFonts w:ascii="Times New Roman" w:hAnsi="Times New Roman" w:cs="Times New Roman"/>
                <w:b/>
                <w:sz w:val="32"/>
                <w:szCs w:val="32"/>
              </w:rPr>
              <w:t>-а</w:t>
            </w:r>
            <w:proofErr w:type="gramEnd"/>
            <w:r w:rsidRPr="003C1EE5">
              <w:rPr>
                <w:rFonts w:ascii="Times New Roman" w:hAnsi="Times New Roman" w:cs="Times New Roman"/>
                <w:b/>
                <w:sz w:val="32"/>
                <w:szCs w:val="32"/>
              </w:rPr>
              <w:t>кробатка?</w:t>
            </w:r>
          </w:p>
          <w:p w:rsidR="0048740A" w:rsidRPr="003C1EE5" w:rsidRDefault="0048740A" w:rsidP="004F2A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8740A" w:rsidRPr="003C1EE5" w:rsidRDefault="0048740A" w:rsidP="004F2A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b/>
                <w:sz w:val="32"/>
                <w:szCs w:val="32"/>
              </w:rPr>
              <w:t>Если на голову встанет,</w:t>
            </w:r>
          </w:p>
          <w:p w:rsidR="0048740A" w:rsidRPr="003C1EE5" w:rsidRDefault="0048740A" w:rsidP="004F2A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8740A" w:rsidRPr="003C1EE5" w:rsidRDefault="0048740A" w:rsidP="004F2A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b/>
                <w:sz w:val="32"/>
                <w:szCs w:val="32"/>
              </w:rPr>
              <w:t>ровно на 3 меньше станет?  (Цифра 9)</w:t>
            </w:r>
          </w:p>
          <w:p w:rsidR="0048740A" w:rsidRPr="003C1EE5" w:rsidRDefault="0048740A" w:rsidP="009A6B6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Так какова же тема нашего урока?</w:t>
            </w: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C1EE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-Д</w:t>
            </w:r>
            <w:proofErr w:type="gramEnd"/>
            <w:r w:rsidRPr="003C1EE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авайте  запишем тему нашего урока. </w:t>
            </w:r>
            <w:r w:rsidR="00D21952" w:rsidRPr="003C1EE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                     8 СЛАЙД</w:t>
            </w:r>
          </w:p>
          <w:p w:rsidR="0048740A" w:rsidRPr="003C1EE5" w:rsidRDefault="0048740A" w:rsidP="009A6B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b/>
                <w:sz w:val="32"/>
                <w:szCs w:val="32"/>
              </w:rPr>
              <w:t>– Перед вами таблица умножения девяти:</w:t>
            </w:r>
            <w:r w:rsidR="00D21952" w:rsidRPr="003C1E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9 СЛАЙД</w:t>
            </w:r>
          </w:p>
          <w:p w:rsidR="0048740A" w:rsidRPr="003C1EE5" w:rsidRDefault="0048740A" w:rsidP="009A6B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8740A" w:rsidRPr="003C1EE5" w:rsidRDefault="0048740A" w:rsidP="009A6B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b/>
                <w:sz w:val="32"/>
                <w:szCs w:val="32"/>
              </w:rPr>
              <w:t>9 х 2 =</w:t>
            </w:r>
          </w:p>
          <w:p w:rsidR="0048740A" w:rsidRPr="003C1EE5" w:rsidRDefault="0048740A" w:rsidP="009A6B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b/>
                <w:sz w:val="32"/>
                <w:szCs w:val="32"/>
              </w:rPr>
              <w:t>9 х 3 =</w:t>
            </w:r>
          </w:p>
          <w:p w:rsidR="0048740A" w:rsidRPr="003C1EE5" w:rsidRDefault="0048740A" w:rsidP="009A6B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9 х 4 =</w:t>
            </w:r>
          </w:p>
          <w:p w:rsidR="0048740A" w:rsidRPr="003C1EE5" w:rsidRDefault="0048740A" w:rsidP="009A6B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b/>
                <w:sz w:val="32"/>
                <w:szCs w:val="32"/>
              </w:rPr>
              <w:t>9 х 5 =</w:t>
            </w:r>
          </w:p>
          <w:p w:rsidR="0048740A" w:rsidRPr="003C1EE5" w:rsidRDefault="0048740A" w:rsidP="009A6B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b/>
                <w:sz w:val="32"/>
                <w:szCs w:val="32"/>
              </w:rPr>
              <w:t>9 х 6 =</w:t>
            </w:r>
          </w:p>
          <w:p w:rsidR="0048740A" w:rsidRPr="003C1EE5" w:rsidRDefault="0048740A" w:rsidP="009A6B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b/>
                <w:sz w:val="32"/>
                <w:szCs w:val="32"/>
              </w:rPr>
              <w:t>9 х 7 =</w:t>
            </w:r>
          </w:p>
          <w:p w:rsidR="0048740A" w:rsidRPr="003C1EE5" w:rsidRDefault="0048740A" w:rsidP="009A6B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b/>
                <w:sz w:val="32"/>
                <w:szCs w:val="32"/>
              </w:rPr>
              <w:t>9 х 8 =</w:t>
            </w:r>
          </w:p>
          <w:p w:rsidR="0048740A" w:rsidRPr="003C1EE5" w:rsidRDefault="0048740A" w:rsidP="009A6B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b/>
                <w:sz w:val="32"/>
                <w:szCs w:val="32"/>
              </w:rPr>
              <w:t>9 х 9 =</w:t>
            </w:r>
          </w:p>
          <w:p w:rsidR="0048740A" w:rsidRPr="003C1EE5" w:rsidRDefault="0048740A" w:rsidP="009A6B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b/>
                <w:sz w:val="32"/>
                <w:szCs w:val="32"/>
              </w:rPr>
              <w:t>Давайте проведём исследование данного столбика примеров</w:t>
            </w:r>
          </w:p>
          <w:p w:rsidR="0048740A" w:rsidRPr="003C1EE5" w:rsidRDefault="0048740A" w:rsidP="009A6B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Какое свойство умножения поможет нам найти значения этих произведений? (От перестановки множителей произведение не изменяется)</w:t>
            </w:r>
          </w:p>
          <w:p w:rsidR="0048740A" w:rsidRPr="003C1EE5" w:rsidRDefault="0048740A" w:rsidP="009A6B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 xml:space="preserve">– Пользуясь этим свойством, назовем значения произведений. </w:t>
            </w:r>
          </w:p>
          <w:p w:rsidR="0048740A" w:rsidRPr="003C1EE5" w:rsidRDefault="0048740A" w:rsidP="009A6B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 xml:space="preserve">– Какой новый случай появился?  </w:t>
            </w:r>
          </w:p>
          <w:p w:rsidR="0048740A" w:rsidRPr="003C1EE5" w:rsidRDefault="0048740A" w:rsidP="009A6B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– Чтобы найти это значение, рассмотрим, что происходит с результатами во всей таблице.   (Каждое следующее число увеличивается на 9)</w:t>
            </w:r>
          </w:p>
          <w:p w:rsidR="0048740A" w:rsidRPr="003C1EE5" w:rsidRDefault="0048740A" w:rsidP="009A6B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 xml:space="preserve">– Как же получить последний результат? </w:t>
            </w:r>
            <w:proofErr w:type="gramStart"/>
            <w:r w:rsidRPr="003C1EE5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+9)</w:t>
            </w: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9A6B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742F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0" w:type="dxa"/>
            <w:gridSpan w:val="2"/>
          </w:tcPr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Ответы детей</w:t>
            </w: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Письмо в тетради.</w:t>
            </w: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 xml:space="preserve">От перестановки  </w:t>
            </w:r>
            <w:r w:rsidRPr="003C1EE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множителей произведение  не меняется.</w:t>
            </w: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Составление таблицы умножения и деления на 9.</w:t>
            </w: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Составить, записать таблицу умножения на 9 и научиться её использовать.</w:t>
            </w:r>
          </w:p>
        </w:tc>
        <w:tc>
          <w:tcPr>
            <w:tcW w:w="3827" w:type="dxa"/>
          </w:tcPr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Подводящий диалог для определения темы</w:t>
            </w:r>
          </w:p>
        </w:tc>
      </w:tr>
      <w:tr w:rsidR="0048740A" w:rsidRPr="003C1EE5" w:rsidTr="00197483">
        <w:trPr>
          <w:trHeight w:val="4667"/>
        </w:trPr>
        <w:tc>
          <w:tcPr>
            <w:tcW w:w="1935" w:type="dxa"/>
          </w:tcPr>
          <w:p w:rsidR="0048740A" w:rsidRPr="003C1EE5" w:rsidRDefault="0048740A" w:rsidP="00CF04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Составление таблицы</w:t>
            </w: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(Работа в группах)</w:t>
            </w:r>
          </w:p>
        </w:tc>
        <w:tc>
          <w:tcPr>
            <w:tcW w:w="4698" w:type="dxa"/>
            <w:gridSpan w:val="2"/>
          </w:tcPr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Составление таблицы умножения на 9 (работа в группах)</w:t>
            </w: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– При изучении умножения, мы всегда рассматриваем соответствующие случаи деления. Составьте выражения на деления.</w:t>
            </w: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tabs>
                <w:tab w:val="left" w:pos="9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48740A" w:rsidRPr="003C1EE5" w:rsidRDefault="0048740A" w:rsidP="00CF040A">
            <w:pPr>
              <w:tabs>
                <w:tab w:val="left" w:pos="9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8740A" w:rsidRPr="003C1EE5" w:rsidRDefault="0048740A" w:rsidP="00CF040A">
            <w:pPr>
              <w:tabs>
                <w:tab w:val="left" w:pos="9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Давайте проверим, как Вы справились?</w:t>
            </w:r>
          </w:p>
          <w:p w:rsidR="0048740A" w:rsidRPr="003C1EE5" w:rsidRDefault="0048740A" w:rsidP="00CF040A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b/>
                <w:sz w:val="32"/>
                <w:szCs w:val="32"/>
              </w:rPr>
              <w:t>Таблица появляется на слайде.</w:t>
            </w:r>
            <w:r w:rsidR="00D21952" w:rsidRPr="003C1E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</w:t>
            </w: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21952" w:rsidRPr="003C1EE5">
              <w:rPr>
                <w:rFonts w:ascii="Times New Roman" w:hAnsi="Times New Roman" w:cs="Times New Roman"/>
                <w:b/>
                <w:sz w:val="32"/>
                <w:szCs w:val="32"/>
              </w:rPr>
              <w:t>10 СЛАЙД</w:t>
            </w:r>
          </w:p>
          <w:p w:rsidR="0048740A" w:rsidRPr="003C1EE5" w:rsidRDefault="0048740A" w:rsidP="00CF040A">
            <w:pPr>
              <w:tabs>
                <w:tab w:val="left" w:pos="9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tabs>
                <w:tab w:val="left" w:pos="9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Ответственные проверяют и дают оценку, как они справились с работой.</w:t>
            </w: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D21952" w:rsidP="00CF04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b/>
                <w:sz w:val="32"/>
                <w:szCs w:val="32"/>
              </w:rPr>
              <w:t>11 СЛАЙД</w:t>
            </w:r>
          </w:p>
          <w:p w:rsidR="0048740A" w:rsidRPr="003C1EE5" w:rsidRDefault="0048740A" w:rsidP="00CF040A">
            <w:pPr>
              <w:tabs>
                <w:tab w:val="left" w:pos="35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0" w:type="dxa"/>
            <w:gridSpan w:val="2"/>
          </w:tcPr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Ребята делятся на группы и работают в группах. </w:t>
            </w: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740A" w:rsidRPr="003C1EE5" w:rsidTr="00197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40"/>
        </w:trPr>
        <w:tc>
          <w:tcPr>
            <w:tcW w:w="1935" w:type="dxa"/>
          </w:tcPr>
          <w:p w:rsidR="0048740A" w:rsidRPr="003C1EE5" w:rsidRDefault="0048740A" w:rsidP="004812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8740A" w:rsidRPr="003C1EE5" w:rsidRDefault="0048740A" w:rsidP="00CF040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b/>
                <w:sz w:val="32"/>
                <w:szCs w:val="32"/>
              </w:rPr>
              <w:t>Исследование таблицы умножения</w:t>
            </w:r>
          </w:p>
        </w:tc>
        <w:tc>
          <w:tcPr>
            <w:tcW w:w="4691" w:type="dxa"/>
          </w:tcPr>
          <w:p w:rsidR="0048740A" w:rsidRPr="003C1EE5" w:rsidRDefault="0048740A" w:rsidP="00CF040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 xml:space="preserve">А теперь ребята давайте поищем закономерности, ключики к лучшему запоминанию таблицы. </w:t>
            </w:r>
          </w:p>
          <w:p w:rsidR="0048740A" w:rsidRPr="003C1EE5" w:rsidRDefault="0048740A" w:rsidP="004D17CB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Посмотрите внимательно и скажите, что интересного вы заметили.</w:t>
            </w:r>
          </w:p>
          <w:p w:rsidR="0048740A" w:rsidRPr="003C1EE5" w:rsidRDefault="0048740A" w:rsidP="004D17CB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 xml:space="preserve"> а) заметим, что сумма цифр произведения числа 9 тоже равна 9 - (1+8), (2+7)</w:t>
            </w:r>
          </w:p>
          <w:p w:rsidR="0048740A" w:rsidRPr="003C1EE5" w:rsidRDefault="0048740A" w:rsidP="004D17CB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4D17CB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б) количество десятков уменьшается на 1, а кол-во единиц увеличивается на</w:t>
            </w:r>
            <w:proofErr w:type="gramStart"/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proofErr w:type="gramEnd"/>
          </w:p>
          <w:p w:rsidR="0048740A" w:rsidRPr="003C1EE5" w:rsidRDefault="0048740A" w:rsidP="004D17CB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6C1D4F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 xml:space="preserve">в) если в первых четырёх ответах цифры поменять местами, то получим четыре других ответа таблицы. </w:t>
            </w:r>
          </w:p>
          <w:p w:rsidR="0048740A" w:rsidRPr="003C1EE5" w:rsidRDefault="00D21952" w:rsidP="006C1D4F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C1EE5">
              <w:rPr>
                <w:rFonts w:ascii="Times New Roman" w:hAnsi="Times New Roman" w:cs="Times New Roman"/>
                <w:b/>
                <w:sz w:val="32"/>
                <w:szCs w:val="32"/>
              </w:rPr>
              <w:t>12 СЛАЙ</w:t>
            </w:r>
            <w:proofErr w:type="gramStart"/>
            <w:r w:rsidRPr="003C1EE5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r w:rsidR="0048740A" w:rsidRPr="003C1EE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gramEnd"/>
            <w:r w:rsidR="0048740A" w:rsidRPr="003C1EE5">
              <w:rPr>
                <w:rFonts w:ascii="Times New Roman" w:hAnsi="Times New Roman" w:cs="Times New Roman"/>
                <w:sz w:val="32"/>
                <w:szCs w:val="32"/>
              </w:rPr>
              <w:t xml:space="preserve"> Сейчас ваши пальчики превратятся в счетные машинки </w:t>
            </w:r>
          </w:p>
          <w:p w:rsidR="0048740A" w:rsidRPr="003C1EE5" w:rsidRDefault="0048740A" w:rsidP="006C1D4F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 xml:space="preserve">. –Поверните обе руки ладонями к себе. Пусть каждый палец один за другим означает соответствующее число: первый слева - 1, второй за ним - 2, третий - 3, четвертый - 4, </w:t>
            </w:r>
            <w:r w:rsidRPr="003C1EE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 так до десятого, который означает 10.</w:t>
            </w:r>
          </w:p>
          <w:p w:rsidR="0048740A" w:rsidRPr="003C1EE5" w:rsidRDefault="0048740A" w:rsidP="006C1D4F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6C1D4F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 xml:space="preserve">–Теперь, если нужно умножить 9 на каждое из первых десяти чисел, надо загнуть палец, обозначающий второй множитель. Тогда пальцы, слева от </w:t>
            </w:r>
            <w:proofErr w:type="gramStart"/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загнутого</w:t>
            </w:r>
            <w:proofErr w:type="gramEnd"/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, дадут в сумме число десятков, а пальцы справа покажут число единиц.</w:t>
            </w:r>
          </w:p>
          <w:p w:rsidR="0048740A" w:rsidRPr="003C1EE5" w:rsidRDefault="0048740A" w:rsidP="006C1D4F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6C1D4F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(Учитель показывает, как быстро выучить таблицу умножения на 9  на пальцах).</w:t>
            </w:r>
          </w:p>
          <w:p w:rsidR="0048740A" w:rsidRPr="003C1EE5" w:rsidRDefault="0048740A" w:rsidP="00CF040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Итак, ребята, достигли мы поставленной цели</w:t>
            </w:r>
            <w:proofErr w:type="gramStart"/>
            <w:r w:rsidRPr="003C1EE5">
              <w:rPr>
                <w:rFonts w:ascii="Times New Roman" w:hAnsi="Times New Roman" w:cs="Times New Roman"/>
                <w:sz w:val="32"/>
                <w:szCs w:val="32"/>
              </w:rPr>
              <w:t xml:space="preserve"> ?</w:t>
            </w:r>
            <w:proofErr w:type="gramEnd"/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 xml:space="preserve">А теперь наша задача состоит в том, чтобы </w:t>
            </w:r>
            <w:proofErr w:type="gramStart"/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научиться  практический использовать</w:t>
            </w:r>
            <w:proofErr w:type="gramEnd"/>
            <w:r w:rsidRPr="003C1EE5">
              <w:rPr>
                <w:rFonts w:ascii="Times New Roman" w:hAnsi="Times New Roman" w:cs="Times New Roman"/>
                <w:sz w:val="32"/>
                <w:szCs w:val="32"/>
              </w:rPr>
              <w:t xml:space="preserve"> таблицу и запомнить её, насколько это возможно!</w:t>
            </w: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Давайте  запишем  таблицу в тетради, но я вам предлагаю записать только 1 пример, почему?</w:t>
            </w:r>
          </w:p>
          <w:p w:rsidR="0048740A" w:rsidRPr="003C1EE5" w:rsidRDefault="0048740A" w:rsidP="002E76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3C1EE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(остальные примеры нам знакомы из других таблиц, </w:t>
            </w:r>
            <w:proofErr w:type="gramEnd"/>
          </w:p>
        </w:tc>
        <w:tc>
          <w:tcPr>
            <w:tcW w:w="3026" w:type="dxa"/>
            <w:gridSpan w:val="2"/>
          </w:tcPr>
          <w:p w:rsidR="0048740A" w:rsidRPr="003C1EE5" w:rsidRDefault="0048740A" w:rsidP="00CF040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Да!</w:t>
            </w:r>
          </w:p>
          <w:p w:rsidR="0048740A" w:rsidRPr="003C1EE5" w:rsidRDefault="0048740A" w:rsidP="00CF040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2E76A0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98" w:type="dxa"/>
            <w:gridSpan w:val="2"/>
          </w:tcPr>
          <w:p w:rsidR="0048740A" w:rsidRPr="003C1EE5" w:rsidRDefault="0048740A" w:rsidP="00CF040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740A" w:rsidRPr="003C1EE5" w:rsidTr="00197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5"/>
        </w:trPr>
        <w:tc>
          <w:tcPr>
            <w:tcW w:w="1935" w:type="dxa"/>
          </w:tcPr>
          <w:p w:rsidR="0048740A" w:rsidRPr="003C1EE5" w:rsidRDefault="0048740A" w:rsidP="004812A8">
            <w:pPr>
              <w:ind w:left="10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VI</w:t>
            </w:r>
            <w:r w:rsidRPr="003C1E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этап</w:t>
            </w:r>
          </w:p>
          <w:p w:rsidR="0048740A" w:rsidRPr="003C1EE5" w:rsidRDefault="0048740A" w:rsidP="004812A8">
            <w:pPr>
              <w:ind w:left="108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8740A" w:rsidRPr="003C1EE5" w:rsidRDefault="0048740A" w:rsidP="004812A8">
            <w:pPr>
              <w:ind w:left="10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b/>
                <w:sz w:val="32"/>
                <w:szCs w:val="32"/>
              </w:rPr>
              <w:t>Проверка усвоения нового материала</w:t>
            </w:r>
          </w:p>
        </w:tc>
        <w:tc>
          <w:tcPr>
            <w:tcW w:w="4691" w:type="dxa"/>
          </w:tcPr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1задани</w:t>
            </w:r>
            <w:proofErr w:type="gramStart"/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е–</w:t>
            </w:r>
            <w:proofErr w:type="gramEnd"/>
            <w:r w:rsidRPr="003C1EE5">
              <w:rPr>
                <w:rFonts w:ascii="Times New Roman" w:hAnsi="Times New Roman" w:cs="Times New Roman"/>
                <w:sz w:val="32"/>
                <w:szCs w:val="32"/>
              </w:rPr>
              <w:t xml:space="preserve"> А сейчас рассмотрим задачу на стр. 65 № 3.</w:t>
            </w:r>
          </w:p>
          <w:p w:rsidR="0048740A" w:rsidRPr="003C1EE5" w:rsidRDefault="0048740A" w:rsidP="008A43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-Прочитайте задачу.</w:t>
            </w:r>
          </w:p>
          <w:p w:rsidR="0048740A" w:rsidRPr="003C1EE5" w:rsidRDefault="0048740A" w:rsidP="008A43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-О чём в ней говорится</w:t>
            </w:r>
            <w:proofErr w:type="gramStart"/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?(</w:t>
            </w:r>
            <w:proofErr w:type="gramEnd"/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О проводе длиной 50м)</w:t>
            </w:r>
          </w:p>
          <w:p w:rsidR="0048740A" w:rsidRPr="003C1EE5" w:rsidRDefault="0048740A" w:rsidP="008A43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-Какие действия с ним выполняли</w:t>
            </w:r>
            <w:proofErr w:type="gramStart"/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?(</w:t>
            </w:r>
            <w:proofErr w:type="gramEnd"/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Отрезали 8м,потом 7м)</w:t>
            </w:r>
          </w:p>
          <w:p w:rsidR="0048740A" w:rsidRPr="003C1EE5" w:rsidRDefault="0048740A" w:rsidP="008A43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 xml:space="preserve">-Что нужно узнать в </w:t>
            </w:r>
            <w:r w:rsidRPr="003C1EE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задаче</w:t>
            </w:r>
            <w:proofErr w:type="gramStart"/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?(</w:t>
            </w:r>
            <w:proofErr w:type="gramEnd"/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сколько метров провода осталось) –Сделайте схематический чертёж к задаче.-Что делали в первом случае?(Отрезали  по очереди 8 м, затем 7 м)</w:t>
            </w:r>
          </w:p>
          <w:p w:rsidR="0048740A" w:rsidRPr="003C1EE5" w:rsidRDefault="0048740A" w:rsidP="008A43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Что делали во втором случае?            ( Отрезали вместе 8 м и 7 м)</w:t>
            </w:r>
          </w:p>
          <w:p w:rsidR="0048740A" w:rsidRPr="003C1EE5" w:rsidRDefault="0048740A" w:rsidP="008A43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 xml:space="preserve">Запишите решение задач двумя способами </w:t>
            </w:r>
          </w:p>
          <w:p w:rsidR="0048740A" w:rsidRPr="003C1EE5" w:rsidRDefault="0048740A" w:rsidP="008A43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Решение</w:t>
            </w:r>
            <w:r w:rsidRPr="003C1EE5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D21952" w:rsidRPr="003C1E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13 СЛАЙД</w:t>
            </w:r>
          </w:p>
          <w:p w:rsidR="0048740A" w:rsidRPr="003C1EE5" w:rsidRDefault="0048740A" w:rsidP="008A43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Первый способ:50-8-7=35(м)</w:t>
            </w:r>
          </w:p>
          <w:p w:rsidR="0048740A" w:rsidRPr="003C1EE5" w:rsidRDefault="0048740A" w:rsidP="008A43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Второй способ:50-(8+7)=35(м)</w:t>
            </w:r>
          </w:p>
          <w:p w:rsidR="0048740A" w:rsidRPr="003C1EE5" w:rsidRDefault="0048740A" w:rsidP="008A43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 xml:space="preserve">Ответ: осталось 35м провода.                      - А сейчас будем работать с единицами длины. Найдите №4.выполняем самостоятельно. </w:t>
            </w:r>
            <w:r w:rsidRPr="003C1E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Проверяем.  </w:t>
            </w:r>
          </w:p>
          <w:p w:rsidR="00414C47" w:rsidRPr="00414C47" w:rsidRDefault="00D21952" w:rsidP="00414C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414C47" w:rsidRPr="00414C4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Ребята, скажите, какой праздник мы все с нетерпением ждём?</w:t>
            </w:r>
          </w:p>
          <w:p w:rsidR="00414C47" w:rsidRPr="00414C47" w:rsidRDefault="00414C47" w:rsidP="00414C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9561A" w:rsidRPr="003C1EE5" w:rsidRDefault="00414C47" w:rsidP="00414C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4C47">
              <w:rPr>
                <w:rFonts w:ascii="Times New Roman" w:hAnsi="Times New Roman" w:cs="Times New Roman"/>
                <w:b/>
                <w:sz w:val="32"/>
                <w:szCs w:val="32"/>
              </w:rPr>
              <w:t>Верно, Новый год – это один из самых любимых праздников, долгожданных и волшебных. Весь мир в ожидании чуда!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Мы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ёлки в лесу рубить не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будем</w:t>
            </w:r>
            <w:proofErr w:type="gramStart"/>
            <w:r w:rsidR="006F326B">
              <w:rPr>
                <w:rFonts w:ascii="Times New Roman" w:hAnsi="Times New Roman" w:cs="Times New Roman"/>
                <w:b/>
                <w:sz w:val="32"/>
                <w:szCs w:val="32"/>
              </w:rPr>
              <w:t>,а</w:t>
            </w:r>
            <w:proofErr w:type="spellEnd"/>
            <w:proofErr w:type="gramEnd"/>
            <w:r w:rsidR="006F32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наоборот  м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ы сами </w:t>
            </w:r>
            <w:r w:rsidR="006A64ED" w:rsidRPr="003C1E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F326B">
              <w:rPr>
                <w:rFonts w:ascii="Times New Roman" w:hAnsi="Times New Roman" w:cs="Times New Roman"/>
                <w:sz w:val="32"/>
                <w:szCs w:val="32"/>
              </w:rPr>
              <w:t>будем</w:t>
            </w:r>
            <w:r w:rsidR="006A64ED" w:rsidRPr="003C1E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9561A" w:rsidRPr="003C1EE5">
              <w:rPr>
                <w:rFonts w:ascii="Times New Roman" w:hAnsi="Times New Roman" w:cs="Times New Roman"/>
                <w:sz w:val="32"/>
                <w:szCs w:val="32"/>
              </w:rPr>
              <w:t xml:space="preserve"> са</w:t>
            </w:r>
            <w:r w:rsidR="006F326B">
              <w:rPr>
                <w:rFonts w:ascii="Times New Roman" w:hAnsi="Times New Roman" w:cs="Times New Roman"/>
                <w:sz w:val="32"/>
                <w:szCs w:val="32"/>
              </w:rPr>
              <w:t>жать</w:t>
            </w:r>
            <w:r w:rsidR="00B9561A" w:rsidRPr="003C1EE5">
              <w:rPr>
                <w:rFonts w:ascii="Times New Roman" w:hAnsi="Times New Roman" w:cs="Times New Roman"/>
                <w:sz w:val="32"/>
                <w:szCs w:val="32"/>
              </w:rPr>
              <w:t xml:space="preserve"> молодые деревья.</w:t>
            </w:r>
          </w:p>
          <w:p w:rsidR="00B9561A" w:rsidRPr="003C1EE5" w:rsidRDefault="00B9561A" w:rsidP="00B95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Вот елочки. На обратной стороне каждой есть вопрос, на который ты должен ответить. Каждый правильный ответ - новое деревце в молодом лесу.</w:t>
            </w:r>
          </w:p>
          <w:p w:rsidR="00B9561A" w:rsidRPr="003C1EE5" w:rsidRDefault="00A96F63" w:rsidP="00B95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B9561A" w:rsidRPr="003C1EE5">
              <w:rPr>
                <w:rFonts w:ascii="Times New Roman" w:hAnsi="Times New Roman" w:cs="Times New Roman"/>
                <w:sz w:val="32"/>
                <w:szCs w:val="32"/>
              </w:rPr>
              <w:t xml:space="preserve"> Назвать компоненты умножения.   </w:t>
            </w:r>
            <w:proofErr w:type="gramStart"/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B9561A" w:rsidRPr="003C1EE5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 w:rsidR="00B9561A" w:rsidRPr="003C1EE5">
              <w:rPr>
                <w:rFonts w:ascii="Times New Roman" w:hAnsi="Times New Roman" w:cs="Times New Roman"/>
                <w:sz w:val="32"/>
                <w:szCs w:val="32"/>
              </w:rPr>
              <w:t>азвать компоненты при делении</w:t>
            </w:r>
          </w:p>
          <w:p w:rsidR="00B9561A" w:rsidRPr="003C1EE5" w:rsidRDefault="00B9561A" w:rsidP="00B95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A96F63" w:rsidRPr="003C1EE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Если произведение разделить на один множитель, то ...</w:t>
            </w:r>
          </w:p>
          <w:p w:rsidR="00B9561A" w:rsidRPr="003C1EE5" w:rsidRDefault="00B9561A" w:rsidP="00B95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A96F63" w:rsidRPr="003C1EE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 xml:space="preserve"> Чтобы узнать, во сколько раз одно число больше или меньше другого, надо ...</w:t>
            </w:r>
          </w:p>
          <w:p w:rsidR="00B9561A" w:rsidRPr="003C1EE5" w:rsidRDefault="00B9561A" w:rsidP="00B95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A96F63" w:rsidRPr="003C1EE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Чтобы найти периметр, нужно все стороны ...</w:t>
            </w:r>
          </w:p>
          <w:p w:rsidR="00B9561A" w:rsidRPr="003C1EE5" w:rsidRDefault="00B9561A" w:rsidP="00B95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A96F63" w:rsidRPr="003C1EE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Сантиметр - это мера ...</w:t>
            </w:r>
          </w:p>
          <w:p w:rsidR="00B9561A" w:rsidRPr="003C1EE5" w:rsidRDefault="00B9561A" w:rsidP="00B95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A96F63" w:rsidRPr="003C1EE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 xml:space="preserve">От перестановки множителей </w:t>
            </w:r>
            <w:r w:rsidR="00E96755">
              <w:rPr>
                <w:rFonts w:ascii="Times New Roman" w:hAnsi="Times New Roman" w:cs="Times New Roman"/>
                <w:sz w:val="32"/>
                <w:szCs w:val="32"/>
              </w:rPr>
              <w:t xml:space="preserve">     -5х9</w:t>
            </w: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  <w:r w:rsidR="00E96755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-7х7</w:t>
            </w: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96755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</w:t>
            </w:r>
            <w:r w:rsidR="006A64ED" w:rsidRPr="003C1EE5">
              <w:rPr>
                <w:rFonts w:ascii="Times New Roman" w:hAnsi="Times New Roman" w:cs="Times New Roman"/>
                <w:b/>
                <w:sz w:val="32"/>
                <w:szCs w:val="32"/>
              </w:rPr>
              <w:t>СЛАЙД</w:t>
            </w:r>
            <w:proofErr w:type="gramStart"/>
            <w:r w:rsidR="00E967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</w:t>
            </w:r>
            <w:r w:rsidR="006A64ED" w:rsidRPr="003C1EE5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gramEnd"/>
            <w:r w:rsidR="006A64ED" w:rsidRPr="003C1EE5">
              <w:rPr>
                <w:rFonts w:ascii="Times New Roman" w:hAnsi="Times New Roman" w:cs="Times New Roman"/>
                <w:sz w:val="32"/>
                <w:szCs w:val="32"/>
              </w:rPr>
              <w:t xml:space="preserve">дём дальше  и </w:t>
            </w: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 xml:space="preserve">мы с вами попадаем на цветочную поляну. Длина поляны 9 м, а ширина 4 м. Найдите площадь поляны и </w:t>
            </w:r>
            <w:r w:rsidRPr="003C1EE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периметр поляны (9x4=36 9x2+4x2=26) Но, попадая в лес на поляну, полную цветов, что многие из нас делают? (рвут цветы и с большими букетами возвращаются домой) А о чем надо помнить? </w:t>
            </w:r>
            <w:r w:rsidR="006A64ED" w:rsidRPr="003C1EE5">
              <w:rPr>
                <w:rFonts w:ascii="Times New Roman" w:hAnsi="Times New Roman" w:cs="Times New Roman"/>
                <w:b/>
                <w:sz w:val="32"/>
                <w:szCs w:val="32"/>
              </w:rPr>
              <w:t>СЛАЙ</w:t>
            </w:r>
            <w:proofErr w:type="gramStart"/>
            <w:r w:rsidR="006A64ED" w:rsidRPr="003C1EE5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gramEnd"/>
            <w:r w:rsidRPr="003C1EE5">
              <w:rPr>
                <w:rFonts w:ascii="Times New Roman" w:hAnsi="Times New Roman" w:cs="Times New Roman"/>
                <w:b/>
                <w:sz w:val="32"/>
                <w:szCs w:val="32"/>
              </w:rPr>
              <w:t>Чтение стиха</w:t>
            </w:r>
            <w:r w:rsidR="00E96755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B9561A" w:rsidRPr="003C1EE5" w:rsidRDefault="00B9561A" w:rsidP="00B95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 xml:space="preserve">Чтобы чистым воздухом дышать </w:t>
            </w:r>
          </w:p>
          <w:p w:rsidR="00B9561A" w:rsidRPr="003C1EE5" w:rsidRDefault="00B9561A" w:rsidP="00B95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 xml:space="preserve">Природу надо охранять. </w:t>
            </w:r>
          </w:p>
          <w:p w:rsidR="00B9561A" w:rsidRPr="003C1EE5" w:rsidRDefault="00B9561A" w:rsidP="00B95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 xml:space="preserve">Деревья новые сажать, </w:t>
            </w:r>
          </w:p>
          <w:p w:rsidR="00B9561A" w:rsidRPr="003C1EE5" w:rsidRDefault="00B9561A" w:rsidP="00B95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 xml:space="preserve">За старыми ухаживать, </w:t>
            </w:r>
          </w:p>
          <w:p w:rsidR="00B9561A" w:rsidRPr="003C1EE5" w:rsidRDefault="00B9561A" w:rsidP="00B95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 xml:space="preserve">Беречь траву, не рвать цветы, </w:t>
            </w:r>
          </w:p>
          <w:p w:rsidR="00B9561A" w:rsidRPr="003C1EE5" w:rsidRDefault="00B9561A" w:rsidP="00B95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Деревья не ломать и гнезд не разорять.</w:t>
            </w:r>
          </w:p>
          <w:p w:rsidR="00B9561A" w:rsidRPr="003C1EE5" w:rsidRDefault="00B9561A" w:rsidP="00B95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А чтобы люди не были столь безжалостны, они должны помнить правило:</w:t>
            </w:r>
          </w:p>
          <w:p w:rsidR="00B9561A" w:rsidRPr="003C1EE5" w:rsidRDefault="006A64ED" w:rsidP="00B95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C1EE5">
              <w:rPr>
                <w:rFonts w:ascii="Times New Roman" w:hAnsi="Times New Roman" w:cs="Times New Roman"/>
                <w:b/>
                <w:sz w:val="32"/>
                <w:szCs w:val="32"/>
              </w:rPr>
              <w:t>СЛАЙД</w:t>
            </w:r>
            <w:r w:rsidR="00B9561A" w:rsidRPr="003C1EE5">
              <w:rPr>
                <w:rFonts w:ascii="Times New Roman" w:hAnsi="Times New Roman" w:cs="Times New Roman"/>
                <w:sz w:val="32"/>
                <w:szCs w:val="32"/>
              </w:rPr>
              <w:t>Хором</w:t>
            </w:r>
            <w:proofErr w:type="spellEnd"/>
            <w:r w:rsidR="00B9561A" w:rsidRPr="003C1EE5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B9561A" w:rsidRPr="003C1EE5" w:rsidRDefault="00B9561A" w:rsidP="00B956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561A" w:rsidRPr="003C1EE5" w:rsidRDefault="00B9561A" w:rsidP="00B95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 xml:space="preserve">             Земля — наш дом родной! </w:t>
            </w:r>
          </w:p>
          <w:p w:rsidR="0048740A" w:rsidRPr="003C1EE5" w:rsidRDefault="00B9561A" w:rsidP="00B95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 xml:space="preserve">            Она, как мы, такая же - живая!</w:t>
            </w:r>
            <w:r w:rsidR="00E96755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</w:t>
            </w:r>
            <w:r w:rsidR="00E96755" w:rsidRPr="00E96755">
              <w:rPr>
                <w:rFonts w:ascii="Times New Roman" w:hAnsi="Times New Roman" w:cs="Times New Roman"/>
                <w:b/>
                <w:sz w:val="32"/>
                <w:szCs w:val="32"/>
              </w:rPr>
              <w:t>ТЕСТ</w:t>
            </w:r>
          </w:p>
        </w:tc>
        <w:tc>
          <w:tcPr>
            <w:tcW w:w="3026" w:type="dxa"/>
            <w:gridSpan w:val="2"/>
          </w:tcPr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563C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Первый способ:50-8-7=35(м)</w:t>
            </w:r>
          </w:p>
          <w:p w:rsidR="0048740A" w:rsidRPr="003C1EE5" w:rsidRDefault="0048740A" w:rsidP="00563C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Второй способ:50-(8+7)=35(м)</w:t>
            </w:r>
          </w:p>
          <w:p w:rsidR="0048740A" w:rsidRPr="003C1EE5" w:rsidRDefault="0048740A" w:rsidP="00563C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Ответ: осталось 35м провода</w:t>
            </w:r>
          </w:p>
          <w:p w:rsidR="0048740A" w:rsidRPr="003C1EE5" w:rsidRDefault="0048740A" w:rsidP="00487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487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487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487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487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487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487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487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487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487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487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487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487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487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4874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Решают самостоятельно в тетрадях</w:t>
            </w:r>
          </w:p>
        </w:tc>
        <w:tc>
          <w:tcPr>
            <w:tcW w:w="5198" w:type="dxa"/>
            <w:gridSpan w:val="2"/>
          </w:tcPr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740A" w:rsidRPr="003C1EE5" w:rsidTr="00197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80"/>
        </w:trPr>
        <w:tc>
          <w:tcPr>
            <w:tcW w:w="1935" w:type="dxa"/>
          </w:tcPr>
          <w:p w:rsidR="0048740A" w:rsidRPr="003C1EE5" w:rsidRDefault="0048740A" w:rsidP="00EC22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 </w:t>
            </w:r>
            <w:r w:rsidRPr="003C1EE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VII</w:t>
            </w:r>
            <w:r w:rsidRPr="003C1E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этап.</w:t>
            </w:r>
          </w:p>
          <w:p w:rsidR="0048740A" w:rsidRPr="003C1EE5" w:rsidRDefault="0048740A" w:rsidP="00EC22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b/>
                <w:sz w:val="32"/>
                <w:szCs w:val="32"/>
              </w:rPr>
              <w:t>Рефлексия.</w:t>
            </w:r>
          </w:p>
          <w:p w:rsidR="0048740A" w:rsidRPr="003C1EE5" w:rsidRDefault="0048740A" w:rsidP="00EC22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8740A" w:rsidRPr="003C1EE5" w:rsidRDefault="0048740A" w:rsidP="00EC22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8740A" w:rsidRPr="003C1EE5" w:rsidRDefault="0048740A" w:rsidP="00EC22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8740A" w:rsidRPr="003C1EE5" w:rsidRDefault="0048740A" w:rsidP="00EC22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8740A" w:rsidRPr="003C1EE5" w:rsidRDefault="0048740A" w:rsidP="00EC22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8740A" w:rsidRPr="003C1EE5" w:rsidRDefault="0048740A" w:rsidP="00EC22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8740A" w:rsidRPr="003C1EE5" w:rsidRDefault="0048740A" w:rsidP="00EC22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8740A" w:rsidRPr="003C1EE5" w:rsidRDefault="0048740A" w:rsidP="00EC22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8740A" w:rsidRPr="003C1EE5" w:rsidRDefault="0048740A" w:rsidP="00EC22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8740A" w:rsidRPr="003C1EE5" w:rsidRDefault="0048740A" w:rsidP="00EC22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8740A" w:rsidRPr="003C1EE5" w:rsidRDefault="0048740A" w:rsidP="00EC22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8740A" w:rsidRPr="003C1EE5" w:rsidRDefault="0048740A" w:rsidP="00EC22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8740A" w:rsidRPr="003C1EE5" w:rsidRDefault="0048740A" w:rsidP="00EC22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8740A" w:rsidRPr="003C1EE5" w:rsidRDefault="0048740A" w:rsidP="00EC22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8740A" w:rsidRPr="003C1EE5" w:rsidRDefault="0048740A" w:rsidP="00EC224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91" w:type="dxa"/>
          </w:tcPr>
          <w:p w:rsidR="006A64ED" w:rsidRPr="003C1EE5" w:rsidRDefault="006A64ED" w:rsidP="00C376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 xml:space="preserve">Подведем сейчас итог: может, зря прошел урок? </w:t>
            </w:r>
          </w:p>
          <w:p w:rsidR="0048740A" w:rsidRPr="003C1EE5" w:rsidRDefault="0048740A" w:rsidP="00C376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- Какие цели были поставлены на урок?</w:t>
            </w:r>
          </w:p>
          <w:p w:rsidR="0048740A" w:rsidRPr="003C1EE5" w:rsidRDefault="0048740A" w:rsidP="00C376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376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- Смогли мы выполнить задачу урока?</w:t>
            </w:r>
          </w:p>
          <w:p w:rsidR="0048740A" w:rsidRPr="003C1EE5" w:rsidRDefault="0048740A" w:rsidP="00C376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C376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- Что нового вы узнали сегодня на уроке?</w:t>
            </w:r>
          </w:p>
          <w:p w:rsidR="0048740A" w:rsidRPr="003C1EE5" w:rsidRDefault="0048740A" w:rsidP="00C376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A27B5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A27B5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A27B5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A27B5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A27B5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6A64ED" w:rsidP="00A27B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b/>
                <w:sz w:val="32"/>
                <w:szCs w:val="32"/>
              </w:rPr>
              <w:t>СЛАЙД</w:t>
            </w:r>
          </w:p>
          <w:p w:rsidR="0048740A" w:rsidRPr="003C1EE5" w:rsidRDefault="0048740A" w:rsidP="00A27B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А теперь я хочу, чтобы вы оценили свою работу на уроке.</w:t>
            </w:r>
          </w:p>
          <w:p w:rsidR="0048740A" w:rsidRPr="003C1EE5" w:rsidRDefault="0048740A" w:rsidP="00A27B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Поднимите:</w:t>
            </w:r>
          </w:p>
          <w:p w:rsidR="0048740A" w:rsidRPr="003C1EE5" w:rsidRDefault="0048740A" w:rsidP="00A27B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зелёный кружок, кому было на уроке легко и всё понятно.</w:t>
            </w:r>
          </w:p>
          <w:p w:rsidR="0048740A" w:rsidRPr="003C1EE5" w:rsidRDefault="0048740A" w:rsidP="00A27B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жёлтый</w:t>
            </w:r>
            <w:proofErr w:type="gramEnd"/>
            <w:r w:rsidRPr="003C1EE5">
              <w:rPr>
                <w:rFonts w:ascii="Times New Roman" w:hAnsi="Times New Roman" w:cs="Times New Roman"/>
                <w:sz w:val="32"/>
                <w:szCs w:val="32"/>
              </w:rPr>
              <w:t xml:space="preserve"> – если что-то не понял на уроке, и надо поработать дополнительно.</w:t>
            </w:r>
          </w:p>
          <w:p w:rsidR="0048740A" w:rsidRPr="003C1EE5" w:rsidRDefault="0048740A" w:rsidP="00A27B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 xml:space="preserve">красный-  красный, кому было </w:t>
            </w:r>
            <w:r w:rsidRPr="003C1EE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трудно на уроке, и надо подойти к учителю за помощью.</w:t>
            </w:r>
          </w:p>
          <w:p w:rsidR="0048740A" w:rsidRPr="003C1EE5" w:rsidRDefault="0048740A" w:rsidP="001061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1061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1061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1728CE" w:rsidP="000928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Д.</w:t>
            </w:r>
            <w:r w:rsidRPr="001728CE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r w:rsidR="0048740A" w:rsidRPr="003C1EE5">
              <w:rPr>
                <w:rFonts w:ascii="Times New Roman" w:hAnsi="Times New Roman" w:cs="Times New Roman"/>
                <w:sz w:val="32"/>
                <w:szCs w:val="32"/>
              </w:rPr>
              <w:t>С.65 №1,5</w:t>
            </w:r>
            <w:r w:rsidR="00197483" w:rsidRPr="003C1EE5">
              <w:rPr>
                <w:rFonts w:ascii="Times New Roman" w:hAnsi="Times New Roman" w:cs="Times New Roman"/>
                <w:sz w:val="32"/>
                <w:szCs w:val="32"/>
              </w:rPr>
              <w:t>, выучить таблицу умножения и деления с числом 9</w:t>
            </w:r>
          </w:p>
          <w:p w:rsidR="0048740A" w:rsidRPr="003C1EE5" w:rsidRDefault="0048740A" w:rsidP="006C1D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6C1D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6C1D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40A" w:rsidRPr="003C1EE5" w:rsidRDefault="0048740A" w:rsidP="006C1D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b/>
                <w:sz w:val="32"/>
                <w:szCs w:val="32"/>
              </w:rPr>
              <w:t>ОЦЕНКИ ЗА УРОК</w:t>
            </w:r>
          </w:p>
        </w:tc>
        <w:tc>
          <w:tcPr>
            <w:tcW w:w="3026" w:type="dxa"/>
            <w:gridSpan w:val="2"/>
          </w:tcPr>
          <w:p w:rsidR="0048740A" w:rsidRPr="003C1EE5" w:rsidRDefault="0048740A" w:rsidP="00A27B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Составить таблицу умножения и деления и научиться её использовать.</w:t>
            </w:r>
          </w:p>
        </w:tc>
        <w:tc>
          <w:tcPr>
            <w:tcW w:w="5198" w:type="dxa"/>
            <w:gridSpan w:val="2"/>
          </w:tcPr>
          <w:p w:rsidR="0048740A" w:rsidRPr="003C1EE5" w:rsidRDefault="0048740A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E5">
              <w:rPr>
                <w:rFonts w:ascii="Times New Roman" w:hAnsi="Times New Roman" w:cs="Times New Roman"/>
                <w:sz w:val="32"/>
                <w:szCs w:val="32"/>
              </w:rPr>
              <w:t>Дети дают самооценку своей работе.</w:t>
            </w:r>
          </w:p>
        </w:tc>
      </w:tr>
    </w:tbl>
    <w:p w:rsidR="00092850" w:rsidRPr="003C1EE5" w:rsidRDefault="00092850">
      <w:pPr>
        <w:rPr>
          <w:rFonts w:ascii="Times New Roman" w:hAnsi="Times New Roman" w:cs="Times New Roman"/>
          <w:sz w:val="32"/>
          <w:szCs w:val="32"/>
        </w:rPr>
      </w:pPr>
    </w:p>
    <w:p w:rsidR="00B84260" w:rsidRPr="003C1EE5" w:rsidRDefault="00B84260">
      <w:pPr>
        <w:rPr>
          <w:rFonts w:ascii="Times New Roman" w:hAnsi="Times New Roman" w:cs="Times New Roman"/>
          <w:sz w:val="32"/>
          <w:szCs w:val="32"/>
        </w:rPr>
      </w:pPr>
    </w:p>
    <w:sectPr w:rsidR="00B84260" w:rsidRPr="003C1EE5" w:rsidSect="00B8426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F82" w:rsidRDefault="00824F82" w:rsidP="009E424D">
      <w:pPr>
        <w:spacing w:after="0" w:line="240" w:lineRule="auto"/>
      </w:pPr>
      <w:r>
        <w:separator/>
      </w:r>
    </w:p>
  </w:endnote>
  <w:endnote w:type="continuationSeparator" w:id="0">
    <w:p w:rsidR="00824F82" w:rsidRDefault="00824F82" w:rsidP="009E4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F82" w:rsidRDefault="00824F82" w:rsidP="009E424D">
      <w:pPr>
        <w:spacing w:after="0" w:line="240" w:lineRule="auto"/>
      </w:pPr>
      <w:r>
        <w:separator/>
      </w:r>
    </w:p>
  </w:footnote>
  <w:footnote w:type="continuationSeparator" w:id="0">
    <w:p w:rsidR="00824F82" w:rsidRDefault="00824F82" w:rsidP="009E4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0CA"/>
    <w:multiLevelType w:val="hybridMultilevel"/>
    <w:tmpl w:val="23EA266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E7838CF"/>
    <w:multiLevelType w:val="hybridMultilevel"/>
    <w:tmpl w:val="269446B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158C5BF3"/>
    <w:multiLevelType w:val="multilevel"/>
    <w:tmpl w:val="8E9C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A1CB5"/>
    <w:multiLevelType w:val="hybridMultilevel"/>
    <w:tmpl w:val="E5AC8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45750"/>
    <w:multiLevelType w:val="hybridMultilevel"/>
    <w:tmpl w:val="39EA4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81BDC"/>
    <w:multiLevelType w:val="hybridMultilevel"/>
    <w:tmpl w:val="0826D932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3BF56578"/>
    <w:multiLevelType w:val="multilevel"/>
    <w:tmpl w:val="E6F4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342743"/>
    <w:multiLevelType w:val="hybridMultilevel"/>
    <w:tmpl w:val="D604E35A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>
    <w:nsid w:val="3ED536C9"/>
    <w:multiLevelType w:val="multilevel"/>
    <w:tmpl w:val="F9F2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8559A6"/>
    <w:multiLevelType w:val="hybridMultilevel"/>
    <w:tmpl w:val="F6F0F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72206"/>
    <w:multiLevelType w:val="hybridMultilevel"/>
    <w:tmpl w:val="07C201C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>
    <w:nsid w:val="49661074"/>
    <w:multiLevelType w:val="hybridMultilevel"/>
    <w:tmpl w:val="AE2E8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076C0"/>
    <w:multiLevelType w:val="hybridMultilevel"/>
    <w:tmpl w:val="E056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800E4"/>
    <w:multiLevelType w:val="hybridMultilevel"/>
    <w:tmpl w:val="C804D554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4">
    <w:nsid w:val="62F105B8"/>
    <w:multiLevelType w:val="multilevel"/>
    <w:tmpl w:val="236A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72309F"/>
    <w:multiLevelType w:val="hybridMultilevel"/>
    <w:tmpl w:val="0C1CCBE4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6">
    <w:nsid w:val="735B3594"/>
    <w:multiLevelType w:val="multilevel"/>
    <w:tmpl w:val="585C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9738A3"/>
    <w:multiLevelType w:val="multilevel"/>
    <w:tmpl w:val="2B3C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161A4C"/>
    <w:multiLevelType w:val="multilevel"/>
    <w:tmpl w:val="2BBC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894A0D"/>
    <w:multiLevelType w:val="multilevel"/>
    <w:tmpl w:val="4942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5"/>
  </w:num>
  <w:num w:numId="7">
    <w:abstractNumId w:val="13"/>
  </w:num>
  <w:num w:numId="8">
    <w:abstractNumId w:val="11"/>
  </w:num>
  <w:num w:numId="9">
    <w:abstractNumId w:val="12"/>
  </w:num>
  <w:num w:numId="10">
    <w:abstractNumId w:val="18"/>
  </w:num>
  <w:num w:numId="11">
    <w:abstractNumId w:val="19"/>
  </w:num>
  <w:num w:numId="12">
    <w:abstractNumId w:val="2"/>
  </w:num>
  <w:num w:numId="13">
    <w:abstractNumId w:val="6"/>
  </w:num>
  <w:num w:numId="14">
    <w:abstractNumId w:val="17"/>
  </w:num>
  <w:num w:numId="15">
    <w:abstractNumId w:val="8"/>
  </w:num>
  <w:num w:numId="16">
    <w:abstractNumId w:val="16"/>
  </w:num>
  <w:num w:numId="17">
    <w:abstractNumId w:val="14"/>
  </w:num>
  <w:num w:numId="18">
    <w:abstractNumId w:val="9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260"/>
    <w:rsid w:val="000216B3"/>
    <w:rsid w:val="000479A5"/>
    <w:rsid w:val="00092850"/>
    <w:rsid w:val="000B7713"/>
    <w:rsid w:val="0010618A"/>
    <w:rsid w:val="00123914"/>
    <w:rsid w:val="00131E35"/>
    <w:rsid w:val="00155F48"/>
    <w:rsid w:val="00161E62"/>
    <w:rsid w:val="001728CE"/>
    <w:rsid w:val="0018453D"/>
    <w:rsid w:val="00194F8D"/>
    <w:rsid w:val="00195AE9"/>
    <w:rsid w:val="0019662B"/>
    <w:rsid w:val="00197483"/>
    <w:rsid w:val="001E78D6"/>
    <w:rsid w:val="002128B7"/>
    <w:rsid w:val="002212EC"/>
    <w:rsid w:val="00234E61"/>
    <w:rsid w:val="002542E4"/>
    <w:rsid w:val="00260DB3"/>
    <w:rsid w:val="002A76CC"/>
    <w:rsid w:val="002C7E4B"/>
    <w:rsid w:val="002E76A0"/>
    <w:rsid w:val="00314530"/>
    <w:rsid w:val="003205DE"/>
    <w:rsid w:val="00361EE9"/>
    <w:rsid w:val="0037434F"/>
    <w:rsid w:val="003B6039"/>
    <w:rsid w:val="003C1EE5"/>
    <w:rsid w:val="00400357"/>
    <w:rsid w:val="00400804"/>
    <w:rsid w:val="00414C47"/>
    <w:rsid w:val="0048036D"/>
    <w:rsid w:val="004812A8"/>
    <w:rsid w:val="0048740A"/>
    <w:rsid w:val="004945BB"/>
    <w:rsid w:val="004D17CB"/>
    <w:rsid w:val="004F2A1F"/>
    <w:rsid w:val="00527AAF"/>
    <w:rsid w:val="005359E1"/>
    <w:rsid w:val="00536A9C"/>
    <w:rsid w:val="00563C0A"/>
    <w:rsid w:val="0057320A"/>
    <w:rsid w:val="005A0265"/>
    <w:rsid w:val="005B5181"/>
    <w:rsid w:val="005C3011"/>
    <w:rsid w:val="005E4761"/>
    <w:rsid w:val="0060410B"/>
    <w:rsid w:val="006421DD"/>
    <w:rsid w:val="006A64ED"/>
    <w:rsid w:val="006C1D4F"/>
    <w:rsid w:val="006F326B"/>
    <w:rsid w:val="0071570A"/>
    <w:rsid w:val="00742F56"/>
    <w:rsid w:val="00790947"/>
    <w:rsid w:val="00791D39"/>
    <w:rsid w:val="007A0A40"/>
    <w:rsid w:val="007C0204"/>
    <w:rsid w:val="00802C0D"/>
    <w:rsid w:val="00824F82"/>
    <w:rsid w:val="008458E7"/>
    <w:rsid w:val="00862912"/>
    <w:rsid w:val="00867122"/>
    <w:rsid w:val="008A43F3"/>
    <w:rsid w:val="0091439B"/>
    <w:rsid w:val="00921599"/>
    <w:rsid w:val="009A1845"/>
    <w:rsid w:val="009A6B6E"/>
    <w:rsid w:val="009B0B40"/>
    <w:rsid w:val="009B603C"/>
    <w:rsid w:val="009D4A34"/>
    <w:rsid w:val="009E3800"/>
    <w:rsid w:val="009E424D"/>
    <w:rsid w:val="00A3150A"/>
    <w:rsid w:val="00A86081"/>
    <w:rsid w:val="00A96F63"/>
    <w:rsid w:val="00AD4DE5"/>
    <w:rsid w:val="00AF4435"/>
    <w:rsid w:val="00B552C2"/>
    <w:rsid w:val="00B64DFA"/>
    <w:rsid w:val="00B71D20"/>
    <w:rsid w:val="00B84260"/>
    <w:rsid w:val="00B9561A"/>
    <w:rsid w:val="00BB6A1B"/>
    <w:rsid w:val="00C03F99"/>
    <w:rsid w:val="00C25312"/>
    <w:rsid w:val="00C26A79"/>
    <w:rsid w:val="00C3769D"/>
    <w:rsid w:val="00C91FDA"/>
    <w:rsid w:val="00C93340"/>
    <w:rsid w:val="00CC1CCD"/>
    <w:rsid w:val="00CF040A"/>
    <w:rsid w:val="00D21952"/>
    <w:rsid w:val="00D5071D"/>
    <w:rsid w:val="00DA7438"/>
    <w:rsid w:val="00DF0C64"/>
    <w:rsid w:val="00DF52A2"/>
    <w:rsid w:val="00E12408"/>
    <w:rsid w:val="00E16CE5"/>
    <w:rsid w:val="00E96755"/>
    <w:rsid w:val="00EC2243"/>
    <w:rsid w:val="00EF68DD"/>
    <w:rsid w:val="00F54FFE"/>
    <w:rsid w:val="00F9265C"/>
    <w:rsid w:val="00FD0D4C"/>
    <w:rsid w:val="00FE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2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426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E4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424D"/>
  </w:style>
  <w:style w:type="paragraph" w:styleId="a7">
    <w:name w:val="footer"/>
    <w:basedOn w:val="a"/>
    <w:link w:val="a8"/>
    <w:uiPriority w:val="99"/>
    <w:semiHidden/>
    <w:unhideWhenUsed/>
    <w:rsid w:val="009E4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424D"/>
  </w:style>
  <w:style w:type="paragraph" w:styleId="a9">
    <w:name w:val="Normal (Web)"/>
    <w:basedOn w:val="a"/>
    <w:rsid w:val="00161E62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20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Венера</cp:lastModifiedBy>
  <cp:revision>60</cp:revision>
  <cp:lastPrinted>2013-10-21T17:57:00Z</cp:lastPrinted>
  <dcterms:created xsi:type="dcterms:W3CDTF">2013-10-19T16:54:00Z</dcterms:created>
  <dcterms:modified xsi:type="dcterms:W3CDTF">2020-05-19T19:08:00Z</dcterms:modified>
</cp:coreProperties>
</file>