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E5" w:rsidRPr="00AD4DE5" w:rsidRDefault="00AD4DE5" w:rsidP="00AD4DE5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  средняя общеобразовательная  школа </w:t>
      </w:r>
      <w:proofErr w:type="spellStart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тарое</w:t>
      </w:r>
      <w:proofErr w:type="spellEnd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Ермаково муниципального района </w:t>
      </w:r>
      <w:proofErr w:type="spellStart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Камышлинский</w:t>
      </w:r>
      <w:proofErr w:type="spellEnd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4D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Технологическая карта </w:t>
      </w: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4D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урока по математике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3</w:t>
      </w:r>
      <w:r w:rsidRPr="00AD4D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Образовательная система </w:t>
      </w:r>
      <w:r w:rsidRPr="00AD4D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«Школа России»</w:t>
      </w:r>
    </w:p>
    <w:p w:rsidR="00AD4DE5" w:rsidRPr="00AD4DE5" w:rsidRDefault="00AD4DE5" w:rsidP="00AD4DE5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ind w:left="-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Выполнила:</w:t>
      </w:r>
    </w:p>
    <w:p w:rsidR="00AD4DE5" w:rsidRPr="00AD4DE5" w:rsidRDefault="00AD4DE5" w:rsidP="00AD4DE5">
      <w:pPr>
        <w:spacing w:line="240" w:lineRule="auto"/>
        <w:ind w:left="-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Ахматзянова</w:t>
      </w:r>
      <w:proofErr w:type="spellEnd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Фагимовна</w:t>
      </w:r>
      <w:proofErr w:type="spellEnd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AD4DE5" w:rsidRPr="00AD4DE5" w:rsidRDefault="00AD4DE5" w:rsidP="00AD4DE5">
      <w:pPr>
        <w:spacing w:line="240" w:lineRule="auto"/>
        <w:ind w:left="-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DE5" w:rsidRPr="00AD4DE5" w:rsidRDefault="00AD4DE5" w:rsidP="00AD4DE5">
      <w:pPr>
        <w:spacing w:line="240" w:lineRule="auto"/>
        <w:ind w:left="-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Старое Ермаково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AD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AD4DE5" w:rsidRDefault="00AD4DE5" w:rsidP="00161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4DE5" w:rsidRDefault="00AD4DE5" w:rsidP="00161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4DE5" w:rsidRDefault="00AD4DE5" w:rsidP="00161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61E62" w:rsidRDefault="00161E62" w:rsidP="00161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У</w:t>
      </w:r>
      <w:r w:rsidRPr="00C12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математики во 3-м классе </w:t>
      </w:r>
    </w:p>
    <w:p w:rsidR="00161E62" w:rsidRPr="00C12B99" w:rsidRDefault="007C0204" w:rsidP="00161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Тема: </w:t>
      </w:r>
      <w:r w:rsidR="00161E62" w:rsidRPr="00C12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C02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Таблица умножения и деления с числом 9.</w:t>
      </w:r>
    </w:p>
    <w:p w:rsidR="00161E62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</w:t>
      </w: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нового материала</w:t>
      </w:r>
    </w:p>
    <w:p w:rsidR="00400804" w:rsidRDefault="00161E62" w:rsidP="00400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 установки</w:t>
      </w: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400804" w:rsidRPr="00400804" w:rsidRDefault="00400804" w:rsidP="00400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цели для учителя: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7C020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нструировать таблицу умножения 9</w:t>
      </w: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различные свойства умножения;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связь между изменяющимся множителем и цифрами в произведении;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закономерности и особенности данной таблицы с целью быстрого её запоминания;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нахождение произведения и суммы.</w:t>
      </w:r>
    </w:p>
    <w:p w:rsidR="004812A8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314530" w:rsidRPr="004812A8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Личностные:</w:t>
      </w: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4530" w:rsidRPr="00314530" w:rsidRDefault="00400804" w:rsidP="004812A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положительное отношение к учению, </w:t>
      </w:r>
    </w:p>
    <w:p w:rsidR="00314530" w:rsidRPr="00314530" w:rsidRDefault="00400804" w:rsidP="0031453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собеседнику,</w:t>
      </w:r>
      <w:r w:rsidRPr="003145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4530" w:rsidRPr="00314530" w:rsidRDefault="00400804" w:rsidP="0031453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hAnsi="Times New Roman" w:cs="Times New Roman"/>
          <w:iCs/>
          <w:sz w:val="28"/>
          <w:szCs w:val="28"/>
        </w:rPr>
        <w:t>развивать интерес  к различным видам решения поставленной  учебной задачи  и  к  расширению  математических  знаний.</w:t>
      </w:r>
    </w:p>
    <w:p w:rsidR="00314530" w:rsidRDefault="00314530" w:rsidP="0031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530" w:rsidRDefault="00400804" w:rsidP="0031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Регулятивные: </w:t>
      </w:r>
    </w:p>
    <w:p w:rsidR="00400804" w:rsidRPr="00314530" w:rsidRDefault="00314530" w:rsidP="0031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0804" w:rsidRPr="00314530"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и формулировать цель на уроке; </w:t>
      </w:r>
    </w:p>
    <w:p w:rsidR="00314530" w:rsidRDefault="00314530" w:rsidP="00314530">
      <w:pPr>
        <w:pStyle w:val="a4"/>
        <w:numPr>
          <w:ilvl w:val="0"/>
          <w:numId w:val="13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4530">
        <w:rPr>
          <w:rFonts w:ascii="Times New Roman" w:hAnsi="Times New Roman" w:cs="Times New Roman"/>
          <w:sz w:val="28"/>
          <w:szCs w:val="28"/>
        </w:rPr>
        <w:t>у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>читься совместно с учителем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 обнаруживать</w:t>
      </w:r>
      <w:proofErr w:type="gramEnd"/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 и формулировать учебную проблему</w:t>
      </w:r>
      <w:r w:rsidRPr="00314530">
        <w:rPr>
          <w:rFonts w:ascii="Times New Roman" w:hAnsi="Times New Roman" w:cs="Times New Roman"/>
          <w:sz w:val="28"/>
          <w:szCs w:val="28"/>
        </w:rPr>
        <w:t>;</w:t>
      </w:r>
    </w:p>
    <w:p w:rsidR="00400804" w:rsidRPr="00314530" w:rsidRDefault="00400804" w:rsidP="00314530">
      <w:pPr>
        <w:pStyle w:val="a4"/>
        <w:numPr>
          <w:ilvl w:val="0"/>
          <w:numId w:val="13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связи с поставленной задачей.</w:t>
      </w:r>
    </w:p>
    <w:p w:rsidR="00314530" w:rsidRPr="00314530" w:rsidRDefault="00314530" w:rsidP="00314530">
      <w:pPr>
        <w:pStyle w:val="a4"/>
        <w:numPr>
          <w:ilvl w:val="0"/>
          <w:numId w:val="13"/>
        </w:numPr>
        <w:tabs>
          <w:tab w:val="left" w:pos="61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5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530">
        <w:rPr>
          <w:rFonts w:ascii="Times New Roman" w:hAnsi="Times New Roman" w:cs="Times New Roman"/>
          <w:sz w:val="28"/>
          <w:szCs w:val="28"/>
        </w:rPr>
        <w:t xml:space="preserve">понимать, принимать и сохранять учебную задачу; осуществлять   самооценку  учебных действий; </w:t>
      </w:r>
    </w:p>
    <w:p w:rsidR="00400804" w:rsidRP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Познавательные:</w:t>
      </w:r>
    </w:p>
    <w:p w:rsidR="00400804" w:rsidRDefault="00400804" w:rsidP="004812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ориентироваться в своей системе знаний; </w:t>
      </w:r>
    </w:p>
    <w:p w:rsidR="00314530" w:rsidRPr="00314530" w:rsidRDefault="00314530" w:rsidP="004812A8">
      <w:pPr>
        <w:pStyle w:val="a4"/>
        <w:numPr>
          <w:ilvl w:val="0"/>
          <w:numId w:val="14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hAnsi="Times New Roman" w:cs="Times New Roman"/>
          <w:iCs/>
          <w:sz w:val="28"/>
          <w:szCs w:val="28"/>
        </w:rPr>
        <w:t>ориентироваться  в предложенном материале,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находить нужную информацию</w:t>
      </w:r>
    </w:p>
    <w:p w:rsidR="00400804" w:rsidRPr="00314530" w:rsidRDefault="00400804" w:rsidP="00314530">
      <w:pPr>
        <w:pStyle w:val="a4"/>
        <w:numPr>
          <w:ilvl w:val="0"/>
          <w:numId w:val="14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4530">
        <w:rPr>
          <w:rFonts w:ascii="Times New Roman" w:eastAsia="Times New Roman" w:hAnsi="Times New Roman" w:cs="Times New Roman"/>
          <w:sz w:val="28"/>
          <w:szCs w:val="28"/>
        </w:rPr>
        <w:t>отличать новое от</w:t>
      </w:r>
      <w:r w:rsidR="0031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 уже известного; </w:t>
      </w:r>
      <w:r w:rsidR="00314530" w:rsidRPr="0031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>добывать новые знания.</w:t>
      </w:r>
      <w:proofErr w:type="gramEnd"/>
    </w:p>
    <w:p w:rsidR="00314530" w:rsidRDefault="00314530" w:rsidP="004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0804" w:rsidRP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Коммуникативные:</w:t>
      </w:r>
    </w:p>
    <w:p w:rsidR="00400804" w:rsidRPr="00400804" w:rsidRDefault="00400804" w:rsidP="004812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 достаточной полнотой и точностью выражать свои мысли; </w:t>
      </w:r>
    </w:p>
    <w:p w:rsidR="00400804" w:rsidRPr="00400804" w:rsidRDefault="00400804" w:rsidP="004812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и понимать речь других; </w:t>
      </w:r>
    </w:p>
    <w:p w:rsidR="00400804" w:rsidRPr="00400804" w:rsidRDefault="00400804" w:rsidP="004008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работать в паре, группе; </w:t>
      </w:r>
    </w:p>
    <w:p w:rsidR="00400804" w:rsidRPr="00400804" w:rsidRDefault="00400804" w:rsidP="004008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позицию.</w:t>
      </w:r>
    </w:p>
    <w:p w:rsidR="004812A8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результаты.</w:t>
      </w:r>
    </w:p>
    <w:p w:rsid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Обучающиеся:</w:t>
      </w:r>
    </w:p>
    <w:p w:rsidR="00C91FDA" w:rsidRPr="00C12B99" w:rsidRDefault="00C91FDA" w:rsidP="004812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закрепят  знания изученных таблиц, устных  приёмов вычисления примеров разного вида;</w:t>
      </w:r>
    </w:p>
    <w:p w:rsidR="00C91FDA" w:rsidRDefault="00C91FDA" w:rsidP="00C91F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усовершенствуют  умения решать задачи;</w:t>
      </w:r>
    </w:p>
    <w:p w:rsidR="00C91FDA" w:rsidRDefault="00C91FDA" w:rsidP="00C91F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  понятия  уравнения, подбор корня уравнения;</w:t>
      </w:r>
    </w:p>
    <w:p w:rsidR="00C91FDA" w:rsidRDefault="00C91FDA" w:rsidP="00C91F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усовершенствуют умения ориентироваться в геометрическом материале,  в нахождении  периметра.</w:t>
      </w:r>
    </w:p>
    <w:p w:rsidR="00C91FDA" w:rsidRDefault="00400804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</w:t>
      </w:r>
      <w:r w:rsidR="00C91FDA"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проанализировать, найти закономерности при составлении таблицы;</w:t>
      </w:r>
    </w:p>
    <w:p w:rsidR="00C91FDA" w:rsidRDefault="00C91FDA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составить, усвоить и частично запомнить таблицу умножения на 6;</w:t>
      </w:r>
    </w:p>
    <w:p w:rsidR="00C91FDA" w:rsidRPr="00C91FDA" w:rsidRDefault="00C91FDA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сумеют применить полученные знания на практике;</w:t>
      </w:r>
    </w:p>
    <w:p w:rsidR="00400804" w:rsidRDefault="00400804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сотрудничать при групповой работе и работе в парах, задавать вопросы, учитывать мнение одноклассников, отстаивать свою точку зрения.</w:t>
      </w:r>
    </w:p>
    <w:p w:rsidR="00C91FDA" w:rsidRPr="00C91FDA" w:rsidRDefault="00C91FDA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адекватно себя оценивать на  уроке;</w:t>
      </w:r>
    </w:p>
    <w:p w:rsidR="00400804" w:rsidRP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</w:p>
    <w:p w:rsidR="00314530" w:rsidRDefault="00400804" w:rsidP="004812A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мультимедиа-проектор;</w:t>
      </w:r>
    </w:p>
    <w:p w:rsidR="00400804" w:rsidRPr="00314530" w:rsidRDefault="00400804" w:rsidP="0031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работы в группах, рабочие тетради.</w:t>
      </w:r>
    </w:p>
    <w:p w:rsidR="00400804" w:rsidRPr="00400804" w:rsidRDefault="00400804" w:rsidP="004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практический, проблемный, частично-поисковый, словесный.</w:t>
      </w:r>
    </w:p>
    <w:p w:rsidR="00161E62" w:rsidRPr="00CC1CCD" w:rsidRDefault="00161E62" w:rsidP="00CC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CCD">
        <w:rPr>
          <w:rFonts w:ascii="Times New Roman" w:hAnsi="Times New Roman" w:cs="Times New Roman"/>
          <w:b/>
          <w:sz w:val="28"/>
          <w:szCs w:val="28"/>
        </w:rPr>
        <w:t>Время реализации занятия</w:t>
      </w:r>
      <w:r w:rsidR="002212EC">
        <w:rPr>
          <w:rFonts w:ascii="Times New Roman" w:hAnsi="Times New Roman" w:cs="Times New Roman"/>
          <w:sz w:val="28"/>
          <w:szCs w:val="28"/>
        </w:rPr>
        <w:t>: 40</w:t>
      </w:r>
      <w:r w:rsidRPr="00CC1CC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61E62" w:rsidRPr="00C12B99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161E62" w:rsidRPr="00C12B99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i/>
          <w:iCs/>
          <w:sz w:val="28"/>
          <w:szCs w:val="28"/>
        </w:rPr>
        <w:t>Для учителя:</w:t>
      </w:r>
    </w:p>
    <w:p w:rsidR="00161E62" w:rsidRPr="00C12B99" w:rsidRDefault="00161E62" w:rsidP="00161E6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r w:rsidR="002212E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2B99">
        <w:rPr>
          <w:rFonts w:ascii="Times New Roman" w:eastAsia="Times New Roman" w:hAnsi="Times New Roman" w:cs="Times New Roman"/>
          <w:sz w:val="28"/>
          <w:szCs w:val="28"/>
        </w:rPr>
        <w:t>класса. Авторы: М.И. Моро, С.И. Волкова, С.В. Степанова</w:t>
      </w:r>
    </w:p>
    <w:p w:rsidR="00161E62" w:rsidRDefault="00161E62" w:rsidP="00161E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Компьютер, экран, мультимедийный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</w:p>
    <w:p w:rsidR="00400804" w:rsidRPr="00400804" w:rsidRDefault="00400804" w:rsidP="004008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работы, работы в группах  и парах, </w:t>
      </w: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тетради.</w:t>
      </w:r>
    </w:p>
    <w:p w:rsidR="0060410B" w:rsidRPr="00B84260" w:rsidRDefault="00B84260">
      <w:pPr>
        <w:rPr>
          <w:rFonts w:ascii="Times New Roman" w:hAnsi="Times New Roman" w:cs="Times New Roman"/>
          <w:sz w:val="32"/>
          <w:szCs w:val="32"/>
        </w:rPr>
      </w:pPr>
      <w:r w:rsidRPr="00B84260">
        <w:rPr>
          <w:rFonts w:ascii="Times New Roman" w:hAnsi="Times New Roman" w:cs="Times New Roman"/>
          <w:sz w:val="32"/>
          <w:szCs w:val="32"/>
        </w:rPr>
        <w:lastRenderedPageBreak/>
        <w:t>Ход  урока: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44"/>
        <w:gridCol w:w="5081"/>
        <w:gridCol w:w="8"/>
        <w:gridCol w:w="2811"/>
        <w:gridCol w:w="1096"/>
        <w:gridCol w:w="3510"/>
      </w:tblGrid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Этапы</w:t>
            </w:r>
          </w:p>
        </w:tc>
        <w:tc>
          <w:tcPr>
            <w:tcW w:w="4698" w:type="dxa"/>
            <w:gridSpan w:val="2"/>
          </w:tcPr>
          <w:p w:rsidR="0048740A" w:rsidRPr="003C1EE5" w:rsidRDefault="0048740A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  <w:p w:rsidR="0048740A" w:rsidRPr="003C1EE5" w:rsidRDefault="0048740A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  <w:p w:rsidR="0048740A" w:rsidRPr="003C1EE5" w:rsidRDefault="0048740A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учащихся</w:t>
            </w:r>
          </w:p>
        </w:tc>
        <w:tc>
          <w:tcPr>
            <w:tcW w:w="3827" w:type="dxa"/>
          </w:tcPr>
          <w:p w:rsidR="0048740A" w:rsidRPr="003C1EE5" w:rsidRDefault="0048740A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этап.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Органи</w:t>
            </w:r>
            <w:proofErr w:type="spell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зацион</w:t>
            </w:r>
            <w:proofErr w:type="spell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момент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48740A" w:rsidRPr="003C1EE5" w:rsidRDefault="0048740A" w:rsidP="007C02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Добрый день!</w:t>
            </w:r>
          </w:p>
          <w:p w:rsidR="0048740A" w:rsidRPr="003C1EE5" w:rsidRDefault="0048740A" w:rsidP="007C02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Вот звонок нам дал сигнал:</w:t>
            </w:r>
          </w:p>
          <w:p w:rsidR="0048740A" w:rsidRPr="003C1EE5" w:rsidRDefault="0048740A" w:rsidP="007C02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Поработать час настал.</w:t>
            </w:r>
          </w:p>
          <w:p w:rsidR="0048740A" w:rsidRPr="003C1EE5" w:rsidRDefault="0048740A" w:rsidP="007C02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Так что время не теряем</w:t>
            </w:r>
          </w:p>
          <w:p w:rsidR="001728CE" w:rsidRDefault="0048740A" w:rsidP="007C02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работать начинаем.                                         Начнём  урок  с хорошего настроения, </w:t>
            </w: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как у нашего солнышка!!</w:t>
            </w:r>
            <w:r w:rsidR="00B9561A"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8740A" w:rsidRPr="003C1EE5" w:rsidRDefault="00B9561A" w:rsidP="007C02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1СЛАЙД</w:t>
            </w:r>
          </w:p>
          <w:p w:rsidR="001728CE" w:rsidRDefault="0048740A" w:rsidP="007C02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ещё  убедительная просьба: </w:t>
            </w:r>
            <w:r w:rsidR="00B9561A"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</w:t>
            </w: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тветить хочешь, не шуми, а только  руку подними.</w:t>
            </w:r>
          </w:p>
          <w:p w:rsidR="001728CE" w:rsidRDefault="00B9561A" w:rsidP="007C0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 СЛАЙД                                </w:t>
            </w:r>
            <w:r w:rsidR="0048740A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8740A" w:rsidRPr="003C1EE5" w:rsidRDefault="0048740A" w:rsidP="007C02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сегодня на уроке мы будем тренировать наши вычислительные навыки, будем размышлять, чтобы получить новые </w:t>
            </w:r>
            <w:proofErr w:type="spell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знания</w:t>
            </w:r>
            <w:proofErr w:type="gram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евиз</w:t>
            </w:r>
            <w:proofErr w:type="spellEnd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урокаДумаю</w:t>
            </w:r>
            <w:proofErr w:type="spellEnd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Знаю</w:t>
            </w:r>
            <w:proofErr w:type="gram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огу</w:t>
            </w:r>
            <w:proofErr w:type="spellEnd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Учащиеся  настраиваются  на работу.</w:t>
            </w: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этап.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минутки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чистописания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Оформление  тетрадей.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Открыли тетради.</w:t>
            </w: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перед тем как вы начнёте писать, я хочу задать вам несколько вопросов.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Посмотрите  на  доску и ответьте  мне на несколько вопросов:</w:t>
            </w:r>
          </w:p>
          <w:p w:rsidR="0048740A" w:rsidRPr="003C1EE5" w:rsidRDefault="0048740A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Какое сегодня  число?</w:t>
            </w:r>
          </w:p>
          <w:p w:rsidR="0048740A" w:rsidRPr="003C1EE5" w:rsidRDefault="0048740A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Дайте полную характеристику этого числа.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Скажите ребята, а число 27 встречается  в изученном  нами  табличном умножении?</w:t>
            </w:r>
          </w:p>
          <w:p w:rsidR="0048740A" w:rsidRPr="003C1EE5" w:rsidRDefault="0048740A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Что вы можете мне сказать о словах </w:t>
            </w:r>
            <w:proofErr w:type="gram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–н</w:t>
            </w:r>
            <w:proofErr w:type="gramEnd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оябрь, работа, классная?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Открыли  тетради  и выполнили грамотную и аккуратную запись.</w:t>
            </w:r>
          </w:p>
          <w:p w:rsidR="009B0B40" w:rsidRPr="003C1EE5" w:rsidRDefault="001728CE" w:rsidP="009B0B4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28C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3СЛАЙД</w:t>
            </w:r>
            <w:r w:rsidRPr="001728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B0B40"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- Я тетрадь свою открою и наклонно положу,</w:t>
            </w:r>
          </w:p>
          <w:p w:rsidR="009B0B40" w:rsidRPr="003C1EE5" w:rsidRDefault="009B0B40" w:rsidP="009B0B4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Я друзья от вас не скрою: ручку правильно возьму</w:t>
            </w:r>
          </w:p>
          <w:p w:rsidR="0048740A" w:rsidRPr="003C1EE5" w:rsidRDefault="009B0B40" w:rsidP="009B0B4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Сяду прямо, не согнусь, за работу я возьмусь</w:t>
            </w:r>
            <w:r w:rsidR="00B9561A"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А теперь проведём  минутку  чистописания. Для чего нам нужны минутки чистописания?</w:t>
            </w:r>
          </w:p>
          <w:p w:rsidR="0048740A" w:rsidRPr="003C1EE5" w:rsidRDefault="0048740A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Задание</w:t>
            </w:r>
            <w:r w:rsidR="00D21952"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    </w:t>
            </w: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D21952"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4 СЛАЙД</w:t>
            </w:r>
          </w:p>
          <w:p w:rsidR="0048740A" w:rsidRPr="003C1EE5" w:rsidRDefault="0048740A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Задание – продолжи цепочку.</w:t>
            </w:r>
          </w:p>
          <w:p w:rsidR="0048740A" w:rsidRPr="003C1EE5" w:rsidRDefault="0048740A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Посмотрите  внимательно  на  ряд  чисел</w:t>
            </w:r>
            <w:proofErr w:type="gramStart"/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18453D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18453D">
              <w:rPr>
                <w:rFonts w:ascii="Times New Roman" w:eastAsia="Times New Roman" w:hAnsi="Times New Roman" w:cs="Times New Roman"/>
                <w:sz w:val="32"/>
                <w:szCs w:val="32"/>
              </w:rPr>
              <w:t>найдите закономерность</w:t>
            </w: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продолжите  его:</w:t>
            </w:r>
          </w:p>
          <w:p w:rsidR="0048740A" w:rsidRPr="003C1EE5" w:rsidRDefault="0048740A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50, 45,…, …., …, …, …, …., ….,5.</w:t>
            </w:r>
          </w:p>
          <w:p w:rsidR="0048740A" w:rsidRPr="003C1EE5" w:rsidRDefault="0048740A" w:rsidP="00CF040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Давайте проверим, правильно ли Вы выполнили задание?</w:t>
            </w:r>
          </w:p>
          <w:p w:rsidR="0048740A" w:rsidRPr="003C1EE5" w:rsidRDefault="0048740A" w:rsidP="00A315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  ноября.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27-двузначное (из 2 д. и 7 единиц). Соседи числа  26  и  28. 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Нечётное.</w:t>
            </w: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да</w:t>
            </w: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Словарные слова.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А какими частями речи они выражены?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Далее самостоятельно выполняют запись в тетради.</w:t>
            </w: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пишут и проверяют  записи. </w:t>
            </w: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Один ученик  отвечает.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Самопроверка.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Взаимопроверка</w:t>
            </w: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Здесь также прослеживается  связь с другими предметами (русский язык)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 минутки чистописания мотивирует  учащихся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 аккуратное  ведение  записей в тетради,  приучает к определённому порядку и настраивает на работу, кроме того, можно  по ходу повторить знания из натурального ряда чисел.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III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этап. 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proofErr w:type="gramStart"/>
            <w:r w:rsidRPr="003C1EE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Диагности</w:t>
            </w:r>
            <w:proofErr w:type="spellEnd"/>
            <w:r w:rsidRPr="003C1EE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-ка</w:t>
            </w:r>
            <w:proofErr w:type="gramEnd"/>
            <w:r w:rsidRPr="003C1EE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 знаний и </w:t>
            </w:r>
            <w:r w:rsidRPr="003C1EE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умений.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Устный счёт в виде фронтального опроса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48740A" w:rsidRPr="003C1EE5" w:rsidRDefault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pPr w:leftFromText="180" w:rightFromText="180" w:vertAnchor="text" w:horzAnchor="margin" w:tblpY="-75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536"/>
              <w:gridCol w:w="376"/>
              <w:gridCol w:w="536"/>
              <w:gridCol w:w="376"/>
              <w:gridCol w:w="536"/>
              <w:gridCol w:w="376"/>
              <w:gridCol w:w="536"/>
            </w:tblGrid>
            <w:tr w:rsidR="0048740A" w:rsidRPr="003C1EE5" w:rsidTr="00BB6A1B">
              <w:tc>
                <w:tcPr>
                  <w:tcW w:w="1419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Делимое</w:t>
                  </w:r>
                </w:p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5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54</w:t>
                  </w:r>
                </w:p>
              </w:tc>
            </w:tr>
            <w:tr w:rsidR="0048740A" w:rsidRPr="003C1EE5" w:rsidTr="00BB6A1B">
              <w:tc>
                <w:tcPr>
                  <w:tcW w:w="1419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Делитель</w:t>
                  </w:r>
                </w:p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48740A" w:rsidRPr="003C1EE5" w:rsidTr="00BB6A1B">
              <w:tc>
                <w:tcPr>
                  <w:tcW w:w="1419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Частное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5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8740A" w:rsidRPr="003C1EE5" w:rsidRDefault="0048740A" w:rsidP="005475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C1EE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c>
            </w:tr>
          </w:tbl>
          <w:p w:rsidR="0048740A" w:rsidRPr="003C1EE5" w:rsidRDefault="0048740A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Заполняем таблицу. </w:t>
            </w:r>
            <w:r w:rsidR="00A3150A"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Таблица</w:t>
            </w: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(НА ДОСКЕ)</w:t>
            </w:r>
          </w:p>
          <w:p w:rsidR="0048740A" w:rsidRPr="003C1EE5" w:rsidRDefault="00D21952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 СЛАЙД                                - Математика – наука сложная, но интересная</w:t>
            </w:r>
          </w:p>
          <w:p w:rsidR="009B603C" w:rsidRPr="003C1EE5" w:rsidRDefault="00D21952" w:rsidP="009B60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6 СЛАЙД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</w:t>
            </w:r>
            <w:r w:rsidR="009B603C" w:rsidRPr="003C1EE5">
              <w:rPr>
                <w:rFonts w:ascii="Times New Roman" w:hAnsi="Times New Roman" w:cs="Times New Roman"/>
                <w:sz w:val="32"/>
                <w:szCs w:val="32"/>
              </w:rPr>
              <w:t>Игра «</w:t>
            </w:r>
            <w:proofErr w:type="spellStart"/>
            <w:r w:rsidR="009B603C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Угадалки</w:t>
            </w:r>
            <w:proofErr w:type="spellEnd"/>
            <w:r w:rsidR="009B603C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.  Забавные задачи»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- Логика нужна нам в жизни?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Ну, давай, дерзай, не кисни.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Сколько ушей у 5 малышей?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2 x 5= 10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Сколько </w:t>
            </w:r>
            <w:proofErr w:type="spell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брюшеку</w:t>
            </w:r>
            <w:proofErr w:type="spell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8 хрюшек?               8 x 1= 8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Сколько хвостов у 3 слонов?                3 x  1 = 3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Сколько усов у  3  сомов?                     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x 3=6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Сколько глазиков у 5 карасиков?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2 x 5=10</w:t>
            </w:r>
          </w:p>
          <w:p w:rsidR="009B603C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Сколько пальчиков у 2х мальчиков?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10 x 2=20</w:t>
            </w:r>
          </w:p>
          <w:p w:rsidR="0048740A" w:rsidRPr="003C1EE5" w:rsidRDefault="009B603C" w:rsidP="009B60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 Назовите числа от 40 до 60, которые делятся на 6.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ab/>
              <w:t>(42,  48,  54,  60)</w:t>
            </w: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Учащиеся решают примеры и </w:t>
            </w:r>
          </w:p>
          <w:p w:rsidR="00A315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(вспоминая алгоритм)</w:t>
            </w:r>
          </w:p>
          <w:p w:rsidR="00A3150A" w:rsidRPr="003C1EE5" w:rsidRDefault="00A3150A" w:rsidP="00A315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50A" w:rsidRPr="003C1EE5" w:rsidRDefault="00A3150A" w:rsidP="00A315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50A" w:rsidRPr="003C1EE5" w:rsidRDefault="00A3150A" w:rsidP="00A315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A3150A" w:rsidP="00A315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Ученики записывают в виде примеров.</w:t>
            </w: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Устный  счёт направлен  на закрепление 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вычислительных приёмов, которые являются основой для изучения новой темы урока и познавательной активности.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Индивидуальная  работа благоприятно  способствует  вовлечению  в учебную деятельность учащихся со слабым уровнем интеллектуального развития.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IV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этап </w:t>
            </w:r>
            <w:proofErr w:type="spell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физминутка</w:t>
            </w:r>
            <w:proofErr w:type="spellEnd"/>
          </w:p>
        </w:tc>
        <w:tc>
          <w:tcPr>
            <w:tcW w:w="4698" w:type="dxa"/>
            <w:gridSpan w:val="2"/>
          </w:tcPr>
          <w:p w:rsidR="0048740A" w:rsidRPr="003C1EE5" w:rsidRDefault="0048740A" w:rsidP="004812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ФИЗМИНУТКА</w:t>
            </w: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этап.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темы урока.</w:t>
            </w:r>
          </w:p>
        </w:tc>
        <w:tc>
          <w:tcPr>
            <w:tcW w:w="4698" w:type="dxa"/>
            <w:gridSpan w:val="2"/>
          </w:tcPr>
          <w:p w:rsidR="0048740A" w:rsidRPr="003C1EE5" w:rsidRDefault="0048740A" w:rsidP="004812A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12A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12A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Скажите, пожалуйста, ребята,  над чем мы с Вами  работаем  последние  несколько  уроков математики?</w:t>
            </w:r>
          </w:p>
          <w:p w:rsidR="0048740A" w:rsidRPr="003C1EE5" w:rsidRDefault="0048740A" w:rsidP="00CF040A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Просто  составляем?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-Составляем таблицы умножения  и  деления на  3,4,5,6,7,8.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sz w:val="32"/>
                <w:szCs w:val="32"/>
              </w:rPr>
              <w:t>- Нет, мы проводим исследования, ищем закономерности, подбираем  «ключики» для  лучшего запоминания таблицы.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Постановка 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проблемы.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Исследование проблемы и нахождение пути её преодоления.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1E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Решение проблемы детьми.</w:t>
            </w: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D21952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СЛАЙД                                                                              </w:t>
            </w:r>
            <w:r w:rsidR="0048740A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А теперь я предлагаю Вам отгадать загадку, которая будет подсказкой  определить тему сегодняшнего урока.                                   </w:t>
            </w:r>
            <w:r w:rsidR="0048740A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Отгадайте-ка, ребятки,</w:t>
            </w:r>
          </w:p>
          <w:p w:rsidR="0048740A" w:rsidRPr="003C1EE5" w:rsidRDefault="0048740A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за цифра </w:t>
            </w:r>
            <w:proofErr w:type="gramStart"/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-а</w:t>
            </w:r>
            <w:proofErr w:type="gramEnd"/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кробатка?</w:t>
            </w:r>
          </w:p>
          <w:p w:rsidR="0048740A" w:rsidRPr="003C1EE5" w:rsidRDefault="0048740A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Если на голову встанет,</w:t>
            </w:r>
          </w:p>
          <w:p w:rsidR="0048740A" w:rsidRPr="003C1EE5" w:rsidRDefault="0048740A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4F2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ровно на 3 меньше станет?  (Цифра 9)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Так какова же тема нашего урока?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C1E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-Д</w:t>
            </w:r>
            <w:proofErr w:type="gramEnd"/>
            <w:r w:rsidRPr="003C1E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авайте  запишем тему нашего урока. </w:t>
            </w:r>
            <w:r w:rsidR="00D21952" w:rsidRPr="003C1E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8 СЛАЙД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– Перед вами таблица умножения девяти:</w:t>
            </w:r>
            <w:r w:rsidR="00D21952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9 СЛАЙД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2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3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 х 4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5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6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7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8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9 х 9 =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Давайте проведём исследование данного столбика примеров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Какое свойство умножения поможет нам найти значения этих произведений? (От перестановки множителей произведение не изменяется)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– Пользуясь этим свойством, назовем значения произведений. 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– Какой новый случай появился?  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– Чтобы найти это значение, рассмотрим, что происходит с результатами во всей таблице.   (Каждое следующее число увеличивается на 9)</w:t>
            </w: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– Как же получить последний результат? 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+9)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9A6B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742F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Ответы детей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Письмо в тетради.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От перестановки 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множителей произведение  не меняется.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Составление таблицы умножения и деления на 9.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Составить, записать таблицу умножения на 9 и научиться её использовать.</w:t>
            </w: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Подводящий диалог для определения темы</w:t>
            </w:r>
          </w:p>
        </w:tc>
      </w:tr>
      <w:tr w:rsidR="0048740A" w:rsidRPr="003C1EE5" w:rsidTr="00197483">
        <w:trPr>
          <w:trHeight w:val="4667"/>
        </w:trPr>
        <w:tc>
          <w:tcPr>
            <w:tcW w:w="1935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Составление таблицы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(Работа в группах)</w:t>
            </w:r>
          </w:p>
        </w:tc>
        <w:tc>
          <w:tcPr>
            <w:tcW w:w="4698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Составление таблицы умножения на 9 (работа в группах)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– При изучении умножения, мы всегда рассматриваем соответствующие случаи деления. Составьте выражения на деления.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8740A" w:rsidRPr="003C1EE5" w:rsidRDefault="0048740A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8740A" w:rsidRPr="003C1EE5" w:rsidRDefault="0048740A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Давайте проверим, как Вы справились?</w:t>
            </w:r>
          </w:p>
          <w:p w:rsidR="0048740A" w:rsidRPr="003C1EE5" w:rsidRDefault="0048740A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Таблица появляется на слайде.</w:t>
            </w:r>
            <w:r w:rsidR="00D21952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1952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10 СЛАЙД</w:t>
            </w:r>
          </w:p>
          <w:p w:rsidR="0048740A" w:rsidRPr="003C1EE5" w:rsidRDefault="0048740A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Ответственные проверяют и дают оценку, как они справились с работой.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D21952" w:rsidP="00CF04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11 СЛАЙД</w:t>
            </w:r>
          </w:p>
          <w:p w:rsidR="0048740A" w:rsidRPr="003C1EE5" w:rsidRDefault="0048740A" w:rsidP="00CF040A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0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Ребята делятся на группы и работают в группах. 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0"/>
        </w:trPr>
        <w:tc>
          <w:tcPr>
            <w:tcW w:w="1935" w:type="dxa"/>
          </w:tcPr>
          <w:p w:rsidR="0048740A" w:rsidRPr="003C1EE5" w:rsidRDefault="0048740A" w:rsidP="004812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Исследование таблицы умножения</w:t>
            </w:r>
          </w:p>
        </w:tc>
        <w:tc>
          <w:tcPr>
            <w:tcW w:w="4691" w:type="dxa"/>
          </w:tcPr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А теперь ребята давайте поищем закономерности, ключики к лучшему запоминанию таблицы. </w:t>
            </w:r>
          </w:p>
          <w:p w:rsidR="0048740A" w:rsidRPr="003C1EE5" w:rsidRDefault="0048740A" w:rsidP="004D17CB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Посмотрите внимательно и скажите, что интересного вы заметили.</w:t>
            </w:r>
          </w:p>
          <w:p w:rsidR="0048740A" w:rsidRPr="003C1EE5" w:rsidRDefault="0048740A" w:rsidP="004D17CB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а) заметим, что сумма цифр произведения числа 9 тоже равна 9 - (1+8), (2+7)</w:t>
            </w:r>
          </w:p>
          <w:p w:rsidR="0048740A" w:rsidRPr="003C1EE5" w:rsidRDefault="0048740A" w:rsidP="004D17CB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D17CB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б) количество десятков уменьшается на 1, а кол-во единиц увеличивается на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  <w:p w:rsidR="0048740A" w:rsidRPr="003C1EE5" w:rsidRDefault="0048740A" w:rsidP="004D17CB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в) если в первых четырёх ответах цифры поменять местами, то получим четыре других ответа таблицы. </w:t>
            </w:r>
          </w:p>
          <w:p w:rsidR="0048740A" w:rsidRPr="003C1EE5" w:rsidRDefault="00D21952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12 СЛАЙ</w:t>
            </w:r>
            <w:proofErr w:type="gramStart"/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48740A"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48740A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Сейчас ваши пальчики превратятся в счетные машинки </w:t>
            </w:r>
          </w:p>
          <w:p w:rsidR="0048740A" w:rsidRPr="003C1EE5" w:rsidRDefault="0048740A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. –Поверните обе руки ладонями к себе. Пусть каждый палец один за другим означает соответствующее число: первый слева - 1, второй за ним - 2, третий - 3, четвертый - 4,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так до десятого, который означает 10.</w:t>
            </w:r>
          </w:p>
          <w:p w:rsidR="0048740A" w:rsidRPr="003C1EE5" w:rsidRDefault="0048740A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–Теперь, если нужно умножить 9 на каждое из первых десяти чисел, надо загнуть палец, обозначающий второй множитель. Тогда пальцы, слева от 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загнутого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, дадут в сумме число десятков, а пальцы справа покажут число единиц.</w:t>
            </w:r>
          </w:p>
          <w:p w:rsidR="0048740A" w:rsidRPr="003C1EE5" w:rsidRDefault="0048740A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6C1D4F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(Учитель показывает, как быстро выучить таблицу умножения на 9  на пальцах).</w:t>
            </w:r>
          </w:p>
          <w:p w:rsidR="0048740A" w:rsidRPr="003C1EE5" w:rsidRDefault="0048740A" w:rsidP="00CF04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Итак, ребята, достигли мы поставленной цели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А теперь наша задача состоит в том, чтобы 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научиться  практический использовать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таблицу и запомнить её, насколько это возможно!</w:t>
            </w: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Давайте  запишем  таблицу в тетради, но я вам предлагаю записать только 1 пример, почему?</w:t>
            </w:r>
          </w:p>
          <w:p w:rsidR="0048740A" w:rsidRPr="003C1EE5" w:rsidRDefault="0048740A" w:rsidP="002E7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(остальные примеры нам знакомы из других таблиц, </w:t>
            </w:r>
            <w:proofErr w:type="gramEnd"/>
          </w:p>
        </w:tc>
        <w:tc>
          <w:tcPr>
            <w:tcW w:w="3026" w:type="dxa"/>
            <w:gridSpan w:val="2"/>
          </w:tcPr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Да!</w:t>
            </w: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2E76A0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8" w:type="dxa"/>
            <w:gridSpan w:val="2"/>
          </w:tcPr>
          <w:p w:rsidR="0048740A" w:rsidRPr="003C1EE5" w:rsidRDefault="0048740A" w:rsidP="00CF040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5"/>
        </w:trPr>
        <w:tc>
          <w:tcPr>
            <w:tcW w:w="1935" w:type="dxa"/>
          </w:tcPr>
          <w:p w:rsidR="0048740A" w:rsidRPr="003C1EE5" w:rsidRDefault="0048740A" w:rsidP="004812A8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VI</w:t>
            </w: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этап</w:t>
            </w:r>
          </w:p>
          <w:p w:rsidR="0048740A" w:rsidRPr="003C1EE5" w:rsidRDefault="0048740A" w:rsidP="004812A8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4812A8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Проверка усвоения нового материала</w:t>
            </w:r>
          </w:p>
        </w:tc>
        <w:tc>
          <w:tcPr>
            <w:tcW w:w="4691" w:type="dxa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1задани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е–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А сейчас рассмотрим задачу на стр. 65 № 3.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-Прочитайте задачу.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-О чём в ней говорится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?(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 проводе длиной 50м)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-Какие действия с ним выполняли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?(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Отрезали 8м,потом 7м)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-Что нужно узнать в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задаче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?(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сколько метров провода осталось) –Сделайте схематический чертёж к задаче.-Что делали в первом случае?(Отрезали  по очереди 8 м, затем 7 м)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Что делали во втором случае?            ( Отрезали вместе 8 м и 7 м)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Запишите решение задач двумя способами 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Решение</w:t>
            </w: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21952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 СЛАЙД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Первый способ:50-8-7=35(м)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Второй способ:50-(8+7)=35(м)</w:t>
            </w:r>
          </w:p>
          <w:p w:rsidR="0048740A" w:rsidRPr="003C1EE5" w:rsidRDefault="0048740A" w:rsidP="008A43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Ответ: осталось 35м провода.                      - А сейчас будем работать с единицами длины. Найдите №4.выполняем самостоятельно. </w:t>
            </w: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Проверяем.  </w:t>
            </w:r>
          </w:p>
          <w:p w:rsidR="00414C47" w:rsidRPr="00414C47" w:rsidRDefault="00D21952" w:rsidP="00414C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414C47" w:rsidRPr="00414C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Ребята, скажите, какой праздник мы все с нетерпением ждём?</w:t>
            </w:r>
          </w:p>
          <w:p w:rsidR="00414C47" w:rsidRPr="00414C47" w:rsidRDefault="00414C47" w:rsidP="00414C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561A" w:rsidRPr="003C1EE5" w:rsidRDefault="00414C47" w:rsidP="00414C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4C47">
              <w:rPr>
                <w:rFonts w:ascii="Times New Roman" w:hAnsi="Times New Roman" w:cs="Times New Roman"/>
                <w:b/>
                <w:sz w:val="32"/>
                <w:szCs w:val="32"/>
              </w:rPr>
              <w:t>Верно, Новый год – это один из самых любимых праздников, долгожданных и волшебных. Весь мир в ожидании чуда!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ёлки в лесу рубить не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будем</w:t>
            </w:r>
            <w:proofErr w:type="gramStart"/>
            <w:r w:rsidR="006F326B">
              <w:rPr>
                <w:rFonts w:ascii="Times New Roman" w:hAnsi="Times New Roman" w:cs="Times New Roman"/>
                <w:b/>
                <w:sz w:val="32"/>
                <w:szCs w:val="32"/>
              </w:rPr>
              <w:t>,а</w:t>
            </w:r>
            <w:proofErr w:type="spellEnd"/>
            <w:proofErr w:type="gramEnd"/>
            <w:r w:rsidR="006F32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наоборот  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 сами </w:t>
            </w:r>
            <w:r w:rsidR="006A64ED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326B">
              <w:rPr>
                <w:rFonts w:ascii="Times New Roman" w:hAnsi="Times New Roman" w:cs="Times New Roman"/>
                <w:sz w:val="32"/>
                <w:szCs w:val="32"/>
              </w:rPr>
              <w:t>будем</w:t>
            </w:r>
            <w:r w:rsidR="006A64ED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са</w:t>
            </w:r>
            <w:r w:rsidR="006F326B">
              <w:rPr>
                <w:rFonts w:ascii="Times New Roman" w:hAnsi="Times New Roman" w:cs="Times New Roman"/>
                <w:sz w:val="32"/>
                <w:szCs w:val="32"/>
              </w:rPr>
              <w:t>жать</w:t>
            </w:r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молодые деревья.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Вот елочки. На обратной стороне каждой есть вопрос, на который ты должен ответить. Каждый правильный ответ - новое деревце в молодом лесу.</w:t>
            </w:r>
          </w:p>
          <w:p w:rsidR="00B9561A" w:rsidRPr="003C1EE5" w:rsidRDefault="00A96F63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Назвать компоненты умножения.   </w:t>
            </w: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>азвать компоненты при делении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96F63"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Если произведение разделить на один множитель, то ...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96F63"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Чтобы узнать, во сколько раз одно число больше или меньше другого, надо ...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A96F63"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Чтобы найти периметр, нужно все стороны ...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A96F63"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Сантиметр - это мера ...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A96F63" w:rsidRPr="003C1E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От перестановки множителей </w:t>
            </w:r>
            <w:r w:rsidR="00E96755">
              <w:rPr>
                <w:rFonts w:ascii="Times New Roman" w:hAnsi="Times New Roman" w:cs="Times New Roman"/>
                <w:sz w:val="32"/>
                <w:szCs w:val="32"/>
              </w:rPr>
              <w:t xml:space="preserve">     -5х9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  <w:r w:rsidR="00E9675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-7х7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9675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="006A64ED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  <w:proofErr w:type="gramStart"/>
            <w:r w:rsidR="00E967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</w:t>
            </w:r>
            <w:r w:rsidR="006A64ED" w:rsidRPr="003C1EE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="006A64ED"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дём дальше  и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мы с вами попадаем на цветочную поляну. Длина поляны 9 м, а ширина 4 м. Найдите площадь поляны и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периметр поляны (9x4=36 9x2+4x2=26) Но, попадая в лес на поляну, полную цветов, что многие из нас делают? (рвут цветы и с большими букетами возвращаются домой) А о чем надо помнить? </w:t>
            </w:r>
            <w:r w:rsidR="006A64ED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СЛАЙ</w:t>
            </w:r>
            <w:proofErr w:type="gramStart"/>
            <w:r w:rsidR="006A64ED"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стиха</w:t>
            </w:r>
            <w:r w:rsidR="00E9675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Чтобы чистым воздухом дышать 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Природу надо охранять. 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Деревья новые сажать, 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За старыми ухаживать, 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Беречь траву, не рвать цветы, 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Деревья не ломать и гнезд не разорять.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А чтобы люди не были столь безжалостны, они должны помнить правило:</w:t>
            </w:r>
          </w:p>
          <w:p w:rsidR="00B9561A" w:rsidRPr="003C1EE5" w:rsidRDefault="006A64ED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>Хором</w:t>
            </w:r>
            <w:proofErr w:type="spellEnd"/>
            <w:r w:rsidR="00B9561A" w:rsidRPr="003C1EE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561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        Земля — наш дом родной! </w:t>
            </w:r>
          </w:p>
          <w:p w:rsidR="0048740A" w:rsidRPr="003C1EE5" w:rsidRDefault="00B9561A" w:rsidP="00B95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           Она, как мы, такая же - живая!</w:t>
            </w:r>
            <w:r w:rsidR="00E9675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</w:t>
            </w:r>
            <w:r w:rsidR="00E96755" w:rsidRPr="00E96755">
              <w:rPr>
                <w:rFonts w:ascii="Times New Roman" w:hAnsi="Times New Roman" w:cs="Times New Roman"/>
                <w:b/>
                <w:sz w:val="32"/>
                <w:szCs w:val="32"/>
              </w:rPr>
              <w:t>ТЕСТ</w:t>
            </w:r>
          </w:p>
        </w:tc>
        <w:tc>
          <w:tcPr>
            <w:tcW w:w="3026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563C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Первый способ:50-8-7=35(м)</w:t>
            </w:r>
          </w:p>
          <w:p w:rsidR="0048740A" w:rsidRPr="003C1EE5" w:rsidRDefault="0048740A" w:rsidP="00563C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Второй способ:50-(8+7)=35(м)</w:t>
            </w:r>
          </w:p>
          <w:p w:rsidR="0048740A" w:rsidRPr="003C1EE5" w:rsidRDefault="0048740A" w:rsidP="00563C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Ответ: осталось 35м провода</w:t>
            </w: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487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Решают самостоятельно в тетрадях</w:t>
            </w:r>
          </w:p>
        </w:tc>
        <w:tc>
          <w:tcPr>
            <w:tcW w:w="5198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740A" w:rsidRPr="003C1EE5" w:rsidTr="00197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0"/>
        </w:trPr>
        <w:tc>
          <w:tcPr>
            <w:tcW w:w="1935" w:type="dxa"/>
          </w:tcPr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Pr="003C1EE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этап.</w:t>
            </w: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Рефлексия.</w:t>
            </w: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740A" w:rsidRPr="003C1EE5" w:rsidRDefault="0048740A" w:rsidP="00EC22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91" w:type="dxa"/>
          </w:tcPr>
          <w:p w:rsidR="006A64ED" w:rsidRPr="003C1EE5" w:rsidRDefault="006A64ED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Подведем сейчас итог: может, зря прошел урок? </w:t>
            </w:r>
          </w:p>
          <w:p w:rsidR="0048740A" w:rsidRPr="003C1EE5" w:rsidRDefault="0048740A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 Какие цели были поставлены на урок?</w:t>
            </w:r>
          </w:p>
          <w:p w:rsidR="0048740A" w:rsidRPr="003C1EE5" w:rsidRDefault="0048740A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 Смогли мы выполнить задачу урока?</w:t>
            </w:r>
          </w:p>
          <w:p w:rsidR="0048740A" w:rsidRPr="003C1EE5" w:rsidRDefault="0048740A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- Что нового вы узнали сегодня на уроке?</w:t>
            </w:r>
          </w:p>
          <w:p w:rsidR="0048740A" w:rsidRPr="003C1EE5" w:rsidRDefault="0048740A" w:rsidP="00C37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6A64ED" w:rsidP="00A27B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А теперь я хочу, чтобы вы оценили свою работу на уроке.</w:t>
            </w: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Поднимите:</w:t>
            </w: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зелёный кружок, кому было на уроке легко и всё понятно.</w:t>
            </w: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жёлтый</w:t>
            </w:r>
            <w:proofErr w:type="gramEnd"/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 – если что-то не понял на уроке, и надо поработать дополнительно.</w:t>
            </w:r>
          </w:p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 xml:space="preserve">красный-  красный, кому было </w:t>
            </w: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трудно на уроке, и надо подойти к учителю за помощью.</w:t>
            </w:r>
          </w:p>
          <w:p w:rsidR="0048740A" w:rsidRPr="003C1EE5" w:rsidRDefault="0048740A" w:rsidP="001061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1061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1061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1728CE" w:rsidP="00092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Д.</w:t>
            </w:r>
            <w:r w:rsidRPr="001728CE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r w:rsidR="0048740A" w:rsidRPr="003C1EE5">
              <w:rPr>
                <w:rFonts w:ascii="Times New Roman" w:hAnsi="Times New Roman" w:cs="Times New Roman"/>
                <w:sz w:val="32"/>
                <w:szCs w:val="32"/>
              </w:rPr>
              <w:t>С.65 №1,5</w:t>
            </w:r>
            <w:r w:rsidR="00197483" w:rsidRPr="003C1EE5">
              <w:rPr>
                <w:rFonts w:ascii="Times New Roman" w:hAnsi="Times New Roman" w:cs="Times New Roman"/>
                <w:sz w:val="32"/>
                <w:szCs w:val="32"/>
              </w:rPr>
              <w:t>, выучить таблицу умножения и деления с числом 9</w:t>
            </w:r>
          </w:p>
          <w:p w:rsidR="0048740A" w:rsidRPr="003C1EE5" w:rsidRDefault="0048740A" w:rsidP="006C1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6C1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6C1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40A" w:rsidRPr="003C1EE5" w:rsidRDefault="0048740A" w:rsidP="006C1D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b/>
                <w:sz w:val="32"/>
                <w:szCs w:val="32"/>
              </w:rPr>
              <w:t>ОЦЕНКИ ЗА УРОК</w:t>
            </w:r>
          </w:p>
        </w:tc>
        <w:tc>
          <w:tcPr>
            <w:tcW w:w="3026" w:type="dxa"/>
            <w:gridSpan w:val="2"/>
          </w:tcPr>
          <w:p w:rsidR="0048740A" w:rsidRPr="003C1EE5" w:rsidRDefault="0048740A" w:rsidP="00A27B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Составить таблицу умножения и деления и научиться её использовать.</w:t>
            </w:r>
          </w:p>
        </w:tc>
        <w:tc>
          <w:tcPr>
            <w:tcW w:w="5198" w:type="dxa"/>
            <w:gridSpan w:val="2"/>
          </w:tcPr>
          <w:p w:rsidR="0048740A" w:rsidRPr="003C1EE5" w:rsidRDefault="0048740A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E5">
              <w:rPr>
                <w:rFonts w:ascii="Times New Roman" w:hAnsi="Times New Roman" w:cs="Times New Roman"/>
                <w:sz w:val="32"/>
                <w:szCs w:val="32"/>
              </w:rPr>
              <w:t>Дети дают самооценку своей работе.</w:t>
            </w:r>
          </w:p>
        </w:tc>
      </w:tr>
    </w:tbl>
    <w:p w:rsidR="00092850" w:rsidRPr="003C1EE5" w:rsidRDefault="00092850">
      <w:pPr>
        <w:rPr>
          <w:rFonts w:ascii="Times New Roman" w:hAnsi="Times New Roman" w:cs="Times New Roman"/>
          <w:sz w:val="32"/>
          <w:szCs w:val="32"/>
        </w:rPr>
      </w:pPr>
    </w:p>
    <w:p w:rsidR="00B84260" w:rsidRPr="003C1EE5" w:rsidRDefault="00B84260">
      <w:pPr>
        <w:rPr>
          <w:rFonts w:ascii="Times New Roman" w:hAnsi="Times New Roman" w:cs="Times New Roman"/>
          <w:sz w:val="32"/>
          <w:szCs w:val="32"/>
        </w:rPr>
      </w:pPr>
    </w:p>
    <w:sectPr w:rsidR="00B84260" w:rsidRPr="003C1EE5" w:rsidSect="00B842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82" w:rsidRDefault="00824F82" w:rsidP="009E424D">
      <w:pPr>
        <w:spacing w:after="0" w:line="240" w:lineRule="auto"/>
      </w:pPr>
      <w:r>
        <w:separator/>
      </w:r>
    </w:p>
  </w:endnote>
  <w:endnote w:type="continuationSeparator" w:id="0">
    <w:p w:rsidR="00824F82" w:rsidRDefault="00824F82" w:rsidP="009E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82" w:rsidRDefault="00824F82" w:rsidP="009E424D">
      <w:pPr>
        <w:spacing w:after="0" w:line="240" w:lineRule="auto"/>
      </w:pPr>
      <w:r>
        <w:separator/>
      </w:r>
    </w:p>
  </w:footnote>
  <w:footnote w:type="continuationSeparator" w:id="0">
    <w:p w:rsidR="00824F82" w:rsidRDefault="00824F82" w:rsidP="009E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0CA"/>
    <w:multiLevelType w:val="hybridMultilevel"/>
    <w:tmpl w:val="23EA26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E7838CF"/>
    <w:multiLevelType w:val="hybridMultilevel"/>
    <w:tmpl w:val="269446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58C5BF3"/>
    <w:multiLevelType w:val="multilevel"/>
    <w:tmpl w:val="8E9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A1CB5"/>
    <w:multiLevelType w:val="hybridMultilevel"/>
    <w:tmpl w:val="E5AC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45750"/>
    <w:multiLevelType w:val="hybridMultilevel"/>
    <w:tmpl w:val="39EA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BDC"/>
    <w:multiLevelType w:val="hybridMultilevel"/>
    <w:tmpl w:val="0826D9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BF56578"/>
    <w:multiLevelType w:val="multilevel"/>
    <w:tmpl w:val="E6F4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42743"/>
    <w:multiLevelType w:val="hybridMultilevel"/>
    <w:tmpl w:val="D604E35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3ED536C9"/>
    <w:multiLevelType w:val="multilevel"/>
    <w:tmpl w:val="F9F2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559A6"/>
    <w:multiLevelType w:val="hybridMultilevel"/>
    <w:tmpl w:val="F6F0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72206"/>
    <w:multiLevelType w:val="hybridMultilevel"/>
    <w:tmpl w:val="07C201C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49661074"/>
    <w:multiLevelType w:val="hybridMultilevel"/>
    <w:tmpl w:val="AE2E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076C0"/>
    <w:multiLevelType w:val="hybridMultilevel"/>
    <w:tmpl w:val="E05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800E4"/>
    <w:multiLevelType w:val="hybridMultilevel"/>
    <w:tmpl w:val="C804D55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62F105B8"/>
    <w:multiLevelType w:val="multilevel"/>
    <w:tmpl w:val="236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2309F"/>
    <w:multiLevelType w:val="hybridMultilevel"/>
    <w:tmpl w:val="0C1CCBE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6">
    <w:nsid w:val="735B3594"/>
    <w:multiLevelType w:val="multilevel"/>
    <w:tmpl w:val="585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738A3"/>
    <w:multiLevelType w:val="multilevel"/>
    <w:tmpl w:val="2B3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61A4C"/>
    <w:multiLevelType w:val="multilevel"/>
    <w:tmpl w:val="2BB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94A0D"/>
    <w:multiLevelType w:val="multilevel"/>
    <w:tmpl w:val="494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12"/>
  </w:num>
  <w:num w:numId="10">
    <w:abstractNumId w:val="18"/>
  </w:num>
  <w:num w:numId="11">
    <w:abstractNumId w:val="19"/>
  </w:num>
  <w:num w:numId="12">
    <w:abstractNumId w:val="2"/>
  </w:num>
  <w:num w:numId="13">
    <w:abstractNumId w:val="6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9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260"/>
    <w:rsid w:val="000216B3"/>
    <w:rsid w:val="000479A5"/>
    <w:rsid w:val="00092850"/>
    <w:rsid w:val="000B7713"/>
    <w:rsid w:val="0010618A"/>
    <w:rsid w:val="00123914"/>
    <w:rsid w:val="00131E35"/>
    <w:rsid w:val="00155F48"/>
    <w:rsid w:val="00161E62"/>
    <w:rsid w:val="001728CE"/>
    <w:rsid w:val="0018453D"/>
    <w:rsid w:val="00194F8D"/>
    <w:rsid w:val="00195AE9"/>
    <w:rsid w:val="0019662B"/>
    <w:rsid w:val="00197483"/>
    <w:rsid w:val="001E78D6"/>
    <w:rsid w:val="002128B7"/>
    <w:rsid w:val="002212EC"/>
    <w:rsid w:val="00234E61"/>
    <w:rsid w:val="002542E4"/>
    <w:rsid w:val="00260DB3"/>
    <w:rsid w:val="002A76CC"/>
    <w:rsid w:val="002C7E4B"/>
    <w:rsid w:val="002E76A0"/>
    <w:rsid w:val="00314530"/>
    <w:rsid w:val="003205DE"/>
    <w:rsid w:val="00361EE9"/>
    <w:rsid w:val="0037434F"/>
    <w:rsid w:val="003B6039"/>
    <w:rsid w:val="003C1EE5"/>
    <w:rsid w:val="00400357"/>
    <w:rsid w:val="00400804"/>
    <w:rsid w:val="00414C47"/>
    <w:rsid w:val="0048036D"/>
    <w:rsid w:val="004812A8"/>
    <w:rsid w:val="0048740A"/>
    <w:rsid w:val="004945BB"/>
    <w:rsid w:val="004D17CB"/>
    <w:rsid w:val="004F2A1F"/>
    <w:rsid w:val="00527AAF"/>
    <w:rsid w:val="005359E1"/>
    <w:rsid w:val="00536A9C"/>
    <w:rsid w:val="00563C0A"/>
    <w:rsid w:val="0057320A"/>
    <w:rsid w:val="005A0265"/>
    <w:rsid w:val="005B5181"/>
    <w:rsid w:val="005C3011"/>
    <w:rsid w:val="005E4761"/>
    <w:rsid w:val="0060410B"/>
    <w:rsid w:val="006421DD"/>
    <w:rsid w:val="006A64ED"/>
    <w:rsid w:val="006C1D4F"/>
    <w:rsid w:val="006F326B"/>
    <w:rsid w:val="0071570A"/>
    <w:rsid w:val="00742F56"/>
    <w:rsid w:val="00790947"/>
    <w:rsid w:val="00791D39"/>
    <w:rsid w:val="007A0A40"/>
    <w:rsid w:val="007C0204"/>
    <w:rsid w:val="00802C0D"/>
    <w:rsid w:val="00824F82"/>
    <w:rsid w:val="008458E7"/>
    <w:rsid w:val="00862912"/>
    <w:rsid w:val="00867122"/>
    <w:rsid w:val="008A43F3"/>
    <w:rsid w:val="0091439B"/>
    <w:rsid w:val="00921599"/>
    <w:rsid w:val="009A1845"/>
    <w:rsid w:val="009A6B6E"/>
    <w:rsid w:val="009B0B40"/>
    <w:rsid w:val="009B603C"/>
    <w:rsid w:val="009D4A34"/>
    <w:rsid w:val="009E3800"/>
    <w:rsid w:val="009E424D"/>
    <w:rsid w:val="00A3150A"/>
    <w:rsid w:val="00A86081"/>
    <w:rsid w:val="00A96F63"/>
    <w:rsid w:val="00AD4DE5"/>
    <w:rsid w:val="00AF4435"/>
    <w:rsid w:val="00B552C2"/>
    <w:rsid w:val="00B64DFA"/>
    <w:rsid w:val="00B71D20"/>
    <w:rsid w:val="00B84260"/>
    <w:rsid w:val="00B9561A"/>
    <w:rsid w:val="00BB6A1B"/>
    <w:rsid w:val="00C03F99"/>
    <w:rsid w:val="00C25312"/>
    <w:rsid w:val="00C26A79"/>
    <w:rsid w:val="00C3769D"/>
    <w:rsid w:val="00C91FDA"/>
    <w:rsid w:val="00C93340"/>
    <w:rsid w:val="00CC1CCD"/>
    <w:rsid w:val="00CF040A"/>
    <w:rsid w:val="00D21952"/>
    <w:rsid w:val="00D5071D"/>
    <w:rsid w:val="00DA7438"/>
    <w:rsid w:val="00DF0C64"/>
    <w:rsid w:val="00DF52A2"/>
    <w:rsid w:val="00E12408"/>
    <w:rsid w:val="00E16CE5"/>
    <w:rsid w:val="00E96755"/>
    <w:rsid w:val="00EC2243"/>
    <w:rsid w:val="00EF68DD"/>
    <w:rsid w:val="00F54FFE"/>
    <w:rsid w:val="00F9265C"/>
    <w:rsid w:val="00FD0D4C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26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24D"/>
  </w:style>
  <w:style w:type="paragraph" w:styleId="a7">
    <w:name w:val="footer"/>
    <w:basedOn w:val="a"/>
    <w:link w:val="a8"/>
    <w:uiPriority w:val="99"/>
    <w:semiHidden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24D"/>
  </w:style>
  <w:style w:type="paragraph" w:styleId="a9">
    <w:name w:val="Normal (Web)"/>
    <w:basedOn w:val="a"/>
    <w:rsid w:val="00161E6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20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60</cp:revision>
  <cp:lastPrinted>2013-10-21T17:57:00Z</cp:lastPrinted>
  <dcterms:created xsi:type="dcterms:W3CDTF">2013-10-19T16:54:00Z</dcterms:created>
  <dcterms:modified xsi:type="dcterms:W3CDTF">2020-05-19T19:08:00Z</dcterms:modified>
</cp:coreProperties>
</file>