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5"/>
        <w:gridCol w:w="4820"/>
        <w:gridCol w:w="1573"/>
        <w:gridCol w:w="1775"/>
        <w:gridCol w:w="3877"/>
        <w:gridCol w:w="1705"/>
      </w:tblGrid>
      <w:tr w:rsidR="00AB7F71" w:rsidRPr="00CA32C1" w:rsidTr="00D961C5">
        <w:trPr>
          <w:trHeight w:val="414"/>
        </w:trPr>
        <w:tc>
          <w:tcPr>
            <w:tcW w:w="15735" w:type="dxa"/>
            <w:gridSpan w:val="7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D961C5" w:rsidRDefault="00CA32C1" w:rsidP="00D961C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 И АКТИВНОСТЕЙ</w:t>
            </w:r>
          </w:p>
          <w:p w:rsidR="008F61B0" w:rsidRDefault="00CA32C1" w:rsidP="00CA32C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реализации </w:t>
            </w:r>
            <w:r w:rsidR="008F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 ВД,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школьной программы воспитания и социализации и классных воспитательных программ </w:t>
            </w:r>
          </w:p>
          <w:p w:rsidR="00CA32C1" w:rsidRPr="00CA32C1" w:rsidRDefault="00CA32C1" w:rsidP="008F6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2019-2020 учебного года </w:t>
            </w:r>
            <w:r w:rsidR="008F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722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ГБОУ СОШ </w:t>
            </w:r>
            <w:proofErr w:type="spellStart"/>
            <w:r w:rsidR="00722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722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="00722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тарое</w:t>
            </w:r>
            <w:proofErr w:type="spellEnd"/>
            <w:r w:rsidR="00722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Ермаково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июнь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7F71" w:rsidRPr="00CA32C1" w:rsidTr="00D961C5">
        <w:trPr>
          <w:trHeight w:val="778"/>
        </w:trPr>
        <w:tc>
          <w:tcPr>
            <w:tcW w:w="15735" w:type="dxa"/>
            <w:gridSpan w:val="7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CA32C1" w:rsidRPr="00CA32C1" w:rsidTr="00D961C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 / дата проведения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 / активности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участников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проведение мероприятия / активности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дистанционные образовательные технологии планируются для проведения мероприятия / активности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A32C1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РЕСУРСЫ </w:t>
            </w:r>
          </w:p>
        </w:tc>
      </w:tr>
      <w:tr w:rsidR="00CA32C1" w:rsidRPr="00CA32C1" w:rsidTr="00D961C5">
        <w:trPr>
          <w:trHeight w:val="58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1. Реализация программ ВД </w:t>
            </w:r>
          </w:p>
        </w:tc>
      </w:tr>
      <w:tr w:rsidR="00CA32C1" w:rsidRPr="00CA32C1" w:rsidTr="00D961C5">
        <w:trPr>
          <w:trHeight w:val="18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1-2-я неделя июня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Итоговые занятия по программам ВД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D8338F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1-11</w:t>
            </w:r>
            <w:r w:rsidR="00CA32C1"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="00CA32C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CA32C1"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Руководитель курса ВД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онлайн-концерты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онлайн-выставки 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Default="00054086" w:rsidP="00CA32C1">
            <w:pPr>
              <w:spacing w:after="0" w:line="240" w:lineRule="auto"/>
            </w:pPr>
            <w:hyperlink r:id="rId5" w:history="1">
              <w:r w:rsidR="00D8338F" w:rsidRPr="00AA5032">
                <w:rPr>
                  <w:rStyle w:val="a3"/>
                </w:rPr>
                <w:t>https://youtu.be/HMJei-Osm-8</w:t>
              </w:r>
            </w:hyperlink>
          </w:p>
          <w:p w:rsidR="00D8338F" w:rsidRDefault="00D8338F" w:rsidP="00CA32C1">
            <w:pPr>
              <w:spacing w:after="0" w:line="240" w:lineRule="auto"/>
            </w:pPr>
          </w:p>
          <w:p w:rsidR="00D8338F" w:rsidRDefault="00054086" w:rsidP="00CA32C1">
            <w:pPr>
              <w:spacing w:after="0" w:line="240" w:lineRule="auto"/>
              <w:rPr>
                <w:u w:val="single"/>
              </w:rPr>
            </w:pPr>
            <w:hyperlink r:id="rId6" w:history="1">
              <w:r w:rsidR="00D8338F" w:rsidRPr="00AA5032">
                <w:rPr>
                  <w:rStyle w:val="a3"/>
                </w:rPr>
                <w:t>https://youtu.be/n_YvHXrqWi4</w:t>
              </w:r>
            </w:hyperlink>
          </w:p>
          <w:p w:rsidR="00D8338F" w:rsidRDefault="00D8338F" w:rsidP="00CA32C1">
            <w:pPr>
              <w:spacing w:after="0" w:line="240" w:lineRule="auto"/>
              <w:rPr>
                <w:u w:val="single"/>
              </w:rPr>
            </w:pPr>
          </w:p>
          <w:p w:rsidR="00D8338F" w:rsidRPr="00D8338F" w:rsidRDefault="00054086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history="1">
              <w:r w:rsidR="00D8338F" w:rsidRPr="00D8338F">
                <w:rPr>
                  <w:color w:val="0000FF"/>
                  <w:u w:val="single"/>
                </w:rPr>
                <w:t>https://www.hermitagemuseum.org/wps/portal/hermitage/panorama</w:t>
              </w:r>
            </w:hyperlink>
          </w:p>
        </w:tc>
      </w:tr>
      <w:tr w:rsidR="00CA32C1" w:rsidRPr="00CA32C1" w:rsidTr="00D961C5">
        <w:trPr>
          <w:trHeight w:val="11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1-4-я неделя июня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306B" w:rsidRDefault="0012306B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Профильная смена. </w:t>
            </w:r>
          </w:p>
          <w:p w:rsidR="00CA32C1" w:rsidRPr="00CA32C1" w:rsidRDefault="0012306B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еализация предметных электив</w:t>
            </w:r>
            <w:r w:rsid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 курсов.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5D45E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консультации, работа над проектами,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подборки образовательных, онлайн-тренажеров для самостоятельного использования</w:t>
            </w:r>
            <w:hyperlink r:id="rId8" w:tgtFrame="_blank" w:history="1">
              <w:r w:rsidRPr="00CA32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054086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CA32C1" w:rsidRPr="00CA32C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https://edu.gov.ru/distance</w:t>
              </w:r>
            </w:hyperlink>
          </w:p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2C1" w:rsidRPr="00CA32C1" w:rsidTr="00D961C5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3-4-я неделя июня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Презентация работы объединения ВД на новый учебный год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</w:p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Руководитель курса ВД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Мастер-классы, онлайн-анкетирование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5F649E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</w:p>
        </w:tc>
      </w:tr>
      <w:tr w:rsidR="00AB7F71" w:rsidRPr="00CA32C1" w:rsidTr="00D961C5">
        <w:trPr>
          <w:trHeight w:val="1035"/>
        </w:trPr>
        <w:tc>
          <w:tcPr>
            <w:tcW w:w="1573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Раздел 2. Реализация программы воспитания и социализации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(духовно-нравственное развитие и воспитание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социализация и профориентация, формирование экологической культуры, культуры ЗОЖ и безопасного образа жизни)</w:t>
            </w:r>
          </w:p>
        </w:tc>
      </w:tr>
      <w:tr w:rsidR="00CA32C1" w:rsidRPr="00CA32C1" w:rsidTr="00D961C5">
        <w:trPr>
          <w:trHeight w:val="221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1-2 раза в неделю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Акции, конкурсы, онлайн-лекции к памятным датам и государственным праздникам: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1 июня - Международный день защиты детей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5 июня - Всемирный день окружающей среды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12 июня - День России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 22 июня - День памяти и скорби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 27 июня - День молодежи в России.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 29 июня - День партизан и подпольщиков</w:t>
            </w:r>
            <w:proofErr w:type="gramEnd"/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83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1-11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Классные часы; онлайн экску</w:t>
            </w:r>
            <w:r w:rsidR="007227D8">
              <w:rPr>
                <w:rFonts w:ascii="Times New Roman" w:eastAsia="Times New Roman" w:hAnsi="Times New Roman" w:cs="Times New Roman"/>
                <w:lang w:eastAsia="ru-RU"/>
              </w:rPr>
              <w:t xml:space="preserve">рсии; онлайн-кинозалы 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группу ВК </w:t>
            </w:r>
          </w:p>
          <w:p w:rsidR="00AF09C4" w:rsidRPr="00CA32C1" w:rsidRDefault="00054086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AF09C4" w:rsidRPr="00AF09C4">
                <w:rPr>
                  <w:color w:val="0000FF"/>
                  <w:u w:val="single"/>
                </w:rPr>
                <w:t>https://vk.com/club195601007</w:t>
              </w:r>
            </w:hyperlink>
          </w:p>
        </w:tc>
      </w:tr>
      <w:tr w:rsidR="00CA32C1" w:rsidRPr="00CA32C1" w:rsidTr="00D961C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Мероприятия, направленные на профессиональное самоопределение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знакомство с профессиональной средой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723340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</w:t>
            </w:r>
            <w:r w:rsid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Онлайн-экскурсии, </w:t>
            </w:r>
            <w:proofErr w:type="spellStart"/>
            <w:r w:rsidR="00AB7F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B7F71" w:rsidRPr="00CA32C1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 w:rsidR="00AB7F7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8F61B0">
              <w:rPr>
                <w:rFonts w:ascii="Times New Roman" w:eastAsia="Times New Roman" w:hAnsi="Times New Roman" w:cs="Times New Roman"/>
                <w:lang w:eastAsia="ru-RU"/>
              </w:rPr>
              <w:t>тестированни</w:t>
            </w:r>
            <w:r w:rsidR="00AB7F71" w:rsidRPr="00CA32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 уроки на сайтах "</w:t>
            </w:r>
            <w:proofErr w:type="spell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", "</w:t>
            </w:r>
            <w:proofErr w:type="spell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ПРОФвыбор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";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649E" w:rsidRPr="00CA32C1" w:rsidRDefault="00054086" w:rsidP="005F6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5F649E" w:rsidRPr="00CA32C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https://edu.gov.ru/distance</w:t>
              </w:r>
            </w:hyperlink>
          </w:p>
          <w:p w:rsidR="00723340" w:rsidRDefault="00723340" w:rsidP="00CA32C1">
            <w:pPr>
              <w:spacing w:after="0" w:line="240" w:lineRule="auto"/>
            </w:pPr>
            <w:r>
              <w:t xml:space="preserve">Ссылка </w:t>
            </w:r>
            <w:proofErr w:type="spellStart"/>
            <w:r>
              <w:t>ПроеКТОриЯ</w:t>
            </w:r>
            <w:proofErr w:type="spellEnd"/>
          </w:p>
          <w:p w:rsidR="00CA32C1" w:rsidRDefault="00054086" w:rsidP="00CA32C1">
            <w:pPr>
              <w:spacing w:after="0" w:line="240" w:lineRule="auto"/>
            </w:pPr>
            <w:hyperlink r:id="rId12" w:history="1">
              <w:r w:rsidR="00AF09C4" w:rsidRPr="00AF09C4">
                <w:rPr>
                  <w:color w:val="0000FF"/>
                  <w:u w:val="single"/>
                </w:rPr>
                <w:t>https://proektoria.online/</w:t>
              </w:r>
            </w:hyperlink>
            <w:r w:rsidR="00723340">
              <w:t xml:space="preserve"> </w:t>
            </w:r>
          </w:p>
          <w:p w:rsidR="00723340" w:rsidRDefault="00723340" w:rsidP="00CA32C1">
            <w:pPr>
              <w:spacing w:after="0" w:line="240" w:lineRule="auto"/>
            </w:pPr>
            <w:r>
              <w:t xml:space="preserve">Ссылка </w:t>
            </w:r>
            <w:proofErr w:type="spellStart"/>
            <w:r>
              <w:t>ПрофВыбор</w:t>
            </w:r>
            <w:proofErr w:type="spellEnd"/>
            <w:r>
              <w:t xml:space="preserve"> </w:t>
            </w:r>
            <w:hyperlink r:id="rId13" w:history="1">
              <w:r w:rsidRPr="00723340">
                <w:rPr>
                  <w:color w:val="0000FF"/>
                  <w:u w:val="single"/>
                </w:rPr>
                <w:t>https://prof.asurso.ru/</w:t>
              </w:r>
            </w:hyperlink>
            <w:r>
              <w:t xml:space="preserve">  </w:t>
            </w:r>
          </w:p>
          <w:p w:rsidR="00CA4DC1" w:rsidRDefault="00CA4DC1" w:rsidP="00CA32C1">
            <w:pPr>
              <w:spacing w:after="0" w:line="240" w:lineRule="auto"/>
            </w:pPr>
          </w:p>
          <w:p w:rsidR="00723340" w:rsidRPr="00CA32C1" w:rsidRDefault="00054086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CA4DC1" w:rsidRPr="00CA4DC1">
                <w:rPr>
                  <w:color w:val="0000FF"/>
                  <w:u w:val="single"/>
                </w:rPr>
                <w:t>https://stermak.minobr63.ru/?page_id=223</w:t>
              </w:r>
            </w:hyperlink>
          </w:p>
        </w:tc>
      </w:tr>
      <w:tr w:rsidR="00CA32C1" w:rsidRPr="00CA32C1" w:rsidTr="008F61B0">
        <w:trPr>
          <w:trHeight w:val="1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AB7F71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Активности, направленные на повышение социальной активности и успешности обучающихся: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>9 июня - Международный день друзей.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19 июня - День отцов.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  <w:t xml:space="preserve">- 14 июня - Всемирный день донора крови.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  <w:t>- 6 июня - Пушкинский день России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AB7F71" w:rsidP="00A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3340" w:rsidRDefault="00CA32C1" w:rsidP="008F6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-участие в разнообразных кон</w:t>
            </w:r>
            <w:r w:rsidR="005D45E1">
              <w:rPr>
                <w:rFonts w:ascii="Times New Roman" w:eastAsia="Times New Roman" w:hAnsi="Times New Roman" w:cs="Times New Roman"/>
                <w:lang w:eastAsia="ru-RU"/>
              </w:rPr>
              <w:t>курсных мероприятиях</w:t>
            </w:r>
            <w:r w:rsidR="00C641E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723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3340" w:rsidRDefault="00723340" w:rsidP="008F6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1B0" w:rsidRDefault="00723340" w:rsidP="008F6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Юнармии</w:t>
            </w:r>
            <w:proofErr w:type="spellEnd"/>
            <w:r w:rsidR="005D45E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3340" w:rsidRDefault="00723340" w:rsidP="008F6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340" w:rsidRDefault="00C641EC" w:rsidP="008F6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-участие</w:t>
            </w:r>
            <w:r w:rsidR="00CA32C1"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в активностях и проектах Российс</w:t>
            </w:r>
            <w:r w:rsidR="005D45E1">
              <w:rPr>
                <w:rFonts w:ascii="Times New Roman" w:eastAsia="Times New Roman" w:hAnsi="Times New Roman" w:cs="Times New Roman"/>
                <w:lang w:eastAsia="ru-RU"/>
              </w:rPr>
              <w:t>кого движения школьников /РДШ.</w:t>
            </w:r>
          </w:p>
          <w:p w:rsidR="00CA32C1" w:rsidRPr="00CA32C1" w:rsidRDefault="00054086" w:rsidP="008F6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CA32C1" w:rsidRPr="00CA32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3340" w:rsidRDefault="00723340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Юнармии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ВК </w:t>
            </w:r>
          </w:p>
          <w:p w:rsidR="00723340" w:rsidRDefault="00054086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723340" w:rsidRPr="00723340">
                <w:rPr>
                  <w:color w:val="0000FF"/>
                  <w:u w:val="single"/>
                </w:rPr>
                <w:t>https://vk.com/unarmysamara</w:t>
              </w:r>
            </w:hyperlink>
          </w:p>
          <w:p w:rsid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Ссылка на сайт РДШ-</w:t>
            </w:r>
            <w:hyperlink r:id="rId17" w:tgtFrame="_blank" w:history="1">
              <w:r w:rsidRPr="00CA32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https://vk.com/skm_rus</w:t>
              </w:r>
            </w:hyperlink>
            <w:r w:rsidR="0072334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  </w:t>
            </w:r>
          </w:p>
          <w:p w:rsidR="00723340" w:rsidRDefault="00723340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proofErr w:type="spellStart"/>
            <w:r w:rsidR="00A828EC" w:rsidRPr="00A828EC">
              <w:rPr>
                <w:rFonts w:ascii="Times New Roman" w:eastAsia="Times New Roman" w:hAnsi="Times New Roman" w:cs="Times New Roman"/>
                <w:lang w:eastAsia="ru-RU"/>
              </w:rPr>
              <w:t>Юнармия</w:t>
            </w:r>
            <w:proofErr w:type="spellEnd"/>
            <w:r w:rsidR="00A828EC" w:rsidRPr="00A82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2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" w:history="1">
              <w:r w:rsidR="00A828EC" w:rsidRPr="00FB282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https://vk.com/club195604641</w:t>
              </w:r>
            </w:hyperlink>
          </w:p>
          <w:p w:rsidR="00A828EC" w:rsidRPr="00723340" w:rsidRDefault="00A828EC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2C1" w:rsidRPr="00CA32C1" w:rsidTr="005D45E1">
        <w:trPr>
          <w:trHeight w:val="136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формированию коммуникативных компетенций обучающихся, навыков безопасного поведения в социальной и информационной среде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-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lang w:eastAsia="ru-RU"/>
              </w:rPr>
              <w:t>4 июня - Международный день детей–жертв агрессии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7F71" w:rsidRDefault="00AB7F7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</w:p>
          <w:p w:rsidR="00CA32C1" w:rsidRPr="00CA32C1" w:rsidRDefault="00723340" w:rsidP="00A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1-10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</w:t>
            </w:r>
            <w:r w:rsidR="00AB7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по безопасности, просмотр и онлайн-обсуждение видеороликов и фильмов, просмотр социальной рекламы, участие в волонтерских онлайн-акциях и мастер</w:t>
            </w:r>
            <w:r w:rsidR="00723340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</w:t>
            </w:r>
            <w:r w:rsidR="005D45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649E" w:rsidRDefault="00054086" w:rsidP="00C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5F649E" w:rsidRPr="00AA503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https://vk.com/clubsecurechildreninsamara</w:t>
              </w:r>
            </w:hyperlink>
          </w:p>
          <w:p w:rsidR="005F649E" w:rsidRDefault="005F649E" w:rsidP="00C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2C1" w:rsidRDefault="00CA32C1" w:rsidP="00C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группу ВК </w:t>
            </w:r>
          </w:p>
          <w:p w:rsidR="00CA4DC1" w:rsidRDefault="00054086" w:rsidP="00CA4DC1">
            <w:pPr>
              <w:spacing w:after="0" w:line="240" w:lineRule="auto"/>
              <w:jc w:val="center"/>
            </w:pPr>
            <w:hyperlink r:id="rId20" w:history="1">
              <w:r w:rsidR="00CA4DC1" w:rsidRPr="00AF09C4">
                <w:rPr>
                  <w:color w:val="0000FF"/>
                  <w:u w:val="single"/>
                </w:rPr>
                <w:t>https://vk.com/club195601007</w:t>
              </w:r>
            </w:hyperlink>
            <w:r w:rsidR="005F649E">
              <w:t xml:space="preserve"> </w:t>
            </w:r>
          </w:p>
          <w:p w:rsidR="005F649E" w:rsidRDefault="005F649E" w:rsidP="00CA4DC1">
            <w:pPr>
              <w:spacing w:after="0" w:line="240" w:lineRule="auto"/>
              <w:jc w:val="center"/>
            </w:pPr>
          </w:p>
          <w:p w:rsidR="005F649E" w:rsidRDefault="00054086" w:rsidP="00CA4DC1">
            <w:pPr>
              <w:spacing w:after="0" w:line="240" w:lineRule="auto"/>
              <w:jc w:val="center"/>
            </w:pPr>
            <w:hyperlink r:id="rId21" w:history="1">
              <w:r w:rsidR="005F649E" w:rsidRPr="005F649E">
                <w:rPr>
                  <w:color w:val="0000FF"/>
                  <w:u w:val="single"/>
                </w:rPr>
                <w:t>https://stermak.minobr63.ru/?page_id=1517</w:t>
              </w:r>
            </w:hyperlink>
            <w:r w:rsidR="005D45E1">
              <w:t xml:space="preserve"> </w:t>
            </w:r>
          </w:p>
          <w:p w:rsidR="005D45E1" w:rsidRDefault="005D45E1" w:rsidP="00CA4DC1">
            <w:pPr>
              <w:spacing w:after="0" w:line="240" w:lineRule="auto"/>
              <w:jc w:val="center"/>
            </w:pPr>
          </w:p>
          <w:p w:rsidR="005D45E1" w:rsidRPr="00CA32C1" w:rsidRDefault="00054086" w:rsidP="00C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5D45E1" w:rsidRPr="005D45E1">
                <w:rPr>
                  <w:color w:val="0000FF"/>
                  <w:u w:val="single"/>
                </w:rPr>
                <w:t>https://vk.com/volsamara</w:t>
              </w:r>
            </w:hyperlink>
          </w:p>
        </w:tc>
      </w:tr>
      <w:tr w:rsidR="00CA32C1" w:rsidRPr="00CA32C1" w:rsidTr="00D961C5">
        <w:trPr>
          <w:trHeight w:val="15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64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пятницам </w:t>
            </w:r>
            <w:r w:rsidRPr="00CA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12.00 до 15.00)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D961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61C5" w:rsidRDefault="00D961C5" w:rsidP="00AB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961C5" w:rsidRDefault="00D961C5" w:rsidP="00AB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32C1" w:rsidRPr="00CA32C1" w:rsidRDefault="00AB7F71" w:rsidP="00AB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1-11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Педагог-психолог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онлайн-консультации: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активностей для детей в период каникул;</w:t>
            </w: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-психолого-педагогическое сопровождение детей с ОВЗ;</w:t>
            </w: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-психологический практикум при подготовке к ЕГЭ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0809" w:rsidRDefault="00054086" w:rsidP="00CA32C1">
            <w:pPr>
              <w:spacing w:after="0" w:line="240" w:lineRule="auto"/>
            </w:pPr>
            <w:hyperlink r:id="rId23" w:history="1">
              <w:r w:rsidR="00CA4DC1" w:rsidRPr="00CA4DC1">
                <w:rPr>
                  <w:color w:val="0000FF"/>
                  <w:u w:val="single"/>
                </w:rPr>
                <w:t>https://stermak.minobr63.ru/?page_id=907</w:t>
              </w:r>
            </w:hyperlink>
            <w:r w:rsidR="00AB0809">
              <w:t xml:space="preserve">  </w:t>
            </w:r>
          </w:p>
          <w:p w:rsidR="00AB0809" w:rsidRDefault="00AB0809" w:rsidP="00CA32C1">
            <w:pPr>
              <w:spacing w:after="0" w:line="240" w:lineRule="auto"/>
              <w:rPr>
                <w:color w:val="000000"/>
                <w:u w:val="single"/>
              </w:rPr>
            </w:pPr>
          </w:p>
          <w:p w:rsidR="00AB0809" w:rsidRDefault="00054086" w:rsidP="00CA32C1">
            <w:pPr>
              <w:spacing w:after="0" w:line="240" w:lineRule="auto"/>
              <w:rPr>
                <w:color w:val="000000"/>
                <w:u w:val="single"/>
              </w:rPr>
            </w:pPr>
            <w:hyperlink r:id="rId24" w:history="1">
              <w:r w:rsidR="00AB0809" w:rsidRPr="00AA5032">
                <w:rPr>
                  <w:rStyle w:val="a3"/>
                </w:rPr>
                <w:t>https://experimental-psychic.ru/diagnostika-ehmocionalnogo-vygoraniya/</w:t>
              </w:r>
            </w:hyperlink>
            <w:r w:rsidR="00AB0809">
              <w:rPr>
                <w:color w:val="000000"/>
                <w:u w:val="single"/>
              </w:rPr>
              <w:t xml:space="preserve">  </w:t>
            </w:r>
          </w:p>
          <w:p w:rsidR="00AB0809" w:rsidRDefault="00AB0809" w:rsidP="00CA32C1">
            <w:pPr>
              <w:spacing w:after="0" w:line="240" w:lineRule="auto"/>
              <w:rPr>
                <w:color w:val="000000"/>
                <w:u w:val="single"/>
              </w:rPr>
            </w:pPr>
          </w:p>
          <w:p w:rsidR="00AB0809" w:rsidRDefault="00054086" w:rsidP="00CA32C1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25" w:history="1">
              <w:r w:rsidR="00AB0809" w:rsidRPr="00AA5032">
                <w:rPr>
                  <w:rStyle w:val="a3"/>
                  <w:sz w:val="20"/>
                  <w:szCs w:val="20"/>
                </w:rPr>
                <w:t>https://www.youtube.com/watch?time_continue=38&amp;v=4LxwbPFLUHY</w:t>
              </w:r>
            </w:hyperlink>
          </w:p>
          <w:p w:rsidR="00AB0809" w:rsidRDefault="00AB0809" w:rsidP="00CA32C1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</w:p>
          <w:p w:rsidR="00AB0809" w:rsidRDefault="00054086" w:rsidP="00CA32C1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26" w:history="1">
              <w:r w:rsidR="00AB0809" w:rsidRPr="00AA5032">
                <w:rPr>
                  <w:rStyle w:val="a3"/>
                  <w:sz w:val="20"/>
                  <w:szCs w:val="20"/>
                </w:rPr>
                <w:t>https://onlinetestpad.com/ru/tests/psychological/for-parents</w:t>
              </w:r>
            </w:hyperlink>
          </w:p>
          <w:p w:rsidR="00AB0809" w:rsidRPr="00AB0809" w:rsidRDefault="00AB0809" w:rsidP="00CA32C1">
            <w:pPr>
              <w:spacing w:after="0" w:line="240" w:lineRule="auto"/>
              <w:rPr>
                <w:u w:val="single"/>
              </w:rPr>
            </w:pPr>
          </w:p>
        </w:tc>
      </w:tr>
      <w:tr w:rsidR="00CA32C1" w:rsidRPr="00CA32C1" w:rsidTr="00D961C5">
        <w:trPr>
          <w:trHeight w:val="117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Регулярно</w:t>
            </w:r>
            <w:r w:rsidR="00C641EC" w:rsidRPr="00AB7F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течение недели </w:t>
            </w:r>
            <w:r w:rsidR="00C641EC" w:rsidRPr="00AB7F7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C641EC" w:rsidRPr="00D96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 необходим</w:t>
            </w:r>
            <w:r w:rsidRPr="00CA32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ости)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консультативная деятельность (по техническим и организационным вопросам)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D961C5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1-11 классы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Классные руководители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; видео-конференции, ОНЛАЙН- родительские собрания 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5F649E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</w:p>
        </w:tc>
      </w:tr>
    </w:tbl>
    <w:p w:rsidR="008F61B0" w:rsidRDefault="008F61B0">
      <w:pPr>
        <w:rPr>
          <w:rFonts w:ascii="Times New Roman" w:hAnsi="Times New Roman" w:cs="Times New Roman"/>
          <w:b/>
          <w:color w:val="FF0000"/>
        </w:rPr>
      </w:pPr>
    </w:p>
    <w:p w:rsidR="00F03F12" w:rsidRPr="00F03F12" w:rsidRDefault="00F03F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F1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F03F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03F1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F03F1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03F12"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 w:rsidRPr="00F03F12">
        <w:rPr>
          <w:rFonts w:ascii="Times New Roman" w:hAnsi="Times New Roman" w:cs="Times New Roman"/>
          <w:sz w:val="28"/>
          <w:szCs w:val="28"/>
        </w:rPr>
        <w:t xml:space="preserve"> Р.Х.</w:t>
      </w:r>
    </w:p>
    <w:sectPr w:rsidR="00F03F12" w:rsidRPr="00F03F12" w:rsidSect="00D961C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C1"/>
    <w:rsid w:val="00054086"/>
    <w:rsid w:val="00105917"/>
    <w:rsid w:val="0012306B"/>
    <w:rsid w:val="005D45E1"/>
    <w:rsid w:val="005F0FBD"/>
    <w:rsid w:val="005F649E"/>
    <w:rsid w:val="007227D8"/>
    <w:rsid w:val="00723340"/>
    <w:rsid w:val="008F61B0"/>
    <w:rsid w:val="00A828EC"/>
    <w:rsid w:val="00AB0809"/>
    <w:rsid w:val="00AB7F71"/>
    <w:rsid w:val="00AF09C4"/>
    <w:rsid w:val="00C641EC"/>
    <w:rsid w:val="00CA32C1"/>
    <w:rsid w:val="00CA4DC1"/>
    <w:rsid w:val="00D8338F"/>
    <w:rsid w:val="00D961C5"/>
    <w:rsid w:val="00DB49AE"/>
    <w:rsid w:val="00F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distance" TargetMode="External"/><Relationship Id="rId13" Type="http://schemas.openxmlformats.org/officeDocument/2006/relationships/hyperlink" Target="https://prof.asurso.ru/" TargetMode="External"/><Relationship Id="rId18" Type="http://schemas.openxmlformats.org/officeDocument/2006/relationships/hyperlink" Target="https://vk.com/club195604641" TargetMode="External"/><Relationship Id="rId26" Type="http://schemas.openxmlformats.org/officeDocument/2006/relationships/hyperlink" Target="https://onlinetestpad.com/ru/tests/psychological/for-par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ermak.minobr63.ru/?page_id=1517" TargetMode="External"/><Relationship Id="rId7" Type="http://schemas.openxmlformats.org/officeDocument/2006/relationships/hyperlink" Target="https://www.hermitagemuseum.org/wps/portal/hermitage/panorama" TargetMode="External"/><Relationship Id="rId12" Type="http://schemas.openxmlformats.org/officeDocument/2006/relationships/hyperlink" Target="https://proektoria.online/" TargetMode="External"/><Relationship Id="rId17" Type="http://schemas.openxmlformats.org/officeDocument/2006/relationships/hyperlink" Target="https://vk.com/skm_rus" TargetMode="External"/><Relationship Id="rId25" Type="http://schemas.openxmlformats.org/officeDocument/2006/relationships/hyperlink" Target="https://www.youtube.com/watch?time_continue=38&amp;v=4LxwbPFLUH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unarmysamara" TargetMode="External"/><Relationship Id="rId20" Type="http://schemas.openxmlformats.org/officeDocument/2006/relationships/hyperlink" Target="https://vk.com/club195601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_YvHXrqWi4" TargetMode="External"/><Relationship Id="rId11" Type="http://schemas.openxmlformats.org/officeDocument/2006/relationships/hyperlink" Target="https://edu.gov.ru/distance" TargetMode="External"/><Relationship Id="rId24" Type="http://schemas.openxmlformats.org/officeDocument/2006/relationships/hyperlink" Target="https://experimental-psychic.ru/diagnostika-ehmocionalnogo-vygoraniya/" TargetMode="External"/><Relationship Id="rId5" Type="http://schemas.openxmlformats.org/officeDocument/2006/relationships/hyperlink" Target="https://youtu.be/HMJei-Osm-8" TargetMode="External"/><Relationship Id="rId15" Type="http://schemas.openxmlformats.org/officeDocument/2006/relationships/hyperlink" Target="https://vk.com/skm_rus" TargetMode="External"/><Relationship Id="rId23" Type="http://schemas.openxmlformats.org/officeDocument/2006/relationships/hyperlink" Target="https://stermak.minobr63.ru/?page_id=9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lub195601007" TargetMode="External"/><Relationship Id="rId19" Type="http://schemas.openxmlformats.org/officeDocument/2006/relationships/hyperlink" Target="https://vk.com/clubsecurechildreninsam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distance" TargetMode="External"/><Relationship Id="rId14" Type="http://schemas.openxmlformats.org/officeDocument/2006/relationships/hyperlink" Target="https://stermak.minobr63.ru/?page_id=223" TargetMode="External"/><Relationship Id="rId22" Type="http://schemas.openxmlformats.org/officeDocument/2006/relationships/hyperlink" Target="https://vk.com/volsamar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2020-05-22T10:46:00Z</cp:lastPrinted>
  <dcterms:created xsi:type="dcterms:W3CDTF">2020-06-04T11:40:00Z</dcterms:created>
  <dcterms:modified xsi:type="dcterms:W3CDTF">2020-06-04T11:40:00Z</dcterms:modified>
</cp:coreProperties>
</file>