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AC" w:rsidRPr="00253FAF" w:rsidRDefault="00F326AC" w:rsidP="00F326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26AC" w:rsidRPr="00253FAF" w:rsidRDefault="00F326AC" w:rsidP="00F326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26AC" w:rsidRPr="00253FAF" w:rsidRDefault="00AB4E27" w:rsidP="00F326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3FA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FADFD4C" wp14:editId="70DB0986">
            <wp:simplePos x="0" y="0"/>
            <wp:positionH relativeFrom="column">
              <wp:posOffset>7803515</wp:posOffset>
            </wp:positionH>
            <wp:positionV relativeFrom="paragraph">
              <wp:posOffset>95250</wp:posOffset>
            </wp:positionV>
            <wp:extent cx="1546860" cy="1209040"/>
            <wp:effectExtent l="0" t="0" r="0" b="0"/>
            <wp:wrapTight wrapText="bothSides">
              <wp:wrapPolygon edited="0">
                <wp:start x="0" y="0"/>
                <wp:lineTo x="0" y="21101"/>
                <wp:lineTo x="21281" y="21101"/>
                <wp:lineTo x="21281" y="0"/>
                <wp:lineTo x="0" y="0"/>
              </wp:wrapPolygon>
            </wp:wrapTight>
            <wp:docPr id="1" name="Рисунок 1" descr="https://old.educat.samregion.ru/upload/iblock/4c9/4c96edf262ddda78513c46dbb75d6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ld.educat.samregion.ru/upload/iblock/4c9/4c96edf262ddda78513c46dbb75d69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E27" w:rsidRPr="00253FAF" w:rsidRDefault="00AB4E27" w:rsidP="00BA01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6AC" w:rsidRPr="00253FAF" w:rsidRDefault="00F326AC" w:rsidP="00BA01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FAF">
        <w:rPr>
          <w:rFonts w:ascii="Times New Roman" w:hAnsi="Times New Roman" w:cs="Times New Roman"/>
          <w:b/>
          <w:sz w:val="24"/>
          <w:szCs w:val="24"/>
        </w:rPr>
        <w:t>Расписание занятий</w:t>
      </w:r>
      <w:r w:rsidR="00DC09A2" w:rsidRPr="00253F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7AC" w:rsidRPr="00253F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47F">
        <w:rPr>
          <w:rFonts w:ascii="Times New Roman" w:hAnsi="Times New Roman" w:cs="Times New Roman"/>
          <w:b/>
          <w:sz w:val="24"/>
          <w:szCs w:val="24"/>
        </w:rPr>
        <w:t xml:space="preserve">ГБОУ СОШ </w:t>
      </w:r>
      <w:proofErr w:type="spellStart"/>
      <w:r w:rsidR="0029047F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29047F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="0029047F">
        <w:rPr>
          <w:rFonts w:ascii="Times New Roman" w:hAnsi="Times New Roman" w:cs="Times New Roman"/>
          <w:b/>
          <w:sz w:val="24"/>
          <w:szCs w:val="24"/>
        </w:rPr>
        <w:t>тарое</w:t>
      </w:r>
      <w:proofErr w:type="spellEnd"/>
      <w:r w:rsidR="0029047F">
        <w:rPr>
          <w:rFonts w:ascii="Times New Roman" w:hAnsi="Times New Roman" w:cs="Times New Roman"/>
          <w:b/>
          <w:sz w:val="24"/>
          <w:szCs w:val="24"/>
        </w:rPr>
        <w:t xml:space="preserve"> Ермаково</w:t>
      </w:r>
    </w:p>
    <w:p w:rsidR="00F326AC" w:rsidRPr="00253FAF" w:rsidRDefault="00F326AC" w:rsidP="00BA01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F10" w:rsidRPr="00253FAF" w:rsidRDefault="00DC6926" w:rsidP="005B4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FAF">
        <w:rPr>
          <w:rFonts w:ascii="Times New Roman" w:hAnsi="Times New Roman" w:cs="Times New Roman"/>
          <w:b/>
          <w:sz w:val="24"/>
          <w:szCs w:val="24"/>
        </w:rPr>
        <w:t>на</w:t>
      </w:r>
      <w:r w:rsidR="00BA0173" w:rsidRPr="00253F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FAF">
        <w:rPr>
          <w:rFonts w:ascii="Times New Roman" w:hAnsi="Times New Roman" w:cs="Times New Roman"/>
          <w:b/>
          <w:sz w:val="24"/>
          <w:szCs w:val="24"/>
        </w:rPr>
        <w:t>0</w:t>
      </w:r>
      <w:r w:rsidR="00A6276A">
        <w:rPr>
          <w:rFonts w:ascii="Times New Roman" w:hAnsi="Times New Roman" w:cs="Times New Roman"/>
          <w:b/>
          <w:sz w:val="24"/>
          <w:szCs w:val="24"/>
        </w:rPr>
        <w:t>2</w:t>
      </w:r>
      <w:r w:rsidR="00BA0173" w:rsidRPr="00253FAF">
        <w:rPr>
          <w:rFonts w:ascii="Times New Roman" w:hAnsi="Times New Roman" w:cs="Times New Roman"/>
          <w:b/>
          <w:sz w:val="24"/>
          <w:szCs w:val="24"/>
        </w:rPr>
        <w:t>.0</w:t>
      </w:r>
      <w:r w:rsidRPr="00253FAF">
        <w:rPr>
          <w:rFonts w:ascii="Times New Roman" w:hAnsi="Times New Roman" w:cs="Times New Roman"/>
          <w:b/>
          <w:sz w:val="24"/>
          <w:szCs w:val="24"/>
        </w:rPr>
        <w:t>6</w:t>
      </w:r>
      <w:r w:rsidR="00BA0173" w:rsidRPr="00253FAF">
        <w:rPr>
          <w:rFonts w:ascii="Times New Roman" w:hAnsi="Times New Roman" w:cs="Times New Roman"/>
          <w:b/>
          <w:sz w:val="24"/>
          <w:szCs w:val="24"/>
        </w:rPr>
        <w:t>.</w:t>
      </w:r>
      <w:r w:rsidR="00F326AC" w:rsidRPr="00253FAF">
        <w:rPr>
          <w:rFonts w:ascii="Times New Roman" w:hAnsi="Times New Roman" w:cs="Times New Roman"/>
          <w:b/>
          <w:sz w:val="24"/>
          <w:szCs w:val="24"/>
        </w:rPr>
        <w:t>2020 год</w:t>
      </w:r>
      <w:r w:rsidR="00BA0173" w:rsidRPr="00253FAF">
        <w:rPr>
          <w:rFonts w:ascii="Times New Roman" w:hAnsi="Times New Roman" w:cs="Times New Roman"/>
          <w:b/>
          <w:sz w:val="24"/>
          <w:szCs w:val="24"/>
        </w:rPr>
        <w:t>а</w:t>
      </w:r>
    </w:p>
    <w:p w:rsidR="00744F10" w:rsidRPr="00253FAF" w:rsidRDefault="00744F10" w:rsidP="00F326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3685"/>
        <w:gridCol w:w="3969"/>
        <w:gridCol w:w="2977"/>
        <w:gridCol w:w="2977"/>
      </w:tblGrid>
      <w:tr w:rsidR="00A5317A" w:rsidRPr="00253FAF" w:rsidTr="00A5317A">
        <w:tc>
          <w:tcPr>
            <w:tcW w:w="1419" w:type="dxa"/>
          </w:tcPr>
          <w:p w:rsidR="00A5317A" w:rsidRPr="00253FAF" w:rsidRDefault="00A5317A" w:rsidP="003E655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 w:rsidRPr="00253FAF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Время</w:t>
            </w:r>
          </w:p>
        </w:tc>
        <w:tc>
          <w:tcPr>
            <w:tcW w:w="3685" w:type="dxa"/>
          </w:tcPr>
          <w:p w:rsidR="00A5317A" w:rsidRPr="00253FAF" w:rsidRDefault="00A5317A" w:rsidP="003E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F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Мероприятие</w:t>
            </w:r>
          </w:p>
        </w:tc>
        <w:tc>
          <w:tcPr>
            <w:tcW w:w="3969" w:type="dxa"/>
          </w:tcPr>
          <w:p w:rsidR="00A5317A" w:rsidRPr="00253FAF" w:rsidRDefault="00A5317A" w:rsidP="003E655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253FAF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При наличии возможностей Онлайн подключения</w:t>
            </w:r>
          </w:p>
          <w:p w:rsidR="00A5317A" w:rsidRPr="00253FAF" w:rsidRDefault="00A5317A" w:rsidP="003E655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317A" w:rsidRPr="00253FAF" w:rsidRDefault="00A5317A" w:rsidP="003E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FAF">
              <w:rPr>
                <w:rFonts w:ascii="Times New Roman" w:hAnsi="Times New Roman" w:cs="Times New Roman"/>
                <w:b/>
                <w:sz w:val="24"/>
                <w:szCs w:val="24"/>
              </w:rPr>
              <w:t>С использованием ЭОР</w:t>
            </w:r>
          </w:p>
        </w:tc>
        <w:tc>
          <w:tcPr>
            <w:tcW w:w="2977" w:type="dxa"/>
          </w:tcPr>
          <w:p w:rsidR="00A5317A" w:rsidRPr="00253FAF" w:rsidRDefault="0029047F" w:rsidP="003E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Если отсутствуют технические возможности</w:t>
            </w:r>
          </w:p>
        </w:tc>
      </w:tr>
      <w:tr w:rsidR="0029047F" w:rsidRPr="00253FAF" w:rsidTr="00D854A2">
        <w:tc>
          <w:tcPr>
            <w:tcW w:w="15027" w:type="dxa"/>
            <w:gridSpan w:val="5"/>
          </w:tcPr>
          <w:p w:rsidR="0029047F" w:rsidRPr="00253FAF" w:rsidRDefault="0029047F" w:rsidP="00AB4E27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53F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с 1 июня по 30 июня в ГБОУ ДО СО СОЦДЮТТ СП "Кванториум-63 регион" г. Самара будет проходить первый онлайн-лагерь дневного пребывания в группе в социальных сетях (</w:t>
            </w:r>
            <w:hyperlink r:id="rId7" w:history="1">
              <w:r w:rsidRPr="00253FA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https://vk.com/kvantorium63</w:t>
              </w:r>
            </w:hyperlink>
            <w:r w:rsidRPr="00253F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).</w:t>
            </w:r>
          </w:p>
          <w:p w:rsidR="0029047F" w:rsidRPr="00253FAF" w:rsidRDefault="0029047F" w:rsidP="000443DE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9047F" w:rsidRPr="00253FAF" w:rsidRDefault="0029047F" w:rsidP="00AB4E27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F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Для регистрации  необходимо заполнить форму </w:t>
            </w:r>
            <w:hyperlink r:id="rId8" w:tgtFrame="_blank" w:history="1">
              <w:r w:rsidRPr="00253FAF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https://forms.gle/CHQdyueyy344Zpyi8</w:t>
              </w:r>
            </w:hyperlink>
          </w:p>
          <w:p w:rsidR="0029047F" w:rsidRPr="00253FAF" w:rsidRDefault="0029047F" w:rsidP="000443DE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9047F" w:rsidRPr="00253FAF" w:rsidRDefault="0029047F" w:rsidP="00AB4E27">
            <w:pPr>
              <w:shd w:val="clear" w:color="auto" w:fill="FFFFFF"/>
              <w:ind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5317A" w:rsidRPr="00253FAF" w:rsidTr="00A5317A">
        <w:tc>
          <w:tcPr>
            <w:tcW w:w="1419" w:type="dxa"/>
          </w:tcPr>
          <w:p w:rsidR="00A5317A" w:rsidRPr="00253FAF" w:rsidRDefault="00A5317A" w:rsidP="00DC692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 w:rsidRPr="00253FAF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9.00-9.20</w:t>
            </w:r>
          </w:p>
        </w:tc>
        <w:tc>
          <w:tcPr>
            <w:tcW w:w="3685" w:type="dxa"/>
          </w:tcPr>
          <w:p w:rsidR="00A5317A" w:rsidRPr="00253FAF" w:rsidRDefault="00A5317A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253F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ПРИЁМ ДЕТЕЙ</w:t>
            </w:r>
          </w:p>
          <w:p w:rsidR="00A5317A" w:rsidRPr="00253FAF" w:rsidRDefault="00A5317A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p w:rsidR="00A5317A" w:rsidRPr="00253FAF" w:rsidRDefault="00A5317A" w:rsidP="001F6DE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3F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«Мы очень рады видеть Вас!»</w:t>
            </w:r>
          </w:p>
        </w:tc>
        <w:tc>
          <w:tcPr>
            <w:tcW w:w="3969" w:type="dxa"/>
          </w:tcPr>
          <w:p w:rsidR="00A5317A" w:rsidRPr="00253FAF" w:rsidRDefault="00A5317A" w:rsidP="003E6551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Онлайн-приветствие, перекличка,  подключение через мессенджеры</w:t>
            </w:r>
          </w:p>
          <w:p w:rsidR="00A5317A" w:rsidRPr="00253FAF" w:rsidRDefault="00A5317A" w:rsidP="003E6551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317A" w:rsidRPr="00253FAF" w:rsidRDefault="00A5317A" w:rsidP="003E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FAF">
              <w:rPr>
                <w:rFonts w:ascii="Times New Roman" w:hAnsi="Times New Roman" w:cs="Times New Roman"/>
                <w:b/>
                <w:sz w:val="24"/>
                <w:szCs w:val="24"/>
              </w:rPr>
              <w:t>Перекличка</w:t>
            </w:r>
          </w:p>
          <w:p w:rsidR="00A5317A" w:rsidRPr="00253FAF" w:rsidRDefault="00A5317A" w:rsidP="003E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FAF">
              <w:rPr>
                <w:rFonts w:ascii="Times New Roman" w:hAnsi="Times New Roman" w:cs="Times New Roman"/>
                <w:b/>
                <w:sz w:val="24"/>
                <w:szCs w:val="24"/>
              </w:rPr>
              <w:t>в мессенджере ВК</w:t>
            </w:r>
          </w:p>
        </w:tc>
        <w:tc>
          <w:tcPr>
            <w:tcW w:w="2977" w:type="dxa"/>
          </w:tcPr>
          <w:p w:rsidR="0029047F" w:rsidRDefault="0029047F" w:rsidP="003E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Перекличка по телефону (звонок или СМС)</w:t>
            </w:r>
          </w:p>
          <w:p w:rsidR="00A5317A" w:rsidRPr="00253FAF" w:rsidRDefault="00A5317A" w:rsidP="003E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17A" w:rsidRPr="00253FAF" w:rsidTr="00A5317A">
        <w:tc>
          <w:tcPr>
            <w:tcW w:w="1419" w:type="dxa"/>
          </w:tcPr>
          <w:p w:rsidR="00A5317A" w:rsidRPr="00253FAF" w:rsidRDefault="00A5317A" w:rsidP="0017039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 w:rsidRPr="00253FAF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9.20-9.25</w:t>
            </w:r>
          </w:p>
        </w:tc>
        <w:tc>
          <w:tcPr>
            <w:tcW w:w="3685" w:type="dxa"/>
          </w:tcPr>
          <w:p w:rsidR="00A5317A" w:rsidRPr="00253FAF" w:rsidRDefault="00A5317A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253F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Обсуждаем новости, </w:t>
            </w:r>
          </w:p>
          <w:p w:rsidR="00A5317A" w:rsidRPr="00253FAF" w:rsidRDefault="00A5317A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253F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планируем наш день</w:t>
            </w:r>
          </w:p>
          <w:p w:rsidR="00A5317A" w:rsidRPr="00253FAF" w:rsidRDefault="00A5317A" w:rsidP="003E655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A5317A" w:rsidRPr="00253FAF" w:rsidRDefault="00A5317A" w:rsidP="00AB4E27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Онлайн подключение через мессенджеры</w:t>
            </w:r>
          </w:p>
          <w:p w:rsidR="00A5317A" w:rsidRPr="00253FAF" w:rsidRDefault="00A5317A" w:rsidP="00AB4E27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A5317A" w:rsidRPr="00253FAF" w:rsidRDefault="00A5317A" w:rsidP="003E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FAF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информации размещённой в группе ВК</w:t>
            </w:r>
          </w:p>
          <w:p w:rsidR="00A5317A" w:rsidRPr="00253FAF" w:rsidRDefault="00A5317A" w:rsidP="00170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317A" w:rsidRPr="00253FAF" w:rsidRDefault="00A1229B" w:rsidP="002904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Pr="00A1229B">
                <w:rPr>
                  <w:color w:val="0000FF"/>
                  <w:u w:val="single"/>
                </w:rPr>
                <w:t>https://vk.com/club195601007</w:t>
              </w:r>
            </w:hyperlink>
          </w:p>
        </w:tc>
        <w:tc>
          <w:tcPr>
            <w:tcW w:w="2977" w:type="dxa"/>
          </w:tcPr>
          <w:p w:rsidR="00A5317A" w:rsidRPr="00253FAF" w:rsidRDefault="0029047F" w:rsidP="003E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информации, размещенной в мессенджере</w:t>
            </w:r>
          </w:p>
        </w:tc>
      </w:tr>
      <w:tr w:rsidR="00A5317A" w:rsidRPr="00A5317A" w:rsidTr="00A5317A">
        <w:tc>
          <w:tcPr>
            <w:tcW w:w="1419" w:type="dxa"/>
          </w:tcPr>
          <w:p w:rsidR="00A5317A" w:rsidRPr="00253FAF" w:rsidRDefault="00A5317A" w:rsidP="00170391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9.30</w:t>
            </w:r>
            <w:r w:rsidRPr="00253FAF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-9.45</w:t>
            </w:r>
          </w:p>
        </w:tc>
        <w:tc>
          <w:tcPr>
            <w:tcW w:w="3685" w:type="dxa"/>
          </w:tcPr>
          <w:p w:rsidR="00A5317A" w:rsidRPr="00253FAF" w:rsidRDefault="00A5317A" w:rsidP="00AB21F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253F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Утренняя зарядка</w:t>
            </w:r>
          </w:p>
        </w:tc>
        <w:tc>
          <w:tcPr>
            <w:tcW w:w="3969" w:type="dxa"/>
          </w:tcPr>
          <w:p w:rsidR="00A5317A" w:rsidRPr="00A6276A" w:rsidRDefault="00A5317A" w:rsidP="001F6DE3">
            <w:pPr>
              <w:jc w:val="center"/>
              <w:rPr>
                <w:rStyle w:val="a4"/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/>
              </w:rPr>
            </w:pPr>
            <w:proofErr w:type="spellStart"/>
            <w:r w:rsidRPr="00253FAF">
              <w:rPr>
                <w:rStyle w:val="a4"/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/>
              </w:rPr>
              <w:t>Youtube</w:t>
            </w:r>
            <w:proofErr w:type="spellEnd"/>
            <w:r w:rsidRPr="00A6276A">
              <w:rPr>
                <w:rStyle w:val="a4"/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/>
              </w:rPr>
              <w:t xml:space="preserve"> </w:t>
            </w:r>
            <w:r w:rsidRPr="00253FAF">
              <w:rPr>
                <w:rStyle w:val="a4"/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канал</w:t>
            </w:r>
          </w:p>
          <w:p w:rsidR="00A5317A" w:rsidRPr="00A6276A" w:rsidRDefault="00A5317A" w:rsidP="001F6DE3">
            <w:pPr>
              <w:jc w:val="center"/>
              <w:rPr>
                <w:rStyle w:val="a4"/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/>
              </w:rPr>
            </w:pPr>
          </w:p>
          <w:p w:rsidR="00A5317A" w:rsidRPr="00253FAF" w:rsidRDefault="00A5317A" w:rsidP="001F6DE3">
            <w:pPr>
              <w:jc w:val="center"/>
              <w:rPr>
                <w:rStyle w:val="a4"/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/>
              </w:rPr>
            </w:pPr>
            <w:hyperlink r:id="rId10" w:history="1">
              <w:r w:rsidRPr="00253FAF">
                <w:rPr>
                  <w:rStyle w:val="a4"/>
                  <w:rFonts w:ascii="Times New Roman" w:hAnsi="Times New Roman" w:cs="Times New Roman"/>
                  <w:b/>
                  <w:color w:val="548DD4" w:themeColor="text2" w:themeTint="99"/>
                  <w:sz w:val="24"/>
                  <w:szCs w:val="24"/>
                  <w:lang w:val="en-US"/>
                </w:rPr>
                <w:t>https</w:t>
              </w:r>
              <w:r w:rsidRPr="00A6276A">
                <w:rPr>
                  <w:rStyle w:val="a4"/>
                  <w:rFonts w:ascii="Times New Roman" w:hAnsi="Times New Roman" w:cs="Times New Roman"/>
                  <w:b/>
                  <w:color w:val="548DD4" w:themeColor="text2" w:themeTint="99"/>
                  <w:sz w:val="24"/>
                  <w:szCs w:val="24"/>
                  <w:lang w:val="en-US"/>
                </w:rPr>
                <w:t>://</w:t>
              </w:r>
              <w:r w:rsidRPr="00253FAF">
                <w:rPr>
                  <w:rStyle w:val="a4"/>
                  <w:rFonts w:ascii="Times New Roman" w:hAnsi="Times New Roman" w:cs="Times New Roman"/>
                  <w:b/>
                  <w:color w:val="548DD4" w:themeColor="text2" w:themeTint="99"/>
                  <w:sz w:val="24"/>
                  <w:szCs w:val="24"/>
                  <w:lang w:val="en-US"/>
                </w:rPr>
                <w:t>www</w:t>
              </w:r>
              <w:r w:rsidRPr="00A6276A">
                <w:rPr>
                  <w:rStyle w:val="a4"/>
                  <w:rFonts w:ascii="Times New Roman" w:hAnsi="Times New Roman" w:cs="Times New Roman"/>
                  <w:b/>
                  <w:color w:val="548DD4" w:themeColor="text2" w:themeTint="99"/>
                  <w:sz w:val="24"/>
                  <w:szCs w:val="24"/>
                  <w:lang w:val="en-US"/>
                </w:rPr>
                <w:t>.</w:t>
              </w:r>
              <w:r w:rsidRPr="00253FAF">
                <w:rPr>
                  <w:rStyle w:val="a4"/>
                  <w:rFonts w:ascii="Times New Roman" w:hAnsi="Times New Roman" w:cs="Times New Roman"/>
                  <w:b/>
                  <w:color w:val="548DD4" w:themeColor="text2" w:themeTint="99"/>
                  <w:sz w:val="24"/>
                  <w:szCs w:val="24"/>
                  <w:lang w:val="en-US"/>
                </w:rPr>
                <w:t>youtube</w:t>
              </w:r>
              <w:r w:rsidRPr="00A6276A">
                <w:rPr>
                  <w:rStyle w:val="a4"/>
                  <w:rFonts w:ascii="Times New Roman" w:hAnsi="Times New Roman" w:cs="Times New Roman"/>
                  <w:b/>
                  <w:color w:val="548DD4" w:themeColor="text2" w:themeTint="99"/>
                  <w:sz w:val="24"/>
                  <w:szCs w:val="24"/>
                  <w:lang w:val="en-US"/>
                </w:rPr>
                <w:t>.</w:t>
              </w:r>
              <w:r w:rsidRPr="00253FAF">
                <w:rPr>
                  <w:rStyle w:val="a4"/>
                  <w:rFonts w:ascii="Times New Roman" w:hAnsi="Times New Roman" w:cs="Times New Roman"/>
                  <w:b/>
                  <w:color w:val="548DD4" w:themeColor="text2" w:themeTint="99"/>
                  <w:sz w:val="24"/>
                  <w:szCs w:val="24"/>
                  <w:lang w:val="en-US"/>
                </w:rPr>
                <w:t>com</w:t>
              </w:r>
              <w:r w:rsidRPr="00A6276A">
                <w:rPr>
                  <w:rStyle w:val="a4"/>
                  <w:rFonts w:ascii="Times New Roman" w:hAnsi="Times New Roman" w:cs="Times New Roman"/>
                  <w:b/>
                  <w:color w:val="548DD4" w:themeColor="text2" w:themeTint="99"/>
                  <w:sz w:val="24"/>
                  <w:szCs w:val="24"/>
                  <w:lang w:val="en-US"/>
                </w:rPr>
                <w:t>/</w:t>
              </w:r>
              <w:r w:rsidRPr="00253FAF">
                <w:rPr>
                  <w:rStyle w:val="a4"/>
                  <w:rFonts w:ascii="Times New Roman" w:hAnsi="Times New Roman" w:cs="Times New Roman"/>
                  <w:b/>
                  <w:color w:val="548DD4" w:themeColor="text2" w:themeTint="99"/>
                  <w:sz w:val="24"/>
                  <w:szCs w:val="24"/>
                  <w:lang w:val="en-US"/>
                </w:rPr>
                <w:t>watch</w:t>
              </w:r>
              <w:r w:rsidRPr="00A6276A">
                <w:rPr>
                  <w:rStyle w:val="a4"/>
                  <w:rFonts w:ascii="Times New Roman" w:hAnsi="Times New Roman" w:cs="Times New Roman"/>
                  <w:b/>
                  <w:color w:val="548DD4" w:themeColor="text2" w:themeTint="99"/>
                  <w:sz w:val="24"/>
                  <w:szCs w:val="24"/>
                  <w:lang w:val="en-US"/>
                </w:rPr>
                <w:t>?</w:t>
              </w:r>
              <w:r w:rsidRPr="00253FAF">
                <w:rPr>
                  <w:rStyle w:val="a4"/>
                  <w:rFonts w:ascii="Times New Roman" w:hAnsi="Times New Roman" w:cs="Times New Roman"/>
                  <w:b/>
                  <w:color w:val="548DD4" w:themeColor="text2" w:themeTint="99"/>
                  <w:sz w:val="24"/>
                  <w:szCs w:val="24"/>
                  <w:lang w:val="en-US"/>
                </w:rPr>
                <w:t>v</w:t>
              </w:r>
              <w:r w:rsidRPr="00A6276A">
                <w:rPr>
                  <w:rStyle w:val="a4"/>
                  <w:rFonts w:ascii="Times New Roman" w:hAnsi="Times New Roman" w:cs="Times New Roman"/>
                  <w:b/>
                  <w:color w:val="548DD4" w:themeColor="text2" w:themeTint="99"/>
                  <w:sz w:val="24"/>
                  <w:szCs w:val="24"/>
                  <w:lang w:val="en-US"/>
                </w:rPr>
                <w:t>=4</w:t>
              </w:r>
              <w:r w:rsidRPr="00253FAF">
                <w:rPr>
                  <w:rStyle w:val="a4"/>
                  <w:rFonts w:ascii="Times New Roman" w:hAnsi="Times New Roman" w:cs="Times New Roman"/>
                  <w:b/>
                  <w:color w:val="548DD4" w:themeColor="text2" w:themeTint="99"/>
                  <w:sz w:val="24"/>
                  <w:szCs w:val="24"/>
                  <w:lang w:val="en-US"/>
                </w:rPr>
                <w:t>Oxoa4mKlUAA</w:t>
              </w:r>
            </w:hyperlink>
          </w:p>
          <w:p w:rsidR="00A5317A" w:rsidRPr="00253FAF" w:rsidRDefault="00A5317A" w:rsidP="00B06D6E">
            <w:pPr>
              <w:rPr>
                <w:rStyle w:val="a4"/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A5317A" w:rsidRPr="00253FAF" w:rsidRDefault="00A5317A" w:rsidP="001F6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A5317A" w:rsidRPr="00253FAF" w:rsidRDefault="00A5317A" w:rsidP="001F6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5317A" w:rsidRPr="00253FAF" w:rsidTr="00A5317A">
        <w:tc>
          <w:tcPr>
            <w:tcW w:w="1419" w:type="dxa"/>
          </w:tcPr>
          <w:p w:rsidR="00A5317A" w:rsidRPr="00253FAF" w:rsidRDefault="00A5317A" w:rsidP="00DC6926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 w:rsidRPr="00253FAF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9.00-10.00</w:t>
            </w:r>
          </w:p>
        </w:tc>
        <w:tc>
          <w:tcPr>
            <w:tcW w:w="3685" w:type="dxa"/>
          </w:tcPr>
          <w:p w:rsidR="00A5317A" w:rsidRPr="00253FAF" w:rsidRDefault="00A5317A" w:rsidP="00106F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253F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Завтрак по-домашнему</w:t>
            </w:r>
          </w:p>
          <w:p w:rsidR="00A5317A" w:rsidRPr="00253FAF" w:rsidRDefault="00A5317A" w:rsidP="00106F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A5317A" w:rsidRPr="00253FAF" w:rsidRDefault="00A5317A" w:rsidP="00611723">
            <w:pPr>
              <w:rPr>
                <w:rFonts w:ascii="Times New Roman" w:eastAsia="Calibri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317A" w:rsidRPr="00253FAF" w:rsidRDefault="00A5317A" w:rsidP="003E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5317A" w:rsidRPr="00253FAF" w:rsidRDefault="00A5317A" w:rsidP="003E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17A" w:rsidRPr="00253FAF" w:rsidTr="00A5317A">
        <w:tc>
          <w:tcPr>
            <w:tcW w:w="1419" w:type="dxa"/>
          </w:tcPr>
          <w:p w:rsidR="00A5317A" w:rsidRPr="00253FAF" w:rsidRDefault="00A5317A" w:rsidP="00E171B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 w:rsidRPr="00253FAF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10.30-12.00</w:t>
            </w:r>
          </w:p>
        </w:tc>
        <w:tc>
          <w:tcPr>
            <w:tcW w:w="3685" w:type="dxa"/>
            <w:vAlign w:val="center"/>
          </w:tcPr>
          <w:p w:rsidR="00A5317A" w:rsidRPr="00253FAF" w:rsidRDefault="00A5317A" w:rsidP="00E171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3F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Старт  фотоконкурса</w:t>
            </w:r>
          </w:p>
          <w:p w:rsidR="00A5317A" w:rsidRPr="00253FAF" w:rsidRDefault="00A5317A" w:rsidP="00E171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3F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“Я ВЫБИРАЮ СПОРТ”</w:t>
            </w:r>
          </w:p>
        </w:tc>
        <w:tc>
          <w:tcPr>
            <w:tcW w:w="3969" w:type="dxa"/>
            <w:vAlign w:val="center"/>
          </w:tcPr>
          <w:p w:rsidR="00A5317A" w:rsidRPr="00253FAF" w:rsidRDefault="00A5317A" w:rsidP="00E171BA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Для участия в фотоконкурсе, необходимо </w:t>
            </w:r>
            <w:proofErr w:type="gramStart"/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разместить</w:t>
            </w:r>
            <w:proofErr w:type="gramEnd"/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свою </w:t>
            </w:r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lastRenderedPageBreak/>
              <w:t xml:space="preserve">фотографию на странице </w:t>
            </w:r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/>
              </w:rPr>
              <w:t>VK</w:t>
            </w:r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или </w:t>
            </w:r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/>
              </w:rPr>
              <w:t>Instagram</w:t>
            </w:r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 </w:t>
            </w:r>
          </w:p>
          <w:p w:rsidR="00A5317A" w:rsidRPr="00253FAF" w:rsidRDefault="00A5317A" w:rsidP="00E171BA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proofErr w:type="gramStart"/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/>
              </w:rPr>
              <w:t>c</w:t>
            </w:r>
            <w:proofErr w:type="gramEnd"/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proofErr w:type="spellStart"/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хештегом</w:t>
            </w:r>
            <w:proofErr w:type="spellEnd"/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#ПРОкачайЛЕТО63Фортуна</w:t>
            </w:r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br/>
              <w:t>Не забудьте указать свою фамилию, имя и вид спорта, который вы выбираете. Забавные подписи приветствуются!</w:t>
            </w:r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br/>
              <w:t xml:space="preserve">Итоги конкурса будут подведены 30 июня на странице в </w:t>
            </w:r>
            <w:proofErr w:type="spellStart"/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инстаграм</w:t>
            </w:r>
            <w:proofErr w:type="spellEnd"/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proofErr w:type="spellStart"/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/>
              </w:rPr>
              <w:t>sp</w:t>
            </w:r>
            <w:proofErr w:type="spellEnd"/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_</w:t>
            </w:r>
            <w:proofErr w:type="spellStart"/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/>
              </w:rPr>
              <w:t>fortuna</w:t>
            </w:r>
            <w:proofErr w:type="spellEnd"/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и на сайте </w:t>
            </w:r>
            <w:hyperlink r:id="rId11" w:history="1">
              <w:r w:rsidRPr="00253FAF">
                <w:rPr>
                  <w:rStyle w:val="a4"/>
                  <w:rFonts w:ascii="Times New Roman" w:hAnsi="Times New Roman" w:cs="Times New Roman"/>
                  <w:b/>
                  <w:color w:val="548DD4" w:themeColor="text2" w:themeTint="99"/>
                  <w:sz w:val="24"/>
                  <w:szCs w:val="24"/>
                </w:rPr>
                <w:t>http://dussh006.minobr63.ru/</w:t>
              </w:r>
            </w:hyperlink>
          </w:p>
          <w:p w:rsidR="00A5317A" w:rsidRPr="00253FAF" w:rsidRDefault="00A5317A" w:rsidP="00E171BA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Победителей ждут дипломы и призы!</w:t>
            </w:r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br/>
            </w:r>
          </w:p>
        </w:tc>
        <w:tc>
          <w:tcPr>
            <w:tcW w:w="2977" w:type="dxa"/>
          </w:tcPr>
          <w:p w:rsidR="00A5317A" w:rsidRPr="00253FAF" w:rsidRDefault="00A5317A" w:rsidP="003E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5317A" w:rsidRPr="00253FAF" w:rsidRDefault="00A5317A" w:rsidP="003E65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17A" w:rsidRPr="00A5317A" w:rsidTr="00A5317A">
        <w:tc>
          <w:tcPr>
            <w:tcW w:w="1419" w:type="dxa"/>
          </w:tcPr>
          <w:p w:rsidR="00A5317A" w:rsidRPr="00253FAF" w:rsidRDefault="00A5317A" w:rsidP="00E171B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 w:rsidRPr="00253FAF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lastRenderedPageBreak/>
              <w:t>11.00-11.30</w:t>
            </w:r>
          </w:p>
        </w:tc>
        <w:tc>
          <w:tcPr>
            <w:tcW w:w="3685" w:type="dxa"/>
          </w:tcPr>
          <w:p w:rsidR="00A5317A" w:rsidRPr="00253FAF" w:rsidRDefault="00A5317A" w:rsidP="00E171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253F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ФЛЕШМОБ</w:t>
            </w:r>
          </w:p>
          <w:p w:rsidR="00A5317A" w:rsidRPr="00253FAF" w:rsidRDefault="00A5317A" w:rsidP="00E171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253F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«Учим легкий танец»</w:t>
            </w:r>
          </w:p>
          <w:p w:rsidR="00A5317A" w:rsidRPr="00253FAF" w:rsidRDefault="00A5317A" w:rsidP="00E171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317A" w:rsidRPr="00253FAF" w:rsidRDefault="00A5317A" w:rsidP="00E171BA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/>
              </w:rPr>
            </w:pPr>
            <w:proofErr w:type="spellStart"/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/>
              </w:rPr>
              <w:t>Youtube</w:t>
            </w:r>
            <w:proofErr w:type="spellEnd"/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/>
              </w:rPr>
              <w:t xml:space="preserve"> </w:t>
            </w:r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канал</w:t>
            </w:r>
          </w:p>
          <w:p w:rsidR="00A5317A" w:rsidRPr="00253FAF" w:rsidRDefault="00A5317A" w:rsidP="00E171BA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/>
              </w:rPr>
            </w:pPr>
          </w:p>
          <w:p w:rsidR="00A5317A" w:rsidRPr="00253FAF" w:rsidRDefault="00A5317A" w:rsidP="00E171BA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/>
              </w:rPr>
            </w:pPr>
            <w:hyperlink r:id="rId12" w:history="1">
              <w:r w:rsidRPr="00253FAF">
                <w:rPr>
                  <w:rStyle w:val="a4"/>
                  <w:rFonts w:ascii="Times New Roman" w:hAnsi="Times New Roman" w:cs="Times New Roman"/>
                  <w:b/>
                  <w:color w:val="548DD4" w:themeColor="text2" w:themeTint="99"/>
                  <w:sz w:val="24"/>
                  <w:szCs w:val="24"/>
                  <w:lang w:val="en-US"/>
                </w:rPr>
                <w:t>https://www.youtube.com/watch?v=m7EX9zNrHn8</w:t>
              </w:r>
            </w:hyperlink>
          </w:p>
        </w:tc>
        <w:tc>
          <w:tcPr>
            <w:tcW w:w="2977" w:type="dxa"/>
          </w:tcPr>
          <w:p w:rsidR="00A5317A" w:rsidRPr="00253FAF" w:rsidRDefault="00A5317A" w:rsidP="00E17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A5317A" w:rsidRPr="00253FAF" w:rsidRDefault="00A5317A" w:rsidP="00E17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5317A" w:rsidRPr="00A5317A" w:rsidTr="00A5317A">
        <w:tc>
          <w:tcPr>
            <w:tcW w:w="1419" w:type="dxa"/>
          </w:tcPr>
          <w:p w:rsidR="00A5317A" w:rsidRPr="00253FAF" w:rsidRDefault="00A5317A" w:rsidP="00E171B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 w:rsidRPr="00253FAF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11.30-12.00</w:t>
            </w:r>
          </w:p>
        </w:tc>
        <w:tc>
          <w:tcPr>
            <w:tcW w:w="3685" w:type="dxa"/>
          </w:tcPr>
          <w:p w:rsidR="00A5317A" w:rsidRPr="00253FAF" w:rsidRDefault="00A5317A" w:rsidP="00E171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253F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МУЛЬТЗАЛ приглашает!!!</w:t>
            </w:r>
          </w:p>
          <w:p w:rsidR="00A5317A" w:rsidRPr="00253FAF" w:rsidRDefault="00A5317A" w:rsidP="00E171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253F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«Маша и медведь»</w:t>
            </w:r>
          </w:p>
        </w:tc>
        <w:tc>
          <w:tcPr>
            <w:tcW w:w="3969" w:type="dxa"/>
          </w:tcPr>
          <w:p w:rsidR="00A5317A" w:rsidRPr="00253FAF" w:rsidRDefault="00A5317A" w:rsidP="00E171BA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/>
              </w:rPr>
            </w:pPr>
            <w:proofErr w:type="spellStart"/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/>
              </w:rPr>
              <w:t>Youtube</w:t>
            </w:r>
            <w:proofErr w:type="spellEnd"/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/>
              </w:rPr>
              <w:t xml:space="preserve"> </w:t>
            </w:r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канал</w:t>
            </w:r>
          </w:p>
          <w:p w:rsidR="00A5317A" w:rsidRPr="00253FAF" w:rsidRDefault="00A5317A" w:rsidP="00E171BA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/>
              </w:rPr>
            </w:pPr>
          </w:p>
          <w:p w:rsidR="00A5317A" w:rsidRPr="00253FAF" w:rsidRDefault="00A5317A" w:rsidP="00E171BA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/>
              </w:rPr>
            </w:pPr>
          </w:p>
          <w:p w:rsidR="00A5317A" w:rsidRPr="00253FAF" w:rsidRDefault="00A5317A" w:rsidP="00E171BA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/>
              </w:rPr>
            </w:pPr>
            <w:hyperlink r:id="rId13" w:history="1">
              <w:r w:rsidRPr="00253FAF">
                <w:rPr>
                  <w:rStyle w:val="a4"/>
                  <w:rFonts w:ascii="Times New Roman" w:hAnsi="Times New Roman" w:cs="Times New Roman"/>
                  <w:b/>
                  <w:color w:val="548DD4" w:themeColor="text2" w:themeTint="99"/>
                  <w:sz w:val="24"/>
                  <w:szCs w:val="24"/>
                  <w:lang w:val="en-US"/>
                </w:rPr>
                <w:t>https://www.youtube.com/watch?v=U61gWixcrPA</w:t>
              </w:r>
            </w:hyperlink>
          </w:p>
        </w:tc>
        <w:tc>
          <w:tcPr>
            <w:tcW w:w="2977" w:type="dxa"/>
          </w:tcPr>
          <w:p w:rsidR="00A5317A" w:rsidRPr="00253FAF" w:rsidRDefault="00A5317A" w:rsidP="00E17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A5317A" w:rsidRPr="00253FAF" w:rsidRDefault="00A5317A" w:rsidP="00E17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5317A" w:rsidRPr="00A5317A" w:rsidTr="00A5317A">
        <w:tc>
          <w:tcPr>
            <w:tcW w:w="1419" w:type="dxa"/>
          </w:tcPr>
          <w:p w:rsidR="00A5317A" w:rsidRPr="00253FAF" w:rsidRDefault="00A5317A" w:rsidP="00E171BA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 w:rsidRPr="00253FAF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12.00-12.30</w:t>
            </w:r>
          </w:p>
        </w:tc>
        <w:tc>
          <w:tcPr>
            <w:tcW w:w="3685" w:type="dxa"/>
          </w:tcPr>
          <w:p w:rsidR="00A5317A" w:rsidRPr="00253FAF" w:rsidRDefault="00A5317A" w:rsidP="00E171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253F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Мы учимся рисовать!</w:t>
            </w:r>
          </w:p>
          <w:p w:rsidR="00A5317A" w:rsidRPr="00253FAF" w:rsidRDefault="00A5317A" w:rsidP="00E171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A5317A" w:rsidRPr="00253FAF" w:rsidRDefault="00A5317A" w:rsidP="00E171BA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/>
              </w:rPr>
            </w:pPr>
            <w:proofErr w:type="spellStart"/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/>
              </w:rPr>
              <w:t>Youtube</w:t>
            </w:r>
            <w:proofErr w:type="spellEnd"/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/>
              </w:rPr>
              <w:t xml:space="preserve"> </w:t>
            </w:r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канал</w:t>
            </w:r>
          </w:p>
          <w:p w:rsidR="00A5317A" w:rsidRPr="00253FAF" w:rsidRDefault="00A5317A" w:rsidP="00E171BA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/>
              </w:rPr>
            </w:pPr>
          </w:p>
          <w:p w:rsidR="00A5317A" w:rsidRPr="00253FAF" w:rsidRDefault="00A5317A" w:rsidP="00E171BA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/>
              </w:rPr>
            </w:pPr>
          </w:p>
          <w:p w:rsidR="00A5317A" w:rsidRPr="00253FAF" w:rsidRDefault="00A5317A" w:rsidP="00E171BA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/>
              </w:rPr>
            </w:pPr>
            <w:hyperlink r:id="rId14" w:history="1">
              <w:r w:rsidRPr="00253FAF">
                <w:rPr>
                  <w:rStyle w:val="a4"/>
                  <w:rFonts w:ascii="Times New Roman" w:hAnsi="Times New Roman" w:cs="Times New Roman"/>
                  <w:b/>
                  <w:color w:val="548DD4" w:themeColor="text2" w:themeTint="99"/>
                  <w:sz w:val="24"/>
                  <w:szCs w:val="24"/>
                  <w:lang w:val="en-US"/>
                </w:rPr>
                <w:t>https://www.youtube.com/watch?v=KLNq4qKRW1c</w:t>
              </w:r>
            </w:hyperlink>
          </w:p>
        </w:tc>
        <w:tc>
          <w:tcPr>
            <w:tcW w:w="2977" w:type="dxa"/>
          </w:tcPr>
          <w:p w:rsidR="00A5317A" w:rsidRPr="00253FAF" w:rsidRDefault="00A5317A" w:rsidP="00E17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A5317A" w:rsidRPr="00253FAF" w:rsidRDefault="00A5317A" w:rsidP="00E17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5317A" w:rsidRPr="00253FAF" w:rsidTr="00A5317A">
        <w:tc>
          <w:tcPr>
            <w:tcW w:w="1419" w:type="dxa"/>
          </w:tcPr>
          <w:p w:rsidR="00A5317A" w:rsidRPr="00253FAF" w:rsidRDefault="00A5317A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 w:rsidRPr="00253FAF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13.00-14.00</w:t>
            </w:r>
          </w:p>
        </w:tc>
        <w:tc>
          <w:tcPr>
            <w:tcW w:w="3685" w:type="dxa"/>
          </w:tcPr>
          <w:p w:rsidR="00A5317A" w:rsidRPr="00253FAF" w:rsidRDefault="00A5317A" w:rsidP="00C0179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3F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Обед-по домашнему</w:t>
            </w:r>
          </w:p>
        </w:tc>
        <w:tc>
          <w:tcPr>
            <w:tcW w:w="3969" w:type="dxa"/>
          </w:tcPr>
          <w:p w:rsidR="00A5317A" w:rsidRPr="00253FAF" w:rsidRDefault="00A5317A" w:rsidP="00C0179D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/>
              </w:rPr>
            </w:pPr>
          </w:p>
          <w:p w:rsidR="00A5317A" w:rsidRPr="00253FAF" w:rsidRDefault="00A5317A" w:rsidP="00C0179D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A5317A" w:rsidRPr="00253FAF" w:rsidRDefault="00A5317A" w:rsidP="00C01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5317A" w:rsidRPr="00253FAF" w:rsidRDefault="00A5317A" w:rsidP="00C01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17A" w:rsidRPr="00253FAF" w:rsidTr="00A5317A">
        <w:tc>
          <w:tcPr>
            <w:tcW w:w="1419" w:type="dxa"/>
          </w:tcPr>
          <w:p w:rsidR="00A5317A" w:rsidRPr="00253FAF" w:rsidRDefault="00A5317A" w:rsidP="00E17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FAF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4</w:t>
            </w:r>
            <w:r w:rsidRPr="00253FAF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5</w:t>
            </w:r>
            <w:r w:rsidRPr="00253FAF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.00</w:t>
            </w:r>
          </w:p>
        </w:tc>
        <w:tc>
          <w:tcPr>
            <w:tcW w:w="3685" w:type="dxa"/>
          </w:tcPr>
          <w:p w:rsidR="00A5317A" w:rsidRPr="00253FAF" w:rsidRDefault="00A5317A" w:rsidP="00E171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253FA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  <w:t>Открытое онлайн-занятие на тему «Здоровое питание»</w:t>
            </w:r>
          </w:p>
        </w:tc>
        <w:tc>
          <w:tcPr>
            <w:tcW w:w="3969" w:type="dxa"/>
          </w:tcPr>
          <w:p w:rsidR="00A5317A" w:rsidRPr="00253FAF" w:rsidRDefault="00A5317A" w:rsidP="00E171BA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  <w:p w:rsidR="00A5317A" w:rsidRPr="00253FAF" w:rsidRDefault="00A5317A" w:rsidP="00E171BA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Приглашаем вас на запланированную конференцию: </w:t>
            </w:r>
            <w:proofErr w:type="spellStart"/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Zoom</w:t>
            </w:r>
            <w:proofErr w:type="spellEnd"/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.</w:t>
            </w:r>
          </w:p>
          <w:p w:rsidR="00A5317A" w:rsidRPr="00253FAF" w:rsidRDefault="00A5317A" w:rsidP="00E171BA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Тема: Зал персональной конференции Ильнара Сафина</w:t>
            </w:r>
          </w:p>
          <w:p w:rsidR="00A5317A" w:rsidRPr="00253FAF" w:rsidRDefault="00A5317A" w:rsidP="00E171BA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lastRenderedPageBreak/>
              <w:t>Zoom</w:t>
            </w:r>
            <w:proofErr w:type="spellEnd"/>
          </w:p>
          <w:p w:rsidR="00A5317A" w:rsidRPr="00253FAF" w:rsidRDefault="00A5317A" w:rsidP="00E171BA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  <w:p w:rsidR="00A5317A" w:rsidRPr="00253FAF" w:rsidRDefault="00A5317A" w:rsidP="00E171BA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Идентификатор конференции: 261 104 36 22</w:t>
            </w:r>
          </w:p>
          <w:p w:rsidR="00A5317A" w:rsidRPr="00253FAF" w:rsidRDefault="00A5317A" w:rsidP="00E171BA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 xml:space="preserve">               Пароль: 27121989</w:t>
            </w:r>
          </w:p>
        </w:tc>
        <w:tc>
          <w:tcPr>
            <w:tcW w:w="2977" w:type="dxa"/>
          </w:tcPr>
          <w:p w:rsidR="00A5317A" w:rsidRPr="00253FAF" w:rsidRDefault="00A5317A" w:rsidP="00C01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5317A" w:rsidRPr="00253FAF" w:rsidRDefault="00A5317A" w:rsidP="00C01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17A" w:rsidRPr="00253FAF" w:rsidTr="00A5317A">
        <w:tc>
          <w:tcPr>
            <w:tcW w:w="1419" w:type="dxa"/>
          </w:tcPr>
          <w:p w:rsidR="00A5317A" w:rsidRPr="00253FAF" w:rsidRDefault="00A5317A" w:rsidP="00E17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F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14.00-15.00</w:t>
            </w:r>
          </w:p>
        </w:tc>
        <w:tc>
          <w:tcPr>
            <w:tcW w:w="3685" w:type="dxa"/>
          </w:tcPr>
          <w:p w:rsidR="00A5317A" w:rsidRPr="00253FAF" w:rsidRDefault="00A5317A" w:rsidP="00E171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proofErr w:type="spellStart"/>
            <w:r w:rsidRPr="00253F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Челлендж</w:t>
            </w:r>
            <w:proofErr w:type="spellEnd"/>
            <w:r w:rsidRPr="00253FA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 xml:space="preserve"> «Расскажем вместе» в рамках Областного проекта «Интерактивное лето – 2020»</w:t>
            </w:r>
          </w:p>
        </w:tc>
        <w:tc>
          <w:tcPr>
            <w:tcW w:w="3969" w:type="dxa"/>
          </w:tcPr>
          <w:p w:rsidR="00A5317A" w:rsidRPr="00253FAF" w:rsidRDefault="00A5317A" w:rsidP="00E171BA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ГБОУ ДО СО СДДЮТ</w:t>
            </w:r>
          </w:p>
          <w:p w:rsidR="00A5317A" w:rsidRPr="00253FAF" w:rsidRDefault="00A5317A" w:rsidP="00E171BA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#</w:t>
            </w:r>
            <w:proofErr w:type="spellStart"/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t>расскажемвместе</w:t>
            </w:r>
            <w:proofErr w:type="spellEnd"/>
          </w:p>
          <w:p w:rsidR="00A5317A" w:rsidRPr="00253FAF" w:rsidRDefault="00A5317A" w:rsidP="00E171BA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hyperlink r:id="rId15" w:history="1">
              <w:r w:rsidRPr="00253FAF">
                <w:rPr>
                  <w:rStyle w:val="a4"/>
                  <w:rFonts w:ascii="Times New Roman" w:hAnsi="Times New Roman" w:cs="Times New Roman"/>
                  <w:b/>
                  <w:color w:val="548DD4" w:themeColor="text2" w:themeTint="99"/>
                  <w:sz w:val="24"/>
                  <w:szCs w:val="24"/>
                </w:rPr>
                <w:t>https://vk.com/berestechkosamara</w:t>
              </w:r>
            </w:hyperlink>
            <w:r w:rsidRPr="00253FAF"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  <w:br/>
            </w:r>
            <w:hyperlink r:id="rId16" w:history="1">
              <w:r w:rsidRPr="00253FAF">
                <w:rPr>
                  <w:rStyle w:val="a4"/>
                  <w:rFonts w:ascii="Times New Roman" w:hAnsi="Times New Roman" w:cs="Times New Roman"/>
                  <w:b/>
                  <w:color w:val="548DD4" w:themeColor="text2" w:themeTint="99"/>
                  <w:sz w:val="24"/>
                  <w:szCs w:val="24"/>
                </w:rPr>
                <w:t>https://instagram.com/berestogram?igshid=7aymj4jigh6x</w:t>
              </w:r>
            </w:hyperlink>
          </w:p>
          <w:p w:rsidR="00A5317A" w:rsidRPr="00253FAF" w:rsidRDefault="00A5317A" w:rsidP="00E171BA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317A" w:rsidRPr="00253FAF" w:rsidRDefault="00A5317A" w:rsidP="00E17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5317A" w:rsidRPr="00253FAF" w:rsidRDefault="00A5317A" w:rsidP="00E171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17A" w:rsidRPr="00253FAF" w:rsidTr="00A5317A">
        <w:tc>
          <w:tcPr>
            <w:tcW w:w="1419" w:type="dxa"/>
          </w:tcPr>
          <w:p w:rsidR="00A5317A" w:rsidRPr="00253FAF" w:rsidRDefault="00A5317A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 w:rsidRPr="00253FAF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 xml:space="preserve">По плану классного руководителя </w:t>
            </w:r>
          </w:p>
        </w:tc>
        <w:tc>
          <w:tcPr>
            <w:tcW w:w="3685" w:type="dxa"/>
          </w:tcPr>
          <w:p w:rsidR="00A5317A" w:rsidRPr="00253FAF" w:rsidRDefault="00A5317A" w:rsidP="00C0179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253FAF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  <w:t>Занятие по программе  внеурочной деятельности</w:t>
            </w:r>
          </w:p>
        </w:tc>
        <w:tc>
          <w:tcPr>
            <w:tcW w:w="3969" w:type="dxa"/>
          </w:tcPr>
          <w:p w:rsidR="00A5317A" w:rsidRPr="00253FAF" w:rsidRDefault="00A5317A" w:rsidP="00C0179D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 w:rsidRPr="00253FAF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онлайн-концерты</w:t>
            </w:r>
            <w:proofErr w:type="gramStart"/>
            <w:r w:rsidRPr="00253FAF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53FAF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онлайн-выставки итоговых работ, онлайн-диагностики, информирование обучающихся по участию в дистанционных конкурсах; подборки образовательных, просветительских и развивающих материалов</w:t>
            </w:r>
          </w:p>
        </w:tc>
        <w:tc>
          <w:tcPr>
            <w:tcW w:w="2977" w:type="dxa"/>
          </w:tcPr>
          <w:p w:rsidR="00A5317A" w:rsidRDefault="00A5317A" w:rsidP="00B0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Онлайн-подключение</w:t>
            </w:r>
          </w:p>
          <w:p w:rsidR="00A5317A" w:rsidRPr="00A5317A" w:rsidRDefault="00A5317A" w:rsidP="00A5317A">
            <w:pPr>
              <w:rPr>
                <w:u w:val="single"/>
              </w:rPr>
            </w:pPr>
            <w:hyperlink r:id="rId17" w:history="1">
              <w:r w:rsidRPr="00A5317A">
                <w:rPr>
                  <w:color w:val="0000FF"/>
                  <w:u w:val="single"/>
                </w:rPr>
                <w:t>https://youtu.be/n_YvHXrqWi4</w:t>
              </w:r>
            </w:hyperlink>
          </w:p>
          <w:p w:rsidR="00A5317A" w:rsidRPr="00253FAF" w:rsidRDefault="00A5317A" w:rsidP="00B0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5317A" w:rsidRDefault="00A5317A" w:rsidP="00B06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17A" w:rsidRPr="00253FAF" w:rsidTr="00A5317A">
        <w:tc>
          <w:tcPr>
            <w:tcW w:w="1419" w:type="dxa"/>
          </w:tcPr>
          <w:p w:rsidR="00A5317A" w:rsidRPr="00253FAF" w:rsidRDefault="00A5317A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 w:rsidRPr="00253FAF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 xml:space="preserve">В </w:t>
            </w:r>
            <w:proofErr w:type="spellStart"/>
            <w:r w:rsidRPr="00253FAF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теч</w:t>
            </w:r>
            <w:proofErr w:type="spellEnd"/>
            <w:r w:rsidRPr="00253FAF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. дня</w:t>
            </w:r>
          </w:p>
        </w:tc>
        <w:tc>
          <w:tcPr>
            <w:tcW w:w="3685" w:type="dxa"/>
          </w:tcPr>
          <w:p w:rsidR="00A5317A" w:rsidRPr="00253FAF" w:rsidRDefault="00A5317A" w:rsidP="00C0179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253FA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Видео-</w:t>
            </w:r>
            <w:proofErr w:type="spellStart"/>
            <w:r w:rsidRPr="00253FA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челлендж</w:t>
            </w:r>
            <w:proofErr w:type="spellEnd"/>
            <w:r w:rsidRPr="00253FA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#</w:t>
            </w:r>
            <w:proofErr w:type="spellStart"/>
            <w:r w:rsidRPr="00253FA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КрутоДомаЛетом</w:t>
            </w:r>
            <w:proofErr w:type="spellEnd"/>
          </w:p>
        </w:tc>
        <w:tc>
          <w:tcPr>
            <w:tcW w:w="3969" w:type="dxa"/>
            <w:vAlign w:val="center"/>
          </w:tcPr>
          <w:p w:rsidR="00A5317A" w:rsidRPr="00253FAF" w:rsidRDefault="00A5317A" w:rsidP="00864D7A">
            <w:pP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253FAF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Поделитесь  фотографиями как вы проводите летние каникулы, чем занимаете себя в свободное время. </w:t>
            </w:r>
          </w:p>
        </w:tc>
        <w:tc>
          <w:tcPr>
            <w:tcW w:w="2977" w:type="dxa"/>
            <w:vAlign w:val="bottom"/>
          </w:tcPr>
          <w:p w:rsidR="00A5317A" w:rsidRPr="00253FAF" w:rsidRDefault="00A5317A" w:rsidP="00864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F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53FAF">
              <w:rPr>
                <w:rFonts w:ascii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  <w:r w:rsidR="004B0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8" w:history="1">
              <w:r w:rsidR="00B62D07" w:rsidRPr="00B62D07">
                <w:rPr>
                  <w:color w:val="0000FF"/>
                  <w:u w:val="single"/>
                </w:rPr>
                <w:t>https://vk.com/club195601007</w:t>
              </w:r>
            </w:hyperlink>
          </w:p>
        </w:tc>
        <w:tc>
          <w:tcPr>
            <w:tcW w:w="2977" w:type="dxa"/>
          </w:tcPr>
          <w:p w:rsidR="00A5317A" w:rsidRDefault="00A5317A" w:rsidP="00864D7A"/>
        </w:tc>
      </w:tr>
      <w:tr w:rsidR="00A5317A" w:rsidRPr="00253FAF" w:rsidTr="00A5317A">
        <w:tc>
          <w:tcPr>
            <w:tcW w:w="1419" w:type="dxa"/>
          </w:tcPr>
          <w:p w:rsidR="00A5317A" w:rsidRPr="00253FAF" w:rsidRDefault="00A5317A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 w:rsidRPr="00253FAF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 xml:space="preserve">В </w:t>
            </w:r>
            <w:proofErr w:type="spellStart"/>
            <w:r w:rsidRPr="00253FAF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теч</w:t>
            </w:r>
            <w:proofErr w:type="spellEnd"/>
            <w:r w:rsidRPr="00253FAF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. дня</w:t>
            </w:r>
          </w:p>
        </w:tc>
        <w:tc>
          <w:tcPr>
            <w:tcW w:w="3685" w:type="dxa"/>
          </w:tcPr>
          <w:p w:rsidR="00A5317A" w:rsidRPr="00253FAF" w:rsidRDefault="00A5317A" w:rsidP="00864D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53FA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Творческая мастерская « Рисуй с нами» </w:t>
            </w:r>
          </w:p>
        </w:tc>
        <w:tc>
          <w:tcPr>
            <w:tcW w:w="3969" w:type="dxa"/>
            <w:vAlign w:val="center"/>
          </w:tcPr>
          <w:p w:rsidR="00A5317A" w:rsidRPr="00253FAF" w:rsidRDefault="00A5317A" w:rsidP="007A47AC">
            <w:pPr>
              <w:jc w:val="center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 w:eastAsia="ru-RU"/>
              </w:rPr>
            </w:pPr>
            <w:r w:rsidRPr="00253FAF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https://рисуйснами</w:t>
            </w:r>
            <w:proofErr w:type="gramStart"/>
            <w:r w:rsidRPr="00253FAF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.р</w:t>
            </w:r>
            <w:proofErr w:type="gramEnd"/>
            <w:r w:rsidRPr="00253FAF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ф/</w:t>
            </w:r>
            <w:proofErr w:type="spellStart"/>
            <w:r w:rsidRPr="00253FAF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val="en-US" w:eastAsia="ru-RU"/>
              </w:rPr>
              <w:t>vneurochka</w:t>
            </w:r>
            <w:proofErr w:type="spellEnd"/>
          </w:p>
        </w:tc>
        <w:tc>
          <w:tcPr>
            <w:tcW w:w="2977" w:type="dxa"/>
            <w:vAlign w:val="bottom"/>
          </w:tcPr>
          <w:p w:rsidR="00A5317A" w:rsidRPr="00253FAF" w:rsidRDefault="00A5317A" w:rsidP="00864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5317A" w:rsidRPr="00253FAF" w:rsidRDefault="00A5317A" w:rsidP="00864D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17A" w:rsidRPr="00253FAF" w:rsidTr="00A5317A">
        <w:tc>
          <w:tcPr>
            <w:tcW w:w="1419" w:type="dxa"/>
          </w:tcPr>
          <w:p w:rsidR="00A5317A" w:rsidRPr="00253FAF" w:rsidRDefault="00A5317A" w:rsidP="00C0179D">
            <w:pPr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</w:pPr>
            <w:r w:rsidRPr="00253FAF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 xml:space="preserve">В </w:t>
            </w:r>
            <w:proofErr w:type="spellStart"/>
            <w:r w:rsidRPr="00253FAF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теч</w:t>
            </w:r>
            <w:proofErr w:type="spellEnd"/>
            <w:r w:rsidRPr="00253FAF">
              <w:rPr>
                <w:rFonts w:ascii="Times New Roman" w:hAnsi="Times New Roman" w:cs="Times New Roman"/>
                <w:b/>
                <w:color w:val="76923C" w:themeColor="accent3" w:themeShade="BF"/>
                <w:sz w:val="24"/>
                <w:szCs w:val="24"/>
              </w:rPr>
              <w:t>. дня</w:t>
            </w:r>
          </w:p>
        </w:tc>
        <w:tc>
          <w:tcPr>
            <w:tcW w:w="3685" w:type="dxa"/>
          </w:tcPr>
          <w:p w:rsidR="00A5317A" w:rsidRPr="00253FAF" w:rsidRDefault="00A5317A" w:rsidP="00864D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53FA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« Смотрим кино всей  семьей»</w:t>
            </w:r>
          </w:p>
        </w:tc>
        <w:tc>
          <w:tcPr>
            <w:tcW w:w="3969" w:type="dxa"/>
            <w:vAlign w:val="center"/>
          </w:tcPr>
          <w:p w:rsidR="00A5317A" w:rsidRPr="00253FAF" w:rsidRDefault="00A5317A" w:rsidP="00E171BA">
            <w:pP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</w:p>
          <w:p w:rsidR="00A5317A" w:rsidRPr="00253FAF" w:rsidRDefault="00A5317A" w:rsidP="00E171BA">
            <w:pPr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</w:pPr>
            <w:r w:rsidRPr="00253FAF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В коллекции портала «</w:t>
            </w:r>
            <w:proofErr w:type="spellStart"/>
            <w:r w:rsidRPr="00253FAF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Культура</w:t>
            </w:r>
            <w:proofErr w:type="gramStart"/>
            <w:r w:rsidRPr="00253FAF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.Р</w:t>
            </w:r>
            <w:proofErr w:type="gramEnd"/>
            <w:r w:rsidRPr="00253FAF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Ф</w:t>
            </w:r>
            <w:proofErr w:type="spellEnd"/>
            <w:r w:rsidRPr="00253FAF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» — более 100 отечественных кинолент. Здесь собраны картины из рейтингов «Сотня лучших фильмов для школьников» и «Сотня лучших отечественных мультфильмов», а также обладатели премии Американской киноакадемии «Оскар».</w:t>
            </w:r>
          </w:p>
          <w:p w:rsidR="00A5317A" w:rsidRPr="00253FAF" w:rsidRDefault="00A5317A" w:rsidP="00E171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A5317A" w:rsidRPr="00253FAF" w:rsidRDefault="00A5317A" w:rsidP="00E171B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19" w:anchor="1" w:history="1">
              <w:r w:rsidRPr="00253FAF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https://www.culture.ru/s/kulturnyj-kod/kinematograf/#1</w:t>
              </w:r>
            </w:hyperlink>
          </w:p>
          <w:p w:rsidR="00A5317A" w:rsidRPr="00253FAF" w:rsidRDefault="00A5317A" w:rsidP="00E171B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20" w:anchor="2" w:history="1">
              <w:r w:rsidRPr="00253FAF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https://www.culture.ru/s/kulturnyj-kod/kinematograf/#2</w:t>
              </w:r>
            </w:hyperlink>
          </w:p>
          <w:p w:rsidR="00A5317A" w:rsidRPr="00253FAF" w:rsidRDefault="00A5317A" w:rsidP="00E171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1" w:anchor="3" w:history="1">
              <w:r w:rsidRPr="00253FAF">
                <w:rPr>
                  <w:rStyle w:val="a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https://www.culture.ru/s/kulturnyj-kod/kinematograf/#3</w:t>
              </w:r>
            </w:hyperlink>
          </w:p>
        </w:tc>
        <w:tc>
          <w:tcPr>
            <w:tcW w:w="2977" w:type="dxa"/>
          </w:tcPr>
          <w:p w:rsidR="00A5317A" w:rsidRDefault="00A5317A" w:rsidP="00E171BA"/>
        </w:tc>
      </w:tr>
    </w:tbl>
    <w:p w:rsidR="005B4B5A" w:rsidRPr="00253FAF" w:rsidRDefault="005B4B5A" w:rsidP="00744F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B4B5A" w:rsidRPr="00253FAF" w:rsidSect="00190584">
      <w:pgSz w:w="16838" w:h="11906" w:orient="landscape"/>
      <w:pgMar w:top="426" w:right="82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3B27"/>
    <w:multiLevelType w:val="multilevel"/>
    <w:tmpl w:val="F34C46D0"/>
    <w:lvl w:ilvl="0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37"/>
        </w:tabs>
        <w:ind w:left="283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57"/>
        </w:tabs>
        <w:ind w:left="355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97"/>
        </w:tabs>
        <w:ind w:left="499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17"/>
        </w:tabs>
        <w:ind w:left="571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  <w:sz w:val="20"/>
      </w:rPr>
    </w:lvl>
  </w:abstractNum>
  <w:abstractNum w:abstractNumId="1">
    <w:nsid w:val="736B11BF"/>
    <w:multiLevelType w:val="hybridMultilevel"/>
    <w:tmpl w:val="8016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68"/>
    <w:rsid w:val="000364B3"/>
    <w:rsid w:val="00036B1B"/>
    <w:rsid w:val="000443DE"/>
    <w:rsid w:val="000A7FB3"/>
    <w:rsid w:val="000D26F8"/>
    <w:rsid w:val="000D6B1B"/>
    <w:rsid w:val="00106F2B"/>
    <w:rsid w:val="0013446D"/>
    <w:rsid w:val="001462B4"/>
    <w:rsid w:val="00170391"/>
    <w:rsid w:val="00190584"/>
    <w:rsid w:val="001E790C"/>
    <w:rsid w:val="001F6DE3"/>
    <w:rsid w:val="00210A1D"/>
    <w:rsid w:val="002113B8"/>
    <w:rsid w:val="00253FAF"/>
    <w:rsid w:val="0028326A"/>
    <w:rsid w:val="0029047F"/>
    <w:rsid w:val="002B2C99"/>
    <w:rsid w:val="002B5226"/>
    <w:rsid w:val="002D0687"/>
    <w:rsid w:val="002D6A87"/>
    <w:rsid w:val="00300FDF"/>
    <w:rsid w:val="00366844"/>
    <w:rsid w:val="00366C66"/>
    <w:rsid w:val="003837FD"/>
    <w:rsid w:val="003E6551"/>
    <w:rsid w:val="00427568"/>
    <w:rsid w:val="00452E77"/>
    <w:rsid w:val="004758AE"/>
    <w:rsid w:val="004B0148"/>
    <w:rsid w:val="004D0A0E"/>
    <w:rsid w:val="004F5C88"/>
    <w:rsid w:val="00537F6B"/>
    <w:rsid w:val="005908F6"/>
    <w:rsid w:val="005B4B5A"/>
    <w:rsid w:val="005D614B"/>
    <w:rsid w:val="00611723"/>
    <w:rsid w:val="00642D16"/>
    <w:rsid w:val="006D3FC2"/>
    <w:rsid w:val="006E78CF"/>
    <w:rsid w:val="00720C25"/>
    <w:rsid w:val="00744F10"/>
    <w:rsid w:val="00750203"/>
    <w:rsid w:val="00753E37"/>
    <w:rsid w:val="00762FF5"/>
    <w:rsid w:val="007769C0"/>
    <w:rsid w:val="007A47AC"/>
    <w:rsid w:val="007A529F"/>
    <w:rsid w:val="007C2B5C"/>
    <w:rsid w:val="007F2A21"/>
    <w:rsid w:val="00806C00"/>
    <w:rsid w:val="00811156"/>
    <w:rsid w:val="0082466F"/>
    <w:rsid w:val="008C4B17"/>
    <w:rsid w:val="00940850"/>
    <w:rsid w:val="009770D3"/>
    <w:rsid w:val="00997065"/>
    <w:rsid w:val="00A050C1"/>
    <w:rsid w:val="00A1229B"/>
    <w:rsid w:val="00A5317A"/>
    <w:rsid w:val="00A6276A"/>
    <w:rsid w:val="00AA42A6"/>
    <w:rsid w:val="00AB21F3"/>
    <w:rsid w:val="00AB4E27"/>
    <w:rsid w:val="00B06D6E"/>
    <w:rsid w:val="00B62D07"/>
    <w:rsid w:val="00B67D78"/>
    <w:rsid w:val="00BA0173"/>
    <w:rsid w:val="00BA0C62"/>
    <w:rsid w:val="00C0179D"/>
    <w:rsid w:val="00C206F0"/>
    <w:rsid w:val="00C40A30"/>
    <w:rsid w:val="00C56E2F"/>
    <w:rsid w:val="00C70122"/>
    <w:rsid w:val="00CD5685"/>
    <w:rsid w:val="00D77945"/>
    <w:rsid w:val="00D82179"/>
    <w:rsid w:val="00D93E38"/>
    <w:rsid w:val="00DC09A2"/>
    <w:rsid w:val="00DC6926"/>
    <w:rsid w:val="00DD1168"/>
    <w:rsid w:val="00E86E71"/>
    <w:rsid w:val="00E96062"/>
    <w:rsid w:val="00EE5468"/>
    <w:rsid w:val="00EE77D2"/>
    <w:rsid w:val="00F326AC"/>
    <w:rsid w:val="00F5204B"/>
    <w:rsid w:val="00F72F08"/>
    <w:rsid w:val="00F73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17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0C62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7A47AC"/>
    <w:rPr>
      <w:b/>
      <w:bCs/>
    </w:rPr>
  </w:style>
  <w:style w:type="paragraph" w:styleId="a7">
    <w:name w:val="List Paragraph"/>
    <w:basedOn w:val="a"/>
    <w:uiPriority w:val="34"/>
    <w:qFormat/>
    <w:rsid w:val="007A47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172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A0C62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7A47AC"/>
    <w:rPr>
      <w:b/>
      <w:bCs/>
    </w:rPr>
  </w:style>
  <w:style w:type="paragraph" w:styleId="a7">
    <w:name w:val="List Paragraph"/>
    <w:basedOn w:val="a"/>
    <w:uiPriority w:val="34"/>
    <w:qFormat/>
    <w:rsid w:val="007A47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501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792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73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forms.gle%2FCHQdyueyy344Zpyi8&amp;post=-148195383_6242&amp;cc_key=" TargetMode="External"/><Relationship Id="rId13" Type="http://schemas.openxmlformats.org/officeDocument/2006/relationships/hyperlink" Target="https://www.youtube.com/watch?v=U61gWixcrPA" TargetMode="External"/><Relationship Id="rId18" Type="http://schemas.openxmlformats.org/officeDocument/2006/relationships/hyperlink" Target="https://vk.com/club19560100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culture.ru/s/kulturnyj-kod/kinematograf/" TargetMode="External"/><Relationship Id="rId7" Type="http://schemas.openxmlformats.org/officeDocument/2006/relationships/hyperlink" Target="https://vk.com/kvantorium63" TargetMode="External"/><Relationship Id="rId12" Type="http://schemas.openxmlformats.org/officeDocument/2006/relationships/hyperlink" Target="https://www.youtube.com/watch?v=m7EX9zNrHn8" TargetMode="External"/><Relationship Id="rId17" Type="http://schemas.openxmlformats.org/officeDocument/2006/relationships/hyperlink" Target="https://youtu.be/n_YvHXrqWi4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stagram.com/berestogram?igshid=7aymj4jigh6x" TargetMode="External"/><Relationship Id="rId20" Type="http://schemas.openxmlformats.org/officeDocument/2006/relationships/hyperlink" Target="https://www.culture.ru/s/kulturnyj-kod/kinematograf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ussh006.minobr63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berestechkosamar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4Oxoa4mKlUAA" TargetMode="External"/><Relationship Id="rId19" Type="http://schemas.openxmlformats.org/officeDocument/2006/relationships/hyperlink" Target="https://www.culture.ru/s/kulturnyj-kod/kinematograf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95601007" TargetMode="External"/><Relationship Id="rId14" Type="http://schemas.openxmlformats.org/officeDocument/2006/relationships/hyperlink" Target="https://www.youtube.com/watch?v=KLNq4qKRW1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Музей</cp:lastModifiedBy>
  <cp:revision>3</cp:revision>
  <cp:lastPrinted>2020-06-02T07:49:00Z</cp:lastPrinted>
  <dcterms:created xsi:type="dcterms:W3CDTF">2020-06-02T08:47:00Z</dcterms:created>
  <dcterms:modified xsi:type="dcterms:W3CDTF">2020-06-04T12:59:00Z</dcterms:modified>
</cp:coreProperties>
</file>