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347708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5550A5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5550A5">
        <w:rPr>
          <w:rFonts w:ascii="Times New Roman" w:hAnsi="Times New Roman" w:cs="Times New Roman"/>
          <w:b/>
        </w:rPr>
        <w:t>с</w:t>
      </w:r>
      <w:proofErr w:type="gramStart"/>
      <w:r w:rsidR="005550A5">
        <w:rPr>
          <w:rFonts w:ascii="Times New Roman" w:hAnsi="Times New Roman" w:cs="Times New Roman"/>
          <w:b/>
        </w:rPr>
        <w:t>.С</w:t>
      </w:r>
      <w:proofErr w:type="gramEnd"/>
      <w:r w:rsidR="005550A5">
        <w:rPr>
          <w:rFonts w:ascii="Times New Roman" w:hAnsi="Times New Roman" w:cs="Times New Roman"/>
          <w:b/>
        </w:rPr>
        <w:t>тарое</w:t>
      </w:r>
      <w:proofErr w:type="spellEnd"/>
      <w:r w:rsidR="005550A5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7A5255">
        <w:rPr>
          <w:rFonts w:ascii="Times New Roman" w:hAnsi="Times New Roman" w:cs="Times New Roman"/>
          <w:b/>
        </w:rPr>
        <w:t>09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3969"/>
        <w:gridCol w:w="4111"/>
      </w:tblGrid>
      <w:tr w:rsidR="00170391" w:rsidRPr="00C15B35" w:rsidTr="008550A1">
        <w:tc>
          <w:tcPr>
            <w:tcW w:w="2553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4252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969" w:type="dxa"/>
          </w:tcPr>
          <w:p w:rsidR="00170391" w:rsidRPr="00C15B35" w:rsidRDefault="00170391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B06D6E" w:rsidRPr="00C15B35" w:rsidRDefault="005550A5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4111" w:type="dxa"/>
          </w:tcPr>
          <w:p w:rsidR="00170391" w:rsidRPr="00C15B35" w:rsidRDefault="005550A5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4252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2604" w:rsidRPr="00C15B35" w:rsidRDefault="00682604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969" w:type="dxa"/>
          </w:tcPr>
          <w:p w:rsidR="005550A5" w:rsidRDefault="00682604" w:rsidP="00555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  <w:r w:rsidR="005550A5" w:rsidRPr="00C1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50A5" w:rsidRPr="00C15B35" w:rsidRDefault="005550A5" w:rsidP="00555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682604" w:rsidRPr="00C15B35" w:rsidRDefault="005550A5" w:rsidP="005550A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4111" w:type="dxa"/>
          </w:tcPr>
          <w:p w:rsidR="00682604" w:rsidRPr="00C15B35" w:rsidRDefault="005550A5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 (звонок или СМС)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4252" w:type="dxa"/>
          </w:tcPr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969" w:type="dxa"/>
          </w:tcPr>
          <w:p w:rsidR="005550A5" w:rsidRDefault="00682604" w:rsidP="005550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  <w:r w:rsidR="005550A5" w:rsidRPr="00C15B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50A5" w:rsidRDefault="005550A5" w:rsidP="005550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5550A5" w:rsidRPr="005550A5" w:rsidRDefault="00190EC6" w:rsidP="005550A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hyperlink r:id="rId8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5550A5" w:rsidRPr="00C15B35" w:rsidRDefault="005550A5" w:rsidP="005550A5">
            <w:pPr>
              <w:rPr>
                <w:rFonts w:ascii="Times New Roman" w:hAnsi="Times New Roman" w:cs="Times New Roman"/>
                <w:b/>
              </w:rPr>
            </w:pPr>
          </w:p>
          <w:p w:rsidR="005550A5" w:rsidRPr="00C15B35" w:rsidRDefault="005550A5" w:rsidP="005550A5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682604" w:rsidRPr="00C15B35" w:rsidRDefault="00682604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682604" w:rsidRPr="00C15B35" w:rsidRDefault="00682604" w:rsidP="00170391">
            <w:pPr>
              <w:rPr>
                <w:rFonts w:ascii="Times New Roman" w:hAnsi="Times New Roman" w:cs="Times New Roman"/>
                <w:b/>
              </w:rPr>
            </w:pPr>
          </w:p>
          <w:p w:rsidR="00682604" w:rsidRPr="005550A5" w:rsidRDefault="005550A5" w:rsidP="00170391">
            <w:pPr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</w:t>
            </w:r>
            <w:r w:rsidR="003A5546">
              <w:rPr>
                <w:rFonts w:ascii="Times New Roman" w:hAnsi="Times New Roman" w:cs="Times New Roman"/>
                <w:b/>
              </w:rPr>
              <w:t>,</w:t>
            </w:r>
            <w:r w:rsidRPr="00C15B35">
              <w:rPr>
                <w:rFonts w:ascii="Times New Roman" w:hAnsi="Times New Roman" w:cs="Times New Roman"/>
                <w:b/>
              </w:rPr>
              <w:t xml:space="preserve"> размещённой в группе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484B">
              <w:rPr>
                <w:rFonts w:ascii="Times New Roman" w:hAnsi="Times New Roman" w:cs="Times New Roman"/>
                <w:b/>
                <w:lang w:val="en-US"/>
              </w:rPr>
              <w:t>WhatsAp</w:t>
            </w: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bookmarkEnd w:id="0"/>
      <w:tr w:rsidR="00682604" w:rsidRPr="00C15B35" w:rsidTr="008550A1">
        <w:tc>
          <w:tcPr>
            <w:tcW w:w="2553" w:type="dxa"/>
          </w:tcPr>
          <w:p w:rsidR="00682604" w:rsidRPr="00C15B35" w:rsidRDefault="00682604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4252" w:type="dxa"/>
          </w:tcPr>
          <w:p w:rsidR="00682604" w:rsidRPr="00C15B35" w:rsidRDefault="00682604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969" w:type="dxa"/>
          </w:tcPr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зарядку с педагогом доп. образования СП ДЮСШ «Фортуна»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Фартдиновым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Арнольдом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Азатовичем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. Видео будет доступно в группе VK: </w:t>
            </w:r>
            <w:hyperlink r:id="rId10" w:history="1">
              <w:r w:rsidRPr="008550A1">
                <w:rPr>
                  <w:color w:val="548DD4" w:themeColor="text2" w:themeTint="99"/>
                </w:rPr>
                <w:t>https://vk.com/kamyshla_fortuna</w:t>
              </w:r>
            </w:hyperlink>
          </w:p>
          <w:p w:rsidR="00682604" w:rsidRPr="00C15B35" w:rsidRDefault="00682604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682604" w:rsidRPr="00190EC6" w:rsidRDefault="00190EC6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утреннюю зарядку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4252" w:type="dxa"/>
          </w:tcPr>
          <w:p w:rsidR="00682604" w:rsidRPr="00C15B35" w:rsidRDefault="00682604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682604" w:rsidRPr="00C15B35" w:rsidRDefault="00682604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969" w:type="dxa"/>
          </w:tcPr>
          <w:p w:rsidR="00682604" w:rsidRPr="00C15B35" w:rsidRDefault="00682604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4252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>Полезные фильмы во время карантина.</w:t>
            </w:r>
          </w:p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>«Пеле: Рождение легенды» (2016)</w:t>
            </w:r>
          </w:p>
        </w:tc>
        <w:tc>
          <w:tcPr>
            <w:tcW w:w="3969" w:type="dxa"/>
            <w:vAlign w:val="center"/>
          </w:tcPr>
          <w:p w:rsidR="00682604" w:rsidRPr="008550A1" w:rsidRDefault="003A5546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="00682604" w:rsidRPr="008550A1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https://www.youtube.com/watch?v=qgWkkarg6DI</w:t>
              </w:r>
            </w:hyperlink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Биографическая драма расскажет о </w:t>
            </w:r>
            <w:proofErr w:type="spellStart"/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t>закулисье</w:t>
            </w:r>
            <w:proofErr w:type="spellEnd"/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спорта, в частности о жизни величайшего игрока в истории футбола — Пеле. Зрители станут свидетелями непростой жизни бразильской легенды </w:t>
            </w:r>
            <w:r w:rsidR="00682604" w:rsidRPr="008550A1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спорта. Сколько преград тому удалось преодолеть на своем пути, чтобы добиться мировой популярности?</w:t>
            </w:r>
          </w:p>
        </w:tc>
        <w:tc>
          <w:tcPr>
            <w:tcW w:w="4111" w:type="dxa"/>
          </w:tcPr>
          <w:p w:rsidR="00682604" w:rsidRPr="00C15B35" w:rsidRDefault="00190EC6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Просмотр спортивного канала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12.00-13.00</w:t>
            </w:r>
          </w:p>
        </w:tc>
        <w:tc>
          <w:tcPr>
            <w:tcW w:w="4252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50A1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8550A1">
              <w:rPr>
                <w:rFonts w:ascii="Times New Roman" w:hAnsi="Times New Roman" w:cs="Times New Roman"/>
                <w:color w:val="FF0000"/>
              </w:rPr>
              <w:t>: «Чеканка»</w:t>
            </w:r>
          </w:p>
        </w:tc>
        <w:tc>
          <w:tcPr>
            <w:tcW w:w="3969" w:type="dxa"/>
            <w:vAlign w:val="center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Участники будут соревноваться в мастерстве чеканки футбольного мяча. Чеканка - очень доступный вид спорта, это набивание мяча, а набивать мяч может каждый. Сними своё мастерство в чеканке мяча на видео, выложи на странице VK или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Instagram</w:t>
            </w:r>
            <w:proofErr w:type="spellEnd"/>
          </w:p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c </w:t>
            </w: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>хештегом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</w:rPr>
              <w:t xml:space="preserve"> #ПРОКАЧАЙЛЕТО63ФОРТУНА и отправь в группу VK </w:t>
            </w:r>
            <w:hyperlink r:id="rId12" w:history="1">
              <w:r w:rsidRPr="008550A1">
                <w:rPr>
                  <w:color w:val="548DD4" w:themeColor="text2" w:themeTint="99"/>
                </w:rPr>
                <w:t>https://vk.com/kamyshla_fortuna</w:t>
              </w:r>
            </w:hyperlink>
          </w:p>
        </w:tc>
        <w:tc>
          <w:tcPr>
            <w:tcW w:w="4111" w:type="dxa"/>
          </w:tcPr>
          <w:p w:rsidR="00682604" w:rsidRPr="00C15B35" w:rsidRDefault="00682604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10.00-11.30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E745DB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E745DB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969" w:type="dxa"/>
          </w:tcPr>
          <w:p w:rsidR="00190EC6" w:rsidRDefault="00190EC6" w:rsidP="00190EC6">
            <w:pPr>
              <w:jc w:val="center"/>
              <w:rPr>
                <w:rStyle w:val="a4"/>
                <w:b/>
              </w:rPr>
            </w:pPr>
            <w:r w:rsidRPr="008550A1">
              <w:rPr>
                <w:rStyle w:val="a4"/>
                <w:b/>
              </w:rPr>
              <w:t>Размещение видеоматериалов в группе ВК</w:t>
            </w:r>
          </w:p>
          <w:p w:rsidR="00190EC6" w:rsidRPr="008550A1" w:rsidRDefault="00190EC6" w:rsidP="00190EC6">
            <w:pPr>
              <w:jc w:val="center"/>
              <w:rPr>
                <w:rStyle w:val="a4"/>
                <w:b/>
              </w:rPr>
            </w:pPr>
            <w:hyperlink r:id="rId13" w:history="1">
              <w:hyperlink r:id="rId14" w:history="1">
                <w:hyperlink r:id="rId15" w:history="1">
                  <w:r w:rsidRPr="00190EC6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190EC6" w:rsidRDefault="00190EC6" w:rsidP="0019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8550A1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8550A1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8550A1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E745D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8550A1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682604" w:rsidRPr="009F5620" w:rsidRDefault="00682604" w:rsidP="00D56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82604" w:rsidRPr="00910851" w:rsidRDefault="00682604" w:rsidP="00190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11.30-12.00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969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682604" w:rsidRPr="00E745DB" w:rsidRDefault="003A5546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r w:rsidR="00682604" w:rsidRPr="00E745DB">
                <w:rPr>
                  <w:rFonts w:ascii="Times New Roman" w:hAnsi="Times New Roman" w:cs="Times New Roman"/>
                  <w:color w:val="548DD4" w:themeColor="text2" w:themeTint="99"/>
                </w:rPr>
                <w:t>https://youtu.be/WRvvcjkOehs</w:t>
              </w:r>
            </w:hyperlink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4111" w:type="dxa"/>
          </w:tcPr>
          <w:p w:rsidR="00682604" w:rsidRPr="00190EC6" w:rsidRDefault="00190EC6" w:rsidP="00D5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EC6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</w:tc>
      </w:tr>
      <w:tr w:rsidR="00682604" w:rsidRPr="00190EC6" w:rsidTr="008550A1">
        <w:tc>
          <w:tcPr>
            <w:tcW w:w="2553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E745DB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4252" w:type="dxa"/>
          </w:tcPr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Workshop «Рисую лучше всех!»</w:t>
            </w:r>
          </w:p>
          <w:p w:rsidR="00682604" w:rsidRPr="00E745DB" w:rsidRDefault="00682604" w:rsidP="00D5634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45DB">
              <w:rPr>
                <w:rFonts w:ascii="Times New Roman" w:hAnsi="Times New Roman" w:cs="Times New Roman"/>
                <w:color w:val="FF0000"/>
              </w:rPr>
              <w:t>«Символы РОССИИ»</w:t>
            </w:r>
          </w:p>
        </w:tc>
        <w:tc>
          <w:tcPr>
            <w:tcW w:w="3969" w:type="dxa"/>
          </w:tcPr>
          <w:p w:rsidR="00682604" w:rsidRPr="008550A1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proofErr w:type="spellStart"/>
            <w:r w:rsidRPr="008550A1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Youtube</w:t>
            </w:r>
            <w:proofErr w:type="spellEnd"/>
            <w:r w:rsidRPr="008550A1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 xml:space="preserve"> </w:t>
            </w:r>
            <w:r w:rsidRPr="00E745DB">
              <w:rPr>
                <w:rFonts w:ascii="Times New Roman" w:hAnsi="Times New Roman" w:cs="Times New Roman"/>
                <w:color w:val="548DD4" w:themeColor="text2" w:themeTint="99"/>
              </w:rPr>
              <w:t>канал</w:t>
            </w:r>
          </w:p>
          <w:p w:rsidR="00682604" w:rsidRPr="008550A1" w:rsidRDefault="003A5546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hyperlink r:id="rId18" w:history="1">
              <w:r w:rsidR="00682604" w:rsidRPr="008550A1">
                <w:rPr>
                  <w:rFonts w:ascii="Times New Roman" w:hAnsi="Times New Roman" w:cs="Times New Roman"/>
                  <w:color w:val="548DD4" w:themeColor="text2" w:themeTint="99"/>
                  <w:lang w:val="en-US"/>
                </w:rPr>
                <w:t>https://youtu.be/Al__C3owIZI</w:t>
              </w:r>
            </w:hyperlink>
          </w:p>
          <w:p w:rsidR="00682604" w:rsidRPr="008550A1" w:rsidRDefault="00682604" w:rsidP="00D5634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</w:p>
        </w:tc>
        <w:tc>
          <w:tcPr>
            <w:tcW w:w="4111" w:type="dxa"/>
          </w:tcPr>
          <w:p w:rsidR="00682604" w:rsidRPr="00190EC6" w:rsidRDefault="00190EC6" w:rsidP="00D5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Рисуем символы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4252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969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FC5D56" w:rsidRDefault="00682604" w:rsidP="00F65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0A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4252" w:type="dxa"/>
          </w:tcPr>
          <w:p w:rsidR="00682604" w:rsidRPr="008550A1" w:rsidRDefault="00682604" w:rsidP="00F657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8550A1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8550A1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682604" w:rsidRPr="00FC5D56" w:rsidRDefault="00682604" w:rsidP="00F657B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0A1">
              <w:rPr>
                <w:rFonts w:ascii="Times New Roman" w:hAnsi="Times New Roman" w:cs="Times New Roman"/>
                <w:color w:val="FF0000"/>
              </w:rPr>
              <w:t xml:space="preserve"> «Футбольные финты»</w:t>
            </w:r>
          </w:p>
        </w:tc>
        <w:tc>
          <w:tcPr>
            <w:tcW w:w="3969" w:type="dxa"/>
          </w:tcPr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Приглашаем вас на</w:t>
            </w:r>
            <w:r w:rsidRPr="00E4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0A1">
              <w:rPr>
                <w:rFonts w:ascii="Times New Roman" w:hAnsi="Times New Roman" w:cs="Times New Roman"/>
                <w:color w:val="0070C0"/>
              </w:rPr>
              <w:t xml:space="preserve">запланированную конференцию: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  <w:r w:rsidRPr="008550A1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 xml:space="preserve">Тема: Зал персональной конференции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Фартдинов</w:t>
            </w:r>
            <w:proofErr w:type="spellEnd"/>
            <w:r w:rsidRPr="008550A1">
              <w:rPr>
                <w:rFonts w:ascii="Times New Roman" w:hAnsi="Times New Roman" w:cs="Times New Roman"/>
                <w:color w:val="0070C0"/>
              </w:rPr>
              <w:t xml:space="preserve"> Арнольд</w:t>
            </w:r>
            <w:proofErr w:type="gramStart"/>
            <w:r w:rsidRPr="008550A1">
              <w:rPr>
                <w:rFonts w:ascii="Times New Roman" w:hAnsi="Times New Roman" w:cs="Times New Roman"/>
                <w:color w:val="0070C0"/>
              </w:rPr>
              <w:t xml:space="preserve"> П</w:t>
            </w:r>
            <w:proofErr w:type="gramEnd"/>
            <w:r w:rsidRPr="008550A1">
              <w:rPr>
                <w:rFonts w:ascii="Times New Roman" w:hAnsi="Times New Roman" w:cs="Times New Roman"/>
                <w:color w:val="0070C0"/>
              </w:rPr>
              <w:t xml:space="preserve">одключиться к конференции </w:t>
            </w:r>
            <w:proofErr w:type="spellStart"/>
            <w:r w:rsidRPr="008550A1">
              <w:rPr>
                <w:rFonts w:ascii="Times New Roman" w:hAnsi="Times New Roman" w:cs="Times New Roman"/>
                <w:color w:val="0070C0"/>
              </w:rPr>
              <w:t>Zoom</w:t>
            </w:r>
            <w:proofErr w:type="spellEnd"/>
          </w:p>
          <w:p w:rsidR="00682604" w:rsidRPr="008550A1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Идентификатор конференции: 618 308 2196</w:t>
            </w:r>
          </w:p>
          <w:p w:rsidR="00682604" w:rsidRPr="00C15B35" w:rsidRDefault="00682604" w:rsidP="008550A1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550A1">
              <w:rPr>
                <w:rFonts w:ascii="Times New Roman" w:hAnsi="Times New Roman" w:cs="Times New Roman"/>
                <w:color w:val="0070C0"/>
              </w:rPr>
              <w:t>Пароль: 0000</w:t>
            </w:r>
          </w:p>
        </w:tc>
        <w:tc>
          <w:tcPr>
            <w:tcW w:w="4111" w:type="dxa"/>
          </w:tcPr>
          <w:p w:rsidR="00682604" w:rsidRPr="00C15B35" w:rsidRDefault="00190EC6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спортканала</w:t>
            </w:r>
            <w:proofErr w:type="spellEnd"/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классного руководителя 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969" w:type="dxa"/>
            <w:vAlign w:val="center"/>
          </w:tcPr>
          <w:p w:rsidR="00190EC6" w:rsidRDefault="00682604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Московском Кремле.</w:t>
            </w:r>
            <w:r w:rsidR="00190EC6" w:rsidRPr="00C15B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82604" w:rsidRPr="00C15B35" w:rsidRDefault="00190EC6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  <w:tc>
          <w:tcPr>
            <w:tcW w:w="4111" w:type="dxa"/>
            <w:vAlign w:val="center"/>
          </w:tcPr>
          <w:p w:rsidR="00682604" w:rsidRPr="00C15B35" w:rsidRDefault="00682604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4111" w:type="dxa"/>
            <w:vAlign w:val="bottom"/>
          </w:tcPr>
          <w:p w:rsidR="00682604" w:rsidRPr="00C15B35" w:rsidRDefault="003A5546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19" w:history="1">
              <w:r w:rsidR="00682604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682604" w:rsidRPr="00C15B35" w:rsidRDefault="00682604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https://vk.com/proektoria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768B417C" wp14:editId="575C2702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 xml:space="preserve">"Надень </w:t>
            </w:r>
            <w:proofErr w:type="gramStart"/>
            <w:r w:rsidRPr="007A5255">
              <w:rPr>
                <w:rFonts w:ascii="Times New Roman" w:hAnsi="Times New Roman" w:cs="Times New Roman"/>
                <w:color w:val="FF0000"/>
              </w:rPr>
              <w:t>народное</w:t>
            </w:r>
            <w:proofErr w:type="gramEnd"/>
            <w:r w:rsidRPr="007A5255">
              <w:rPr>
                <w:rFonts w:ascii="Times New Roman" w:hAnsi="Times New Roman" w:cs="Times New Roman"/>
                <w:color w:val="FF0000"/>
              </w:rPr>
              <w:t xml:space="preserve"> на День России».</w:t>
            </w:r>
          </w:p>
        </w:tc>
        <w:tc>
          <w:tcPr>
            <w:tcW w:w="3969" w:type="dxa"/>
            <w:vAlign w:val="center"/>
          </w:tcPr>
          <w:p w:rsidR="00682604" w:rsidRPr="00606515" w:rsidRDefault="00682604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 xml:space="preserve">Сделай снимок или видеоролик в традиционном костюме вашего народа и отправь  через  </w:t>
            </w:r>
            <w:proofErr w:type="spellStart"/>
            <w:r w:rsidRPr="00606515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="00190EC6"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официал</w:t>
            </w:r>
            <w:r w:rsidR="00190EC6"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 w:rsidR="00190EC6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190EC6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190EC6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190EC6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</w:p>
          <w:p w:rsidR="00190EC6" w:rsidRPr="008E346B" w:rsidRDefault="00190EC6" w:rsidP="00190E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682604" w:rsidRPr="00C15B35" w:rsidRDefault="00682604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190EC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05516666" wp14:editId="1ED21566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Pr="00C15B35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969" w:type="dxa"/>
            <w:vAlign w:val="center"/>
          </w:tcPr>
          <w:p w:rsidR="00682604" w:rsidRPr="00C15B35" w:rsidRDefault="00190EC6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</w:rPr>
              <w:t>https://vk.com/club195527362</w:t>
            </w:r>
          </w:p>
        </w:tc>
        <w:tc>
          <w:tcPr>
            <w:tcW w:w="4111" w:type="dxa"/>
            <w:vAlign w:val="bottom"/>
          </w:tcPr>
          <w:p w:rsidR="00682604" w:rsidRPr="00C15B35" w:rsidRDefault="00190EC6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книгу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Default="00682604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 июня, в 14.00</w:t>
            </w:r>
            <w:r>
              <w:rPr>
                <w:noProof/>
                <w:lang w:eastAsia="ru-RU"/>
              </w:rPr>
              <w:drawing>
                <wp:inline distT="0" distB="0" distL="0" distR="0" wp14:anchorId="7C8BA253" wp14:editId="13DF33CE">
                  <wp:extent cx="541020" cy="521381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</w:p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682604" w:rsidRDefault="00682604" w:rsidP="009033F5">
            <w:pPr>
              <w:rPr>
                <w:rFonts w:ascii="Times New Roman" w:hAnsi="Times New Roman" w:cs="Times New Roman"/>
                <w:color w:val="FF0000"/>
              </w:rPr>
            </w:pPr>
            <w:r w:rsidRPr="007A5255">
              <w:rPr>
                <w:rFonts w:ascii="Times New Roman" w:hAnsi="Times New Roman" w:cs="Times New Roman"/>
                <w:color w:val="FF0000"/>
              </w:rPr>
              <w:t>Лекция «Безопасный интернет»</w:t>
            </w:r>
          </w:p>
        </w:tc>
        <w:tc>
          <w:tcPr>
            <w:tcW w:w="3969" w:type="dxa"/>
            <w:vAlign w:val="center"/>
          </w:tcPr>
          <w:p w:rsidR="00190EC6" w:rsidRDefault="00190EC6" w:rsidP="00190EC6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  <w:hyperlink r:id="rId22" w:history="1">
              <w:r>
                <w:rPr>
                  <w:rStyle w:val="a4"/>
                  <w:rFonts w:ascii="Helvetica" w:hAnsi="Helvetica"/>
                  <w:color w:val="577E26"/>
                  <w:sz w:val="20"/>
                  <w:szCs w:val="20"/>
                  <w:u w:val="none"/>
                </w:rPr>
                <w:t>https://vk.com/club195527362</w:t>
              </w:r>
            </w:hyperlink>
          </w:p>
          <w:p w:rsidR="00682604" w:rsidRPr="00C15B35" w:rsidRDefault="00190EC6" w:rsidP="00190EC6">
            <w:pPr>
              <w:rPr>
                <w:rFonts w:ascii="Times New Roman" w:hAnsi="Times New Roman" w:cs="Times New Roman"/>
                <w:color w:val="0070C0"/>
              </w:rPr>
            </w:pPr>
            <w:hyperlink r:id="rId23" w:history="1">
              <w:r>
                <w:rPr>
                  <w:rStyle w:val="a4"/>
                  <w:rFonts w:ascii="Helvetica" w:hAnsi="Helvetica"/>
                  <w:color w:val="577E26"/>
                  <w:sz w:val="20"/>
                  <w:szCs w:val="20"/>
                  <w:u w:val="none"/>
                </w:rPr>
                <w:t>https://vk.com/shk0la_prava</w:t>
              </w:r>
            </w:hyperlink>
          </w:p>
        </w:tc>
        <w:tc>
          <w:tcPr>
            <w:tcW w:w="4111" w:type="dxa"/>
            <w:vAlign w:val="bottom"/>
          </w:tcPr>
          <w:p w:rsidR="00682604" w:rsidRDefault="00682604" w:rsidP="007A5255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/>
                <w:color w:val="333333"/>
                <w:sz w:val="20"/>
                <w:szCs w:val="20"/>
              </w:rPr>
            </w:pPr>
          </w:p>
          <w:p w:rsidR="00682604" w:rsidRPr="00606515" w:rsidRDefault="00682604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2604" w:rsidRPr="00C15B35" w:rsidTr="003B1927">
        <w:trPr>
          <w:trHeight w:val="416"/>
        </w:trPr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790D63" w:rsidRDefault="00682604" w:rsidP="00790D63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  <w:p w:rsidR="00790D63" w:rsidRDefault="00790D63" w:rsidP="00790D63">
            <w:pPr>
              <w:rPr>
                <w:rFonts w:ascii="Times New Roman" w:hAnsi="Times New Roman" w:cs="Times New Roman"/>
                <w:b/>
              </w:rPr>
            </w:pPr>
            <w:r>
              <w:t xml:space="preserve">Отправь  </w:t>
            </w:r>
            <w:r>
              <w:rPr>
                <w:rFonts w:ascii="Times New Roman" w:hAnsi="Times New Roman" w:cs="Times New Roman"/>
                <w:color w:val="0070C0"/>
              </w:rPr>
              <w:t xml:space="preserve">через 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официал</w:t>
            </w:r>
            <w:r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  <w:r w:rsidRPr="00C15B3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или</w:t>
            </w:r>
          </w:p>
          <w:p w:rsidR="00790D63" w:rsidRPr="00606515" w:rsidRDefault="00790D63" w:rsidP="00790D63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24" w:history="1">
              <w:hyperlink r:id="rId25" w:history="1">
                <w:hyperlink r:id="rId26" w:history="1">
                  <w:r w:rsidRPr="00790D63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682604" w:rsidRPr="00C15B35" w:rsidRDefault="00682604" w:rsidP="00864D7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Default="00790D63" w:rsidP="00864D7A">
            <w:r>
              <w:lastRenderedPageBreak/>
              <w:t>Делаем фото</w:t>
            </w:r>
          </w:p>
          <w:p w:rsidR="00682604" w:rsidRPr="00C15B35" w:rsidRDefault="00682604" w:rsidP="00864D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682604" w:rsidRPr="00C15B35" w:rsidRDefault="003B1927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  <w:tc>
          <w:tcPr>
            <w:tcW w:w="4111" w:type="dxa"/>
            <w:vAlign w:val="bottom"/>
          </w:tcPr>
          <w:p w:rsidR="00682604" w:rsidRPr="00C15B35" w:rsidRDefault="003B1927" w:rsidP="00864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Рисуем на свободную тему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3B1927" w:rsidRPr="00C15B35" w:rsidRDefault="00682604" w:rsidP="003B192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  <w:r w:rsidR="003B1927">
              <w:t xml:space="preserve"> </w:t>
            </w:r>
            <w:hyperlink r:id="rId27" w:anchor="1" w:history="1">
              <w:r w:rsidR="003B1927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3B1927" w:rsidRPr="00C15B35" w:rsidRDefault="003B1927" w:rsidP="003B192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28" w:anchor="2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https://www.culture.ru/s/kulturnyj-kod/kinematograf/#2</w:t>
              </w:r>
            </w:hyperlink>
          </w:p>
          <w:p w:rsidR="003B1927" w:rsidRPr="00C15B35" w:rsidRDefault="003B1927" w:rsidP="003B1927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9" w:anchor="3" w:history="1">
              <w:r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682604" w:rsidRPr="00C15B35" w:rsidRDefault="00682604" w:rsidP="00E171B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3B1927" w:rsidP="003B192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Просмотр художественного фильма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4252" w:type="dxa"/>
          </w:tcPr>
          <w:p w:rsidR="00682604" w:rsidRPr="00C15B35" w:rsidRDefault="00682604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969" w:type="dxa"/>
            <w:vAlign w:val="center"/>
          </w:tcPr>
          <w:p w:rsidR="003B1927" w:rsidRDefault="00682604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  <w:r w:rsidR="003B1927" w:rsidRPr="00C15B35">
              <w:rPr>
                <w:rStyle w:val="a4"/>
                <w:rFonts w:ascii="Times New Roman" w:hAnsi="Times New Roman" w:cs="Times New Roman"/>
                <w:b/>
              </w:rPr>
              <w:t xml:space="preserve"> </w:t>
            </w:r>
          </w:p>
          <w:p w:rsidR="00682604" w:rsidRPr="00C15B35" w:rsidRDefault="003B1927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4111" w:type="dxa"/>
            <w:vAlign w:val="bottom"/>
          </w:tcPr>
          <w:p w:rsidR="00682604" w:rsidRPr="00C15B35" w:rsidRDefault="00682604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</w:t>
            </w:r>
            <w:r w:rsidR="00BA5891">
              <w:rPr>
                <w:rFonts w:ascii="Times New Roman" w:hAnsi="Times New Roman" w:cs="Times New Roman"/>
                <w:color w:val="0070C0"/>
              </w:rPr>
              <w:t>е</w:t>
            </w:r>
            <w:r w:rsidRPr="00C15B35">
              <w:rPr>
                <w:rFonts w:ascii="Times New Roman" w:hAnsi="Times New Roman" w:cs="Times New Roman"/>
                <w:color w:val="0070C0"/>
              </w:rPr>
              <w:t>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682604" w:rsidRPr="00C15B35" w:rsidRDefault="00682604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BA5891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Нарисуй достопримечательность своего села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969" w:type="dxa"/>
            <w:vAlign w:val="center"/>
          </w:tcPr>
          <w:p w:rsidR="00682604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BA5891" w:rsidRDefault="00BA5891" w:rsidP="00C15B35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 xml:space="preserve">Или  </w:t>
            </w:r>
            <w:proofErr w:type="spellStart"/>
            <w:r>
              <w:rPr>
                <w:rFonts w:ascii="Times New Roman" w:hAnsi="Times New Roman" w:cs="Times New Roman"/>
                <w:color w:val="0070C0"/>
              </w:rPr>
              <w:t>Вконтакте</w:t>
            </w:r>
            <w:proofErr w:type="spellEnd"/>
          </w:p>
          <w:p w:rsidR="00BA5891" w:rsidRPr="00C15B35" w:rsidRDefault="00BA5891" w:rsidP="00C15B35">
            <w:pPr>
              <w:rPr>
                <w:rFonts w:ascii="Times New Roman" w:hAnsi="Times New Roman" w:cs="Times New Roman"/>
                <w:color w:val="0070C0"/>
              </w:rPr>
            </w:pPr>
            <w:hyperlink r:id="rId30" w:history="1">
              <w:hyperlink r:id="rId31" w:history="1">
                <w:hyperlink r:id="rId32" w:history="1">
                  <w:r w:rsidRPr="00BA589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BA5891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Выучи стихотворение о Родине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969" w:type="dxa"/>
            <w:vAlign w:val="center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BA5891" w:rsidRDefault="00682604" w:rsidP="00BA5891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BA5891" w:rsidRDefault="00BA5891" w:rsidP="00BA5891">
            <w:pPr>
              <w:rPr>
                <w:rFonts w:ascii="Times New Roman" w:hAnsi="Times New Roman" w:cs="Times New Roman"/>
                <w:color w:val="0070C0"/>
              </w:rPr>
            </w:pPr>
            <w:hyperlink r:id="rId33" w:history="1">
              <w:hyperlink r:id="rId34" w:history="1">
                <w:hyperlink r:id="rId35" w:history="1">
                  <w:r w:rsidRPr="00BA5891">
                    <w:rPr>
                      <w:rStyle w:val="a4"/>
                      <w:lang w:val="en-US"/>
                    </w:rPr>
                    <w:t>https://vk.com/club195601007</w:t>
                  </w:r>
                </w:hyperlink>
              </w:hyperlink>
            </w:hyperlink>
          </w:p>
          <w:p w:rsidR="00BA5891" w:rsidRDefault="00BA5891" w:rsidP="00BA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</w:p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CE484B" w:rsidP="00BA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сочинение «Если б я был Президентом»</w:t>
            </w:r>
          </w:p>
        </w:tc>
      </w:tr>
      <w:tr w:rsidR="00682604" w:rsidRPr="00C15B35" w:rsidTr="008550A1">
        <w:tc>
          <w:tcPr>
            <w:tcW w:w="2553" w:type="dxa"/>
          </w:tcPr>
          <w:p w:rsidR="00682604" w:rsidRPr="00C15B35" w:rsidRDefault="0068260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4252" w:type="dxa"/>
          </w:tcPr>
          <w:p w:rsidR="00682604" w:rsidRPr="00C15B35" w:rsidRDefault="00682604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BA5891" w:rsidRPr="00C15B35" w:rsidRDefault="00682604" w:rsidP="00BA5891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="00BA5891"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="00BA5891" w:rsidRPr="00C15B35">
              <w:rPr>
                <w:rFonts w:ascii="Times New Roman" w:hAnsi="Times New Roman" w:cs="Times New Roman"/>
              </w:rPr>
              <w:t>.</w:t>
            </w:r>
          </w:p>
          <w:p w:rsidR="00682604" w:rsidRPr="00C15B35" w:rsidRDefault="00682604" w:rsidP="00C15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bottom"/>
          </w:tcPr>
          <w:p w:rsidR="00682604" w:rsidRPr="00C15B35" w:rsidRDefault="00682604" w:rsidP="00BA5891">
            <w:pPr>
              <w:rPr>
                <w:rFonts w:ascii="Times New Roman" w:hAnsi="Times New Roman" w:cs="Times New Roman"/>
              </w:rPr>
            </w:pPr>
          </w:p>
        </w:tc>
      </w:tr>
    </w:tbl>
    <w:p w:rsidR="008550A1" w:rsidRPr="00AF19DE" w:rsidRDefault="008550A1" w:rsidP="00855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0EC6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47708"/>
    <w:rsid w:val="00366844"/>
    <w:rsid w:val="00366C66"/>
    <w:rsid w:val="003837FD"/>
    <w:rsid w:val="003A5546"/>
    <w:rsid w:val="003B1927"/>
    <w:rsid w:val="003E6551"/>
    <w:rsid w:val="00427568"/>
    <w:rsid w:val="00452E77"/>
    <w:rsid w:val="004758AE"/>
    <w:rsid w:val="004D0A0E"/>
    <w:rsid w:val="004F5C88"/>
    <w:rsid w:val="005245A6"/>
    <w:rsid w:val="00537F6B"/>
    <w:rsid w:val="005550A5"/>
    <w:rsid w:val="005908F6"/>
    <w:rsid w:val="005B4B5A"/>
    <w:rsid w:val="005D614B"/>
    <w:rsid w:val="00606515"/>
    <w:rsid w:val="00611723"/>
    <w:rsid w:val="00642D16"/>
    <w:rsid w:val="00682604"/>
    <w:rsid w:val="006D3FC2"/>
    <w:rsid w:val="006E78CF"/>
    <w:rsid w:val="00720C25"/>
    <w:rsid w:val="00744F10"/>
    <w:rsid w:val="00750203"/>
    <w:rsid w:val="00753E37"/>
    <w:rsid w:val="00762FF5"/>
    <w:rsid w:val="007769C0"/>
    <w:rsid w:val="00790D63"/>
    <w:rsid w:val="007A47AC"/>
    <w:rsid w:val="007A5255"/>
    <w:rsid w:val="007A529F"/>
    <w:rsid w:val="007C2B5C"/>
    <w:rsid w:val="007F2A21"/>
    <w:rsid w:val="00806C00"/>
    <w:rsid w:val="00811156"/>
    <w:rsid w:val="0082466F"/>
    <w:rsid w:val="008550A1"/>
    <w:rsid w:val="008C4B17"/>
    <w:rsid w:val="008E3E4C"/>
    <w:rsid w:val="00940850"/>
    <w:rsid w:val="009770D3"/>
    <w:rsid w:val="00997065"/>
    <w:rsid w:val="00A050C1"/>
    <w:rsid w:val="00A8495D"/>
    <w:rsid w:val="00AA42A6"/>
    <w:rsid w:val="00AB21F3"/>
    <w:rsid w:val="00AB4E27"/>
    <w:rsid w:val="00B06D6E"/>
    <w:rsid w:val="00B67D78"/>
    <w:rsid w:val="00BA0173"/>
    <w:rsid w:val="00BA0C62"/>
    <w:rsid w:val="00BA5891"/>
    <w:rsid w:val="00C0179D"/>
    <w:rsid w:val="00C15B35"/>
    <w:rsid w:val="00C206F0"/>
    <w:rsid w:val="00C40A30"/>
    <w:rsid w:val="00C56E2F"/>
    <w:rsid w:val="00C70122"/>
    <w:rsid w:val="00CD5685"/>
    <w:rsid w:val="00CE484B"/>
    <w:rsid w:val="00D77945"/>
    <w:rsid w:val="00D82179"/>
    <w:rsid w:val="00D93E38"/>
    <w:rsid w:val="00DC09A2"/>
    <w:rsid w:val="00DC6926"/>
    <w:rsid w:val="00DD1168"/>
    <w:rsid w:val="00E07E9F"/>
    <w:rsid w:val="00E745DB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vk.com/club195601007" TargetMode="External"/><Relationship Id="rId18" Type="http://schemas.openxmlformats.org/officeDocument/2006/relationships/hyperlink" Target="https://youtu.be/Al__C3owIZI" TargetMode="External"/><Relationship Id="rId26" Type="http://schemas.openxmlformats.org/officeDocument/2006/relationships/hyperlink" Target="https://vk.com/club19560100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ioner-samara.ru/index.php/deyatelnost/interaktivnoe-leto" TargetMode="External"/><Relationship Id="rId34" Type="http://schemas.openxmlformats.org/officeDocument/2006/relationships/hyperlink" Target="https://vk.com/club195601007" TargetMode="External"/><Relationship Id="rId7" Type="http://schemas.openxmlformats.org/officeDocument/2006/relationships/hyperlink" Target="https://vk.com/club195601007" TargetMode="External"/><Relationship Id="rId12" Type="http://schemas.openxmlformats.org/officeDocument/2006/relationships/hyperlink" Target="https://vk.com/kamyshla_fortuna" TargetMode="External"/><Relationship Id="rId17" Type="http://schemas.openxmlformats.org/officeDocument/2006/relationships/hyperlink" Target="https://youtu.be/WRvvcjkOehs" TargetMode="External"/><Relationship Id="rId25" Type="http://schemas.openxmlformats.org/officeDocument/2006/relationships/hyperlink" Target="https://vk.com/club195601007" TargetMode="External"/><Relationship Id="rId33" Type="http://schemas.openxmlformats.org/officeDocument/2006/relationships/hyperlink" Target="https://vk.com/club19560100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s://www.culture.ru/s/kulturnyj-kod/kinematogra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qgWkkarg6DI" TargetMode="External"/><Relationship Id="rId24" Type="http://schemas.openxmlformats.org/officeDocument/2006/relationships/hyperlink" Target="https://vk.com/club195601007" TargetMode="External"/><Relationship Id="rId32" Type="http://schemas.openxmlformats.org/officeDocument/2006/relationships/hyperlink" Target="https://vk.com/club195601007" TargetMode="External"/><Relationship Id="rId37" Type="http://schemas.openxmlformats.org/officeDocument/2006/relationships/hyperlink" Target="https://vk.com/vsezapob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5601007" TargetMode="External"/><Relationship Id="rId23" Type="http://schemas.openxmlformats.org/officeDocument/2006/relationships/hyperlink" Target="https://vk.com/shk0la_prava" TargetMode="External"/><Relationship Id="rId28" Type="http://schemas.openxmlformats.org/officeDocument/2006/relationships/hyperlink" Target="https://www.culture.ru/s/kulturnyj-kod/kinematograf/" TargetMode="External"/><Relationship Id="rId36" Type="http://schemas.openxmlformats.org/officeDocument/2006/relationships/hyperlink" Target="https://vk.com/spsozvezdiekamyshl&#1072;" TargetMode="External"/><Relationship Id="rId10" Type="http://schemas.openxmlformats.org/officeDocument/2006/relationships/hyperlink" Target="https://vk.com/kamyshla_fortuna" TargetMode="External"/><Relationship Id="rId19" Type="http://schemas.openxmlformats.org/officeDocument/2006/relationships/hyperlink" Target="https://site.bilet.worldskills.ru/" TargetMode="External"/><Relationship Id="rId31" Type="http://schemas.openxmlformats.org/officeDocument/2006/relationships/hyperlink" Target="https://vk.com/club195601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sozvezdiekamyshl&#1072;" TargetMode="External"/><Relationship Id="rId14" Type="http://schemas.openxmlformats.org/officeDocument/2006/relationships/hyperlink" Target="https://vk.com/club195601007" TargetMode="External"/><Relationship Id="rId22" Type="http://schemas.openxmlformats.org/officeDocument/2006/relationships/hyperlink" Target="https://vk.com/club195527362" TargetMode="External"/><Relationship Id="rId27" Type="http://schemas.openxmlformats.org/officeDocument/2006/relationships/hyperlink" Target="https://www.culture.ru/s/kulturnyj-kod/kinematograf/" TargetMode="External"/><Relationship Id="rId30" Type="http://schemas.openxmlformats.org/officeDocument/2006/relationships/hyperlink" Target="https://vk.com/club195601007" TargetMode="External"/><Relationship Id="rId35" Type="http://schemas.openxmlformats.org/officeDocument/2006/relationships/hyperlink" Target="https://vk.com/club195601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27</cp:revision>
  <cp:lastPrinted>2020-06-02T07:49:00Z</cp:lastPrinted>
  <dcterms:created xsi:type="dcterms:W3CDTF">2020-06-02T06:01:00Z</dcterms:created>
  <dcterms:modified xsi:type="dcterms:W3CDTF">2020-06-07T20:02:00Z</dcterms:modified>
</cp:coreProperties>
</file>