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35" w:rsidRPr="003E7C13" w:rsidRDefault="00325835" w:rsidP="0032583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7C1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2084F" w:rsidRDefault="00BC3951" w:rsidP="00BC3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5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25835">
        <w:rPr>
          <w:rFonts w:ascii="Times New Roman" w:hAnsi="Times New Roman" w:cs="Times New Roman"/>
          <w:b/>
          <w:sz w:val="28"/>
          <w:szCs w:val="28"/>
        </w:rPr>
        <w:t xml:space="preserve">организации ежедневного «Утреннего фильтра» </w:t>
      </w:r>
      <w:r w:rsidRPr="00BC395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951"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 w:rsidRPr="00BC39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C3951">
        <w:rPr>
          <w:rFonts w:ascii="Times New Roman" w:hAnsi="Times New Roman" w:cs="Times New Roman"/>
          <w:b/>
          <w:sz w:val="28"/>
          <w:szCs w:val="28"/>
        </w:rPr>
        <w:t>.</w:t>
      </w:r>
      <w:r w:rsidR="00B46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951">
        <w:rPr>
          <w:rFonts w:ascii="Times New Roman" w:hAnsi="Times New Roman" w:cs="Times New Roman"/>
          <w:b/>
          <w:sz w:val="28"/>
          <w:szCs w:val="28"/>
        </w:rPr>
        <w:t>Старое Ермаково</w:t>
      </w:r>
    </w:p>
    <w:tbl>
      <w:tblPr>
        <w:tblStyle w:val="a3"/>
        <w:tblpPr w:leftFromText="180" w:rightFromText="180" w:vertAnchor="text" w:horzAnchor="page" w:tblpX="2189" w:tblpY="415"/>
        <w:tblW w:w="0" w:type="auto"/>
        <w:tblLook w:val="04A0" w:firstRow="1" w:lastRow="0" w:firstColumn="1" w:lastColumn="0" w:noHBand="0" w:noVBand="1"/>
      </w:tblPr>
      <w:tblGrid>
        <w:gridCol w:w="1560"/>
        <w:gridCol w:w="1242"/>
        <w:gridCol w:w="3402"/>
        <w:gridCol w:w="3543"/>
        <w:gridCol w:w="3828"/>
      </w:tblGrid>
      <w:tr w:rsidR="00C843B2" w:rsidTr="00C843B2">
        <w:tc>
          <w:tcPr>
            <w:tcW w:w="1560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42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Вход</w:t>
            </w:r>
          </w:p>
        </w:tc>
        <w:tc>
          <w:tcPr>
            <w:tcW w:w="3543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ответственных </w:t>
            </w:r>
            <w:proofErr w:type="gramStart"/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термометрию</w:t>
            </w:r>
          </w:p>
        </w:tc>
        <w:tc>
          <w:tcPr>
            <w:tcW w:w="3828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ответственных за ведение журнала</w:t>
            </w:r>
          </w:p>
        </w:tc>
      </w:tr>
      <w:tr w:rsidR="00C843B2" w:rsidTr="00C843B2">
        <w:tc>
          <w:tcPr>
            <w:tcW w:w="1560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242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402" w:type="dxa"/>
          </w:tcPr>
          <w:p w:rsidR="00C843B2" w:rsidRPr="00B266AD" w:rsidRDefault="00B266AD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C843B2" w:rsidRPr="00B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ентральный </w:t>
            </w:r>
          </w:p>
        </w:tc>
        <w:tc>
          <w:tcPr>
            <w:tcW w:w="3543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3828" w:type="dxa"/>
          </w:tcPr>
          <w:p w:rsidR="00C843B2" w:rsidRPr="00B266AD" w:rsidRDefault="00C843B2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ентральный 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Каримова З.С.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0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Салахова Л.М.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B26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ентральный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B266AD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3402" w:type="dxa"/>
          </w:tcPr>
          <w:p w:rsidR="00F37EFA" w:rsidRPr="0043585E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двора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Н.Н.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двора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Ахмадуллина В.М.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F37EFA" w:rsidTr="00C843B2">
        <w:tc>
          <w:tcPr>
            <w:tcW w:w="1560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AD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24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  <w:tc>
          <w:tcPr>
            <w:tcW w:w="3402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со двора</w:t>
            </w:r>
          </w:p>
        </w:tc>
        <w:tc>
          <w:tcPr>
            <w:tcW w:w="3543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Ф.Г.</w:t>
            </w:r>
          </w:p>
        </w:tc>
        <w:tc>
          <w:tcPr>
            <w:tcW w:w="3828" w:type="dxa"/>
          </w:tcPr>
          <w:p w:rsidR="00F37EFA" w:rsidRPr="00B266AD" w:rsidRDefault="00F37EFA" w:rsidP="00F37E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BC3951" w:rsidRDefault="00BC3951" w:rsidP="00BC3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51" w:rsidRDefault="00BC3951" w:rsidP="00BC3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FA" w:rsidRPr="00BC3951" w:rsidRDefault="00F37EFA" w:rsidP="00BC39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7EFA" w:rsidRPr="00BC3951" w:rsidSect="003258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5F"/>
    <w:rsid w:val="000514C0"/>
    <w:rsid w:val="00175F5B"/>
    <w:rsid w:val="0032084F"/>
    <w:rsid w:val="00325835"/>
    <w:rsid w:val="003B28D8"/>
    <w:rsid w:val="003D249F"/>
    <w:rsid w:val="003E7C13"/>
    <w:rsid w:val="0043585E"/>
    <w:rsid w:val="0061465F"/>
    <w:rsid w:val="00937781"/>
    <w:rsid w:val="00B266AD"/>
    <w:rsid w:val="00B46F27"/>
    <w:rsid w:val="00BC3951"/>
    <w:rsid w:val="00C843B2"/>
    <w:rsid w:val="00F37EFA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2020-08-25T11:32:00Z</cp:lastPrinted>
  <dcterms:created xsi:type="dcterms:W3CDTF">2020-08-25T12:20:00Z</dcterms:created>
  <dcterms:modified xsi:type="dcterms:W3CDTF">2020-08-25T12:20:00Z</dcterms:modified>
</cp:coreProperties>
</file>