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FC" w:rsidRPr="00060987" w:rsidRDefault="00402E21" w:rsidP="00060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октября в ГБОУ СОШ </w:t>
      </w:r>
      <w:proofErr w:type="gramStart"/>
      <w:r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Старое Ерм</w:t>
      </w:r>
      <w:r w:rsidR="003B7CF3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аково прошёл конкурс чтецов</w:t>
      </w:r>
      <w:r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 «Куйбышев – запасная столица». </w:t>
      </w:r>
      <w:r w:rsidR="00F37B64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5-6 классов состязались </w:t>
      </w:r>
      <w:r w:rsidR="00E84469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умении выразительно, эмоционально и артистично читать </w:t>
      </w:r>
      <w:r w:rsidR="00C00ECE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наизусть </w:t>
      </w:r>
      <w:r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стихотворения</w:t>
      </w:r>
      <w:r w:rsidR="00CD12BD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посвящённые П</w:t>
      </w:r>
      <w:r w:rsidR="00F37B64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араду Победы и 75-летию Великой Отечественной войны.</w:t>
      </w:r>
      <w:r w:rsidR="00CD12BD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участники хорошо подготовились к конкурсу, старались донести до слушателей смысл читаемых ими строк</w:t>
      </w:r>
      <w:r w:rsidR="00CD12BD" w:rsidRPr="00060987">
        <w:rPr>
          <w:rFonts w:ascii="Times New Roman" w:hAnsi="Times New Roman" w:cs="Times New Roman"/>
          <w:sz w:val="28"/>
          <w:szCs w:val="28"/>
        </w:rPr>
        <w:t>.</w:t>
      </w:r>
      <w:r w:rsidR="00C00ECE" w:rsidRPr="00060987">
        <w:rPr>
          <w:rFonts w:ascii="Times New Roman" w:hAnsi="Times New Roman" w:cs="Times New Roman"/>
          <w:sz w:val="28"/>
          <w:szCs w:val="28"/>
        </w:rPr>
        <w:t xml:space="preserve"> При оценивании выступлений учитывались  выразительность чтения, исполнительское мастерство, сценическая культура  и творческий подход к прочтению произведения.</w:t>
      </w:r>
    </w:p>
    <w:p w:rsidR="00402E21" w:rsidRPr="00060987" w:rsidRDefault="00402E21" w:rsidP="0006098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заняла ученица 6-го класса </w:t>
      </w:r>
      <w:proofErr w:type="spellStart"/>
      <w:r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Шарафутдинова</w:t>
      </w:r>
      <w:proofErr w:type="spellEnd"/>
      <w:r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Софья</w:t>
      </w:r>
      <w:r w:rsidR="006B0FFC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Она очень </w:t>
      </w:r>
      <w:r w:rsidR="00C00ECE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трогательно</w:t>
      </w:r>
      <w:r w:rsidR="00CD12BD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00ECE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проникновенно</w:t>
      </w:r>
      <w:r w:rsidR="006B0FFC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</w:t>
      </w:r>
      <w:r w:rsidR="00CD12BD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итала стихотворение </w:t>
      </w:r>
      <w:r w:rsidR="00C00ECE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Юлии </w:t>
      </w:r>
      <w:proofErr w:type="spellStart"/>
      <w:r w:rsidR="00C00ECE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Енацкой</w:t>
      </w:r>
      <w:proofErr w:type="spellEnd"/>
      <w:r w:rsidR="00C00ECE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0FFC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никогда не видела войны»</w:t>
      </w:r>
      <w:r w:rsidR="003B7CF3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B0FFC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7CF3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12BD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месте также </w:t>
      </w:r>
      <w:r w:rsidR="003B7CF3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ученица 6-го класса Салахова Эльвира. </w:t>
      </w:r>
      <w:r w:rsidR="00134A59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 </w:t>
      </w:r>
      <w:r w:rsidR="00371C56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эмоционально </w:t>
      </w:r>
      <w:r w:rsidR="00C00ECE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сумела передать</w:t>
      </w:r>
      <w:r w:rsidR="00832939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</w:t>
      </w:r>
      <w:r w:rsidR="00C00ECE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авторские </w:t>
      </w:r>
      <w:r w:rsidR="00371C56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чувства</w:t>
      </w:r>
      <w:r w:rsidR="00134A59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0ECE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чтении </w:t>
      </w:r>
      <w:r w:rsidR="00134A59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стихотворения  </w:t>
      </w:r>
      <w:r w:rsidR="00832939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Юрия </w:t>
      </w:r>
      <w:proofErr w:type="spellStart"/>
      <w:r w:rsidR="00832939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Милова</w:t>
      </w:r>
      <w:proofErr w:type="spellEnd"/>
      <w:r w:rsidR="00832939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4A59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«Парад Победы – это знамя». </w:t>
      </w:r>
      <w:r w:rsidR="003B7CF3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Ученица 5-го </w:t>
      </w:r>
      <w:r w:rsidR="00CD12BD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класса Якимова Мария со стихотворением</w:t>
      </w:r>
      <w:r w:rsidR="00E84469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Ирины </w:t>
      </w:r>
      <w:proofErr w:type="spellStart"/>
      <w:r w:rsidR="00E84469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Крисановой</w:t>
      </w:r>
      <w:proofErr w:type="spellEnd"/>
      <w:r w:rsidR="00E84469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 май</w:t>
      </w:r>
      <w:r w:rsidR="00CD12BD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придет восторженный и светлый» заняла </w:t>
      </w:r>
      <w:r w:rsidR="00CD12BD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CD12BD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место. </w:t>
      </w:r>
    </w:p>
    <w:p w:rsidR="00134A59" w:rsidRPr="00060987" w:rsidRDefault="00134A59" w:rsidP="00060987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 5 по 9 октября учащиеся 5-6 классов писали сочинения на тему «Куйбыше</w:t>
      </w:r>
      <w:proofErr w:type="gramStart"/>
      <w:r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</w:t>
      </w:r>
      <w:proofErr w:type="gramEnd"/>
      <w:r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запасная столица». В своих работах ребята старались передать воспоминания о тех людях, которые в прямом и переносном смысле «ковали» Победу – в тылу и на фронтах Великой Отечественной войны. Хорошие сочинения представили Ахмадуллин Данил, Якимова Мария, </w:t>
      </w:r>
      <w:proofErr w:type="spellStart"/>
      <w:r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Гибадуллин</w:t>
      </w:r>
      <w:proofErr w:type="spellEnd"/>
      <w:r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Тимур из 5-го класса, </w:t>
      </w:r>
      <w:proofErr w:type="spellStart"/>
      <w:r w:rsidR="00832939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Нуртдинова</w:t>
      </w:r>
      <w:proofErr w:type="spellEnd"/>
      <w:r w:rsidR="00832939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32939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Эвилина</w:t>
      </w:r>
      <w:proofErr w:type="spellEnd"/>
      <w:r w:rsidR="00832939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32939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Шарафутдинова</w:t>
      </w:r>
      <w:proofErr w:type="spellEnd"/>
      <w:r w:rsidR="00832939"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Софья, Горбунова Арина из 6-го класса. </w:t>
      </w:r>
    </w:p>
    <w:p w:rsidR="00134A59" w:rsidRPr="00060987" w:rsidRDefault="00134A59" w:rsidP="00060987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060987">
        <w:rPr>
          <w:rStyle w:val="c2"/>
          <w:sz w:val="28"/>
          <w:szCs w:val="28"/>
        </w:rPr>
        <w:t xml:space="preserve">Проведение таких мероприятий воспитывает в обучающихся </w:t>
      </w:r>
      <w:r w:rsidR="00060987">
        <w:rPr>
          <w:rStyle w:val="c2"/>
          <w:sz w:val="28"/>
          <w:szCs w:val="28"/>
        </w:rPr>
        <w:t xml:space="preserve">чувство любви и гордости </w:t>
      </w:r>
      <w:r w:rsidRPr="00060987">
        <w:rPr>
          <w:rStyle w:val="c2"/>
          <w:sz w:val="28"/>
          <w:szCs w:val="28"/>
        </w:rPr>
        <w:t>к историческому прошлому своей Родины</w:t>
      </w:r>
      <w:r w:rsidR="00060987">
        <w:rPr>
          <w:rStyle w:val="c2"/>
          <w:sz w:val="28"/>
          <w:szCs w:val="28"/>
        </w:rPr>
        <w:t>.</w:t>
      </w:r>
      <w:proofErr w:type="gramEnd"/>
      <w:r w:rsidR="00060987">
        <w:rPr>
          <w:rStyle w:val="c2"/>
          <w:sz w:val="28"/>
          <w:szCs w:val="28"/>
        </w:rPr>
        <w:t xml:space="preserve"> </w:t>
      </w:r>
      <w:r w:rsidR="00371C56" w:rsidRPr="00060987">
        <w:rPr>
          <w:color w:val="222222"/>
          <w:sz w:val="28"/>
          <w:szCs w:val="28"/>
          <w:shd w:val="clear" w:color="auto" w:fill="FFFFFF"/>
        </w:rPr>
        <w:t>Надеемся, что участвуя в так</w:t>
      </w:r>
      <w:r w:rsidR="00286D5E">
        <w:rPr>
          <w:color w:val="222222"/>
          <w:sz w:val="28"/>
          <w:szCs w:val="28"/>
          <w:shd w:val="clear" w:color="auto" w:fill="FFFFFF"/>
        </w:rPr>
        <w:t>их мероприятиях, дети станут</w:t>
      </w:r>
      <w:r w:rsidR="00371C56" w:rsidRPr="00060987">
        <w:rPr>
          <w:color w:val="222222"/>
          <w:sz w:val="28"/>
          <w:szCs w:val="28"/>
          <w:shd w:val="clear" w:color="auto" w:fill="FFFFFF"/>
        </w:rPr>
        <w:t xml:space="preserve"> добрее и </w:t>
      </w:r>
      <w:r w:rsidR="00286D5E">
        <w:rPr>
          <w:color w:val="222222"/>
          <w:sz w:val="28"/>
          <w:szCs w:val="28"/>
          <w:shd w:val="clear" w:color="auto" w:fill="FFFFFF"/>
        </w:rPr>
        <w:t xml:space="preserve">научатся </w:t>
      </w:r>
      <w:r w:rsidR="00371C56" w:rsidRPr="00060987">
        <w:rPr>
          <w:color w:val="222222"/>
          <w:sz w:val="28"/>
          <w:szCs w:val="28"/>
          <w:shd w:val="clear" w:color="auto" w:fill="FFFFFF"/>
        </w:rPr>
        <w:t>ценить мирную жизнь!</w:t>
      </w:r>
    </w:p>
    <w:p w:rsidR="00060987" w:rsidRDefault="00060987" w:rsidP="0006098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4A59" w:rsidRPr="00060987" w:rsidRDefault="00060987" w:rsidP="0006098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русского 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зыка и литературы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Мингазова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Г.А.</w:t>
      </w:r>
    </w:p>
    <w:p w:rsidR="00402E21" w:rsidRPr="00060987" w:rsidRDefault="00402E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2E21" w:rsidRDefault="00402E21">
      <w:pPr>
        <w:rPr>
          <w:rFonts w:ascii="Arial" w:hAnsi="Arial" w:cs="Arial"/>
          <w:color w:val="000000"/>
          <w:shd w:val="clear" w:color="auto" w:fill="FFFFFF"/>
        </w:rPr>
      </w:pPr>
    </w:p>
    <w:p w:rsidR="00402E21" w:rsidRDefault="00402E21">
      <w:pPr>
        <w:rPr>
          <w:rFonts w:ascii="Arial" w:hAnsi="Arial" w:cs="Arial"/>
          <w:color w:val="000000"/>
          <w:shd w:val="clear" w:color="auto" w:fill="FFFFFF"/>
        </w:rPr>
      </w:pPr>
    </w:p>
    <w:p w:rsidR="00E80473" w:rsidRDefault="00E80473">
      <w:pPr>
        <w:rPr>
          <w:rFonts w:ascii="Arial" w:hAnsi="Arial" w:cs="Arial"/>
          <w:color w:val="000000"/>
          <w:shd w:val="clear" w:color="auto" w:fill="FFFFFF"/>
        </w:rPr>
      </w:pPr>
    </w:p>
    <w:p w:rsidR="00E80473" w:rsidRDefault="00E80473">
      <w:bookmarkStart w:id="0" w:name="_GoBack"/>
      <w:bookmarkEnd w:id="0"/>
    </w:p>
    <w:sectPr w:rsidR="00E8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F3"/>
    <w:rsid w:val="00060987"/>
    <w:rsid w:val="00134A59"/>
    <w:rsid w:val="00277E3A"/>
    <w:rsid w:val="00286D5E"/>
    <w:rsid w:val="00371C56"/>
    <w:rsid w:val="003B7CF3"/>
    <w:rsid w:val="00402E21"/>
    <w:rsid w:val="004C49C6"/>
    <w:rsid w:val="00523B6D"/>
    <w:rsid w:val="006858A4"/>
    <w:rsid w:val="006B0FFC"/>
    <w:rsid w:val="00832939"/>
    <w:rsid w:val="008B0E9E"/>
    <w:rsid w:val="009D63F3"/>
    <w:rsid w:val="00C00ECE"/>
    <w:rsid w:val="00CD12BD"/>
    <w:rsid w:val="00E80473"/>
    <w:rsid w:val="00E84469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8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0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8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2020-10-11T16:16:00Z</dcterms:created>
  <dcterms:modified xsi:type="dcterms:W3CDTF">2020-10-27T10:10:00Z</dcterms:modified>
</cp:coreProperties>
</file>