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24" w:rsidRDefault="00674A06" w:rsidP="00341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554">
        <w:rPr>
          <w:rFonts w:ascii="Times New Roman" w:hAnsi="Times New Roman" w:cs="Times New Roman"/>
          <w:sz w:val="28"/>
          <w:szCs w:val="28"/>
        </w:rPr>
        <w:t xml:space="preserve">Таблица  </w:t>
      </w:r>
      <w:r w:rsidR="00341124">
        <w:rPr>
          <w:rFonts w:ascii="Times New Roman" w:hAnsi="Times New Roman" w:cs="Times New Roman"/>
          <w:sz w:val="28"/>
          <w:szCs w:val="28"/>
        </w:rPr>
        <w:t xml:space="preserve"> для кодирования   работ  </w:t>
      </w:r>
      <w:r w:rsidRPr="00E42554">
        <w:rPr>
          <w:rFonts w:ascii="Times New Roman" w:hAnsi="Times New Roman" w:cs="Times New Roman"/>
          <w:sz w:val="28"/>
          <w:szCs w:val="28"/>
        </w:rPr>
        <w:t>участ</w:t>
      </w:r>
      <w:r w:rsidR="00341124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E42554">
        <w:rPr>
          <w:rFonts w:ascii="Times New Roman" w:hAnsi="Times New Roman" w:cs="Times New Roman"/>
          <w:sz w:val="28"/>
          <w:szCs w:val="28"/>
        </w:rPr>
        <w:t xml:space="preserve"> окружно</w:t>
      </w:r>
      <w:r w:rsidR="00341124">
        <w:rPr>
          <w:rFonts w:ascii="Times New Roman" w:hAnsi="Times New Roman" w:cs="Times New Roman"/>
          <w:sz w:val="28"/>
          <w:szCs w:val="28"/>
        </w:rPr>
        <w:t xml:space="preserve">го </w:t>
      </w:r>
      <w:r w:rsidRPr="00E42554">
        <w:rPr>
          <w:rFonts w:ascii="Times New Roman" w:hAnsi="Times New Roman" w:cs="Times New Roman"/>
          <w:sz w:val="28"/>
          <w:szCs w:val="28"/>
        </w:rPr>
        <w:t xml:space="preserve">  этап</w:t>
      </w:r>
      <w:r w:rsidR="00341124">
        <w:rPr>
          <w:rFonts w:ascii="Times New Roman" w:hAnsi="Times New Roman" w:cs="Times New Roman"/>
          <w:sz w:val="28"/>
          <w:szCs w:val="28"/>
        </w:rPr>
        <w:t>а</w:t>
      </w:r>
    </w:p>
    <w:p w:rsidR="006B0BE3" w:rsidRDefault="00341124" w:rsidP="00341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 2020-2021 учебного года</w:t>
      </w:r>
    </w:p>
    <w:p w:rsidR="00341124" w:rsidRPr="00E42554" w:rsidRDefault="00DA60DC" w:rsidP="00C272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 _________________</w:t>
      </w:r>
    </w:p>
    <w:tbl>
      <w:tblPr>
        <w:tblStyle w:val="a3"/>
        <w:tblW w:w="14459" w:type="dxa"/>
        <w:tblInd w:w="-743" w:type="dxa"/>
        <w:tblLayout w:type="fixed"/>
        <w:tblLook w:val="04A0"/>
      </w:tblPr>
      <w:tblGrid>
        <w:gridCol w:w="1985"/>
        <w:gridCol w:w="2127"/>
        <w:gridCol w:w="3118"/>
        <w:gridCol w:w="4394"/>
        <w:gridCol w:w="2835"/>
      </w:tblGrid>
      <w:tr w:rsidR="00341124" w:rsidRPr="006C03DB" w:rsidTr="00341124">
        <w:trPr>
          <w:trHeight w:val="475"/>
        </w:trPr>
        <w:tc>
          <w:tcPr>
            <w:tcW w:w="1985" w:type="dxa"/>
            <w:vMerge w:val="restart"/>
          </w:tcPr>
          <w:p w:rsidR="00341124" w:rsidRPr="00341124" w:rsidRDefault="00341124" w:rsidP="0034112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2127" w:type="dxa"/>
            <w:vMerge w:val="restart"/>
          </w:tcPr>
          <w:p w:rsidR="00341124" w:rsidRPr="006C03DB" w:rsidRDefault="00341124" w:rsidP="00A57B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DB">
              <w:rPr>
                <w:rFonts w:ascii="Times New Roman" w:hAnsi="Times New Roman" w:cs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3118" w:type="dxa"/>
            <w:vMerge w:val="restart"/>
          </w:tcPr>
          <w:p w:rsidR="00341124" w:rsidRPr="006C03DB" w:rsidRDefault="00341124" w:rsidP="00A57B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DB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</w:tc>
        <w:tc>
          <w:tcPr>
            <w:tcW w:w="4394" w:type="dxa"/>
            <w:vMerge w:val="restart"/>
          </w:tcPr>
          <w:p w:rsidR="00341124" w:rsidRPr="006C03DB" w:rsidRDefault="00341124" w:rsidP="00A57B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vMerge w:val="restart"/>
          </w:tcPr>
          <w:p w:rsidR="00341124" w:rsidRPr="006C03DB" w:rsidRDefault="00341124" w:rsidP="00A57B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D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341124" w:rsidRPr="006C03DB" w:rsidTr="00341124">
        <w:trPr>
          <w:trHeight w:val="475"/>
        </w:trPr>
        <w:tc>
          <w:tcPr>
            <w:tcW w:w="1985" w:type="dxa"/>
            <w:vMerge/>
          </w:tcPr>
          <w:p w:rsidR="00341124" w:rsidRPr="006C03DB" w:rsidRDefault="00341124" w:rsidP="00A57B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1124" w:rsidRPr="006C03DB" w:rsidRDefault="00341124" w:rsidP="00A57B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41124" w:rsidRPr="006C03DB" w:rsidRDefault="00341124" w:rsidP="00A57B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41124" w:rsidRPr="006C03DB" w:rsidRDefault="00341124" w:rsidP="00A57B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1124" w:rsidRPr="006C03DB" w:rsidRDefault="00341124" w:rsidP="00A57B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124" w:rsidRPr="006C03DB" w:rsidTr="00341124">
        <w:trPr>
          <w:trHeight w:val="470"/>
        </w:trPr>
        <w:tc>
          <w:tcPr>
            <w:tcW w:w="1985" w:type="dxa"/>
          </w:tcPr>
          <w:p w:rsidR="00341124" w:rsidRPr="006C03DB" w:rsidRDefault="00341124" w:rsidP="00A57B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1124" w:rsidRPr="006C03DB" w:rsidRDefault="00341124" w:rsidP="00A57B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1124" w:rsidRPr="006C03DB" w:rsidRDefault="00341124" w:rsidP="00A57B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41124" w:rsidRPr="006C03DB" w:rsidRDefault="00341124" w:rsidP="00A57B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1124" w:rsidRPr="006C03DB" w:rsidRDefault="00341124" w:rsidP="00A57B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124" w:rsidRPr="006C03DB" w:rsidTr="00341124">
        <w:tc>
          <w:tcPr>
            <w:tcW w:w="1985" w:type="dxa"/>
          </w:tcPr>
          <w:p w:rsidR="00341124" w:rsidRPr="006C03DB" w:rsidRDefault="00341124" w:rsidP="00A57B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</w:tr>
      <w:tr w:rsidR="00341124" w:rsidRPr="006C03DB" w:rsidTr="00341124">
        <w:trPr>
          <w:trHeight w:val="404"/>
        </w:trPr>
        <w:tc>
          <w:tcPr>
            <w:tcW w:w="1985" w:type="dxa"/>
          </w:tcPr>
          <w:p w:rsidR="00341124" w:rsidRPr="006C03DB" w:rsidRDefault="00341124" w:rsidP="00A57B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</w:tr>
      <w:tr w:rsidR="00341124" w:rsidRPr="006C03DB" w:rsidTr="00341124">
        <w:trPr>
          <w:trHeight w:val="316"/>
        </w:trPr>
        <w:tc>
          <w:tcPr>
            <w:tcW w:w="1985" w:type="dxa"/>
          </w:tcPr>
          <w:p w:rsidR="00341124" w:rsidRPr="006C03DB" w:rsidRDefault="00341124" w:rsidP="00A57B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</w:tr>
      <w:tr w:rsidR="00341124" w:rsidRPr="006C03DB" w:rsidTr="00341124">
        <w:tc>
          <w:tcPr>
            <w:tcW w:w="1985" w:type="dxa"/>
          </w:tcPr>
          <w:p w:rsidR="00341124" w:rsidRPr="006C03DB" w:rsidRDefault="00341124" w:rsidP="00A57B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</w:tr>
      <w:tr w:rsidR="00341124" w:rsidRPr="006C03DB" w:rsidTr="00341124">
        <w:tc>
          <w:tcPr>
            <w:tcW w:w="1985" w:type="dxa"/>
          </w:tcPr>
          <w:p w:rsidR="00341124" w:rsidRPr="006C03DB" w:rsidRDefault="00341124" w:rsidP="00A57B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</w:tr>
      <w:tr w:rsidR="00341124" w:rsidRPr="006C03DB" w:rsidTr="00341124">
        <w:tc>
          <w:tcPr>
            <w:tcW w:w="1985" w:type="dxa"/>
          </w:tcPr>
          <w:p w:rsidR="00341124" w:rsidRPr="006C03DB" w:rsidRDefault="00341124" w:rsidP="00A57B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</w:tr>
      <w:tr w:rsidR="00341124" w:rsidRPr="006C03DB" w:rsidTr="00341124">
        <w:tc>
          <w:tcPr>
            <w:tcW w:w="1985" w:type="dxa"/>
          </w:tcPr>
          <w:p w:rsidR="00341124" w:rsidRPr="006C03DB" w:rsidRDefault="00341124" w:rsidP="00A57B2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124" w:rsidRDefault="00341124" w:rsidP="00A57B2A">
            <w:pPr>
              <w:rPr>
                <w:sz w:val="24"/>
                <w:szCs w:val="24"/>
              </w:rPr>
            </w:pPr>
          </w:p>
        </w:tc>
      </w:tr>
    </w:tbl>
    <w:p w:rsidR="00581EB9" w:rsidRDefault="00581EB9" w:rsidP="00581EB9"/>
    <w:p w:rsidR="00581EB9" w:rsidRDefault="00E41CA0">
      <w:bookmarkStart w:id="0" w:name="_GoBack"/>
      <w:bookmarkEnd w:id="0"/>
      <w:r w:rsidRPr="00DA60DC">
        <w:rPr>
          <w:b/>
        </w:rPr>
        <w:t>Пример  кодирования</w:t>
      </w:r>
      <w:r>
        <w:t>:         АН</w:t>
      </w:r>
      <w:r w:rsidR="00937662">
        <w:t xml:space="preserve"> </w:t>
      </w:r>
      <w:r w:rsidR="004879F7">
        <w:t xml:space="preserve"> 7Пох  </w:t>
      </w:r>
      <w:r>
        <w:t xml:space="preserve">7 </w:t>
      </w:r>
      <w:r w:rsidR="004879F7">
        <w:t xml:space="preserve"> </w:t>
      </w:r>
      <w:r>
        <w:t xml:space="preserve">1      -             АН - предмет «Английский язык», </w:t>
      </w:r>
      <w:r w:rsidR="004879F7">
        <w:t xml:space="preserve"> 7 </w:t>
      </w:r>
      <w:proofErr w:type="spellStart"/>
      <w:r w:rsidR="004879F7">
        <w:t>Пох</w:t>
      </w:r>
      <w:proofErr w:type="spellEnd"/>
      <w:r w:rsidR="004879F7">
        <w:t xml:space="preserve"> – школа №7 города Похвистнево, </w:t>
      </w:r>
      <w:r>
        <w:t xml:space="preserve">7 – параллель, </w:t>
      </w:r>
      <w:r w:rsidR="00937662">
        <w:t xml:space="preserve">1 - </w:t>
      </w:r>
      <w:r>
        <w:t>номер работы по порядку</w:t>
      </w:r>
      <w:r w:rsidR="00342865">
        <w:t xml:space="preserve"> по школе</w:t>
      </w:r>
      <w:r>
        <w:t xml:space="preserve">. </w:t>
      </w:r>
    </w:p>
    <w:p w:rsidR="00937662" w:rsidRDefault="00E41CA0" w:rsidP="00937662">
      <w:pPr>
        <w:tabs>
          <w:tab w:val="left" w:pos="3731"/>
        </w:tabs>
      </w:pPr>
      <w:r>
        <w:t xml:space="preserve">                                                 АН</w:t>
      </w:r>
      <w:r w:rsidR="004879F7">
        <w:t xml:space="preserve"> </w:t>
      </w:r>
      <w:r w:rsidR="00342865">
        <w:t>СТ</w:t>
      </w:r>
      <w:r w:rsidR="004879F7">
        <w:t>А</w:t>
      </w:r>
      <w:r w:rsidR="00342865">
        <w:t>М</w:t>
      </w:r>
      <w:r w:rsidR="004879F7">
        <w:t xml:space="preserve"> </w:t>
      </w:r>
      <w:r w:rsidR="00937662">
        <w:t xml:space="preserve"> </w:t>
      </w:r>
      <w:r>
        <w:t xml:space="preserve">8 1 </w:t>
      </w:r>
      <w:r w:rsidR="00937662">
        <w:tab/>
        <w:t>-              АН - предмет «Английский язык»,</w:t>
      </w:r>
      <w:r w:rsidR="00342865">
        <w:t xml:space="preserve"> СТАМ</w:t>
      </w:r>
      <w:r w:rsidR="004879F7">
        <w:t xml:space="preserve"> – школа </w:t>
      </w:r>
      <w:proofErr w:type="gramStart"/>
      <w:r w:rsidR="004879F7">
        <w:t>с</w:t>
      </w:r>
      <w:proofErr w:type="gramEnd"/>
      <w:r w:rsidR="004879F7">
        <w:t xml:space="preserve">.  Старый </w:t>
      </w:r>
      <w:proofErr w:type="spellStart"/>
      <w:r w:rsidR="004879F7">
        <w:t>Аманак</w:t>
      </w:r>
      <w:proofErr w:type="spellEnd"/>
      <w:r w:rsidR="004879F7">
        <w:t>,</w:t>
      </w:r>
      <w:r w:rsidR="00937662">
        <w:t xml:space="preserve"> 8 – параллель, 1 - номер работы по порядку</w:t>
      </w:r>
      <w:r w:rsidR="00342865">
        <w:t xml:space="preserve"> по школе</w:t>
      </w:r>
      <w:r w:rsidR="00937662">
        <w:t>.</w:t>
      </w:r>
    </w:p>
    <w:p w:rsidR="00DA60DC" w:rsidRDefault="00937662" w:rsidP="00937662">
      <w:pPr>
        <w:tabs>
          <w:tab w:val="left" w:pos="2454"/>
        </w:tabs>
      </w:pPr>
      <w:r>
        <w:tab/>
        <w:t>АН</w:t>
      </w:r>
      <w:r w:rsidR="004879F7">
        <w:t xml:space="preserve"> Аль </w:t>
      </w:r>
      <w:r>
        <w:t xml:space="preserve"> 9 1       - -             АН - предмет «Английский язык»,</w:t>
      </w:r>
      <w:r w:rsidR="00342865">
        <w:t xml:space="preserve"> </w:t>
      </w:r>
      <w:r w:rsidR="004879F7">
        <w:t xml:space="preserve">Аль – школа с. </w:t>
      </w:r>
      <w:proofErr w:type="spellStart"/>
      <w:r w:rsidR="004879F7">
        <w:t>Алькино</w:t>
      </w:r>
      <w:proofErr w:type="spellEnd"/>
      <w:r w:rsidR="004879F7">
        <w:t xml:space="preserve">, </w:t>
      </w:r>
      <w:r>
        <w:t xml:space="preserve"> 9  – параллель, 1 - номер работы по порядку</w:t>
      </w:r>
      <w:r w:rsidR="00342865">
        <w:t xml:space="preserve"> по школе</w:t>
      </w:r>
      <w:r>
        <w:t>.</w:t>
      </w:r>
    </w:p>
    <w:p w:rsidR="00DA60DC" w:rsidRPr="00DA60DC" w:rsidRDefault="00DA60DC" w:rsidP="00DA60DC">
      <w:pPr>
        <w:rPr>
          <w:b/>
        </w:rPr>
      </w:pPr>
      <w:r w:rsidRPr="00DA60DC">
        <w:rPr>
          <w:b/>
        </w:rPr>
        <w:t>Коды  ГБОУ  см. файл «Таблица кодов ГБОУ для окружной олимпиады».</w:t>
      </w:r>
    </w:p>
    <w:p w:rsidR="00DA60DC" w:rsidRPr="00DA60DC" w:rsidRDefault="00DA60DC" w:rsidP="00DA60DC">
      <w:pPr>
        <w:rPr>
          <w:b/>
        </w:rPr>
      </w:pPr>
      <w:r w:rsidRPr="00DA60DC">
        <w:rPr>
          <w:b/>
        </w:rPr>
        <w:t xml:space="preserve">Коды предметов </w:t>
      </w:r>
      <w:proofErr w:type="gramStart"/>
      <w:r w:rsidRPr="00DA60DC">
        <w:rPr>
          <w:b/>
        </w:rPr>
        <w:t>см</w:t>
      </w:r>
      <w:proofErr w:type="gramEnd"/>
      <w:r w:rsidRPr="00DA60DC">
        <w:rPr>
          <w:b/>
        </w:rPr>
        <w:t>. файл «Таблица кодов предметов»</w:t>
      </w:r>
    </w:p>
    <w:p w:rsidR="00E41CA0" w:rsidRPr="00DA60DC" w:rsidRDefault="00E41CA0" w:rsidP="00DA60DC"/>
    <w:sectPr w:rsidR="00E41CA0" w:rsidRPr="00DA60DC" w:rsidSect="00581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4FBF"/>
    <w:rsid w:val="0003166A"/>
    <w:rsid w:val="000A4FBF"/>
    <w:rsid w:val="00315D7D"/>
    <w:rsid w:val="00341124"/>
    <w:rsid w:val="00342865"/>
    <w:rsid w:val="00391E3A"/>
    <w:rsid w:val="004436B1"/>
    <w:rsid w:val="004879F7"/>
    <w:rsid w:val="004F5083"/>
    <w:rsid w:val="00581EB9"/>
    <w:rsid w:val="005A25CD"/>
    <w:rsid w:val="006028B0"/>
    <w:rsid w:val="00674A06"/>
    <w:rsid w:val="006B0BE3"/>
    <w:rsid w:val="006F609D"/>
    <w:rsid w:val="00761387"/>
    <w:rsid w:val="007B502A"/>
    <w:rsid w:val="007C25DF"/>
    <w:rsid w:val="00850262"/>
    <w:rsid w:val="00937662"/>
    <w:rsid w:val="009378DB"/>
    <w:rsid w:val="009E6921"/>
    <w:rsid w:val="009F4E9D"/>
    <w:rsid w:val="00A37043"/>
    <w:rsid w:val="00C27217"/>
    <w:rsid w:val="00CD57B6"/>
    <w:rsid w:val="00CE2E87"/>
    <w:rsid w:val="00DA60DC"/>
    <w:rsid w:val="00DD6BC0"/>
    <w:rsid w:val="00DE3C9E"/>
    <w:rsid w:val="00E15F78"/>
    <w:rsid w:val="00E240D3"/>
    <w:rsid w:val="00E41CA0"/>
    <w:rsid w:val="00E42554"/>
    <w:rsid w:val="00ED2B87"/>
    <w:rsid w:val="00FC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9</cp:revision>
  <dcterms:created xsi:type="dcterms:W3CDTF">2020-11-07T12:53:00Z</dcterms:created>
  <dcterms:modified xsi:type="dcterms:W3CDTF">2020-11-08T09:37:00Z</dcterms:modified>
</cp:coreProperties>
</file>