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B1" w:rsidRPr="006F1CF3" w:rsidRDefault="00FB04B1" w:rsidP="00FB0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F3">
        <w:rPr>
          <w:rFonts w:ascii="Times New Roman" w:hAnsi="Times New Roman" w:cs="Times New Roman"/>
          <w:b/>
          <w:sz w:val="24"/>
          <w:szCs w:val="24"/>
        </w:rPr>
        <w:t xml:space="preserve">Очные </w:t>
      </w:r>
      <w:r w:rsidR="000D30AA">
        <w:rPr>
          <w:rFonts w:ascii="Times New Roman" w:hAnsi="Times New Roman" w:cs="Times New Roman"/>
          <w:b/>
          <w:sz w:val="24"/>
          <w:szCs w:val="24"/>
        </w:rPr>
        <w:t xml:space="preserve">индивидуально-групповые </w:t>
      </w:r>
      <w:r w:rsidRPr="006F1CF3">
        <w:rPr>
          <w:rFonts w:ascii="Times New Roman" w:hAnsi="Times New Roman" w:cs="Times New Roman"/>
          <w:b/>
          <w:sz w:val="24"/>
          <w:szCs w:val="24"/>
        </w:rPr>
        <w:t>консультации для обучающихся  9 класс</w:t>
      </w:r>
      <w:r w:rsidR="000D30AA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0AA">
        <w:rPr>
          <w:rFonts w:ascii="Times New Roman" w:hAnsi="Times New Roman" w:cs="Times New Roman"/>
          <w:b/>
          <w:sz w:val="24"/>
          <w:szCs w:val="24"/>
        </w:rPr>
        <w:t>во вторник 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3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11. 2020 г</w:t>
      </w:r>
      <w:r w:rsidR="00FB66D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"/>
        <w:gridCol w:w="1468"/>
        <w:gridCol w:w="2693"/>
        <w:gridCol w:w="4253"/>
      </w:tblGrid>
      <w:tr w:rsidR="00FB04B1" w:rsidRPr="006F1CF3" w:rsidTr="00792D6B">
        <w:trPr>
          <w:trHeight w:val="14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FB04B1" w:rsidRPr="006F1CF3" w:rsidRDefault="00FB04B1" w:rsidP="00AB2A5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</w:rPr>
              <w:t>Кабинет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FB04B1" w:rsidRPr="006F1CF3" w:rsidRDefault="00FB04B1" w:rsidP="00AB2A5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  <w:r w:rsidRPr="006F1CF3">
              <w:rPr>
                <w:rFonts w:ascii="Times New Roman" w:eastAsia="SimSun" w:hAnsi="Times New Roman" w:cs="Times New Roman"/>
                <w:b/>
                <w:color w:val="00000A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FB04B1" w:rsidRPr="006F1CF3" w:rsidRDefault="00FB04B1" w:rsidP="00AB2A5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  <w:r w:rsidRPr="006F1CF3">
              <w:rPr>
                <w:rFonts w:ascii="Times New Roman" w:eastAsia="SimSun" w:hAnsi="Times New Roman" w:cs="Times New Roman"/>
                <w:b/>
                <w:color w:val="00000A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FB04B1" w:rsidRPr="006F1CF3" w:rsidRDefault="00FB04B1" w:rsidP="00AB2A5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  <w:r w:rsidRPr="006F1CF3">
              <w:rPr>
                <w:rFonts w:ascii="Times New Roman" w:eastAsia="SimSun" w:hAnsi="Times New Roman" w:cs="Times New Roman"/>
                <w:b/>
                <w:color w:val="00000A"/>
              </w:rPr>
              <w:t>Тема урока</w:t>
            </w:r>
          </w:p>
        </w:tc>
      </w:tr>
      <w:tr w:rsidR="00792D6B" w:rsidRPr="006F1CF3" w:rsidTr="00792D6B">
        <w:trPr>
          <w:trHeight w:val="14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Pr="006F1CF3" w:rsidRDefault="00792D6B" w:rsidP="00AB2A5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Default="00792D6B" w:rsidP="000D30AA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13.30-14.10</w:t>
            </w:r>
          </w:p>
          <w:p w:rsidR="00792D6B" w:rsidRPr="006F1CF3" w:rsidRDefault="00792D6B" w:rsidP="000D30AA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 xml:space="preserve"> (1 группа)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Default="00792D6B" w:rsidP="00792D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(Ахмадуллина В.М.)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Pr="00B46C44" w:rsidRDefault="00792D6B" w:rsidP="00792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Разбор заданий ОГЭ</w:t>
            </w:r>
          </w:p>
        </w:tc>
      </w:tr>
      <w:tr w:rsidR="00792D6B" w:rsidRPr="006F1CF3" w:rsidTr="00792D6B">
        <w:trPr>
          <w:trHeight w:val="14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Default="00792D6B" w:rsidP="00AB2A5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Default="00792D6B" w:rsidP="000D30AA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13.30-14.10</w:t>
            </w:r>
          </w:p>
          <w:p w:rsidR="00792D6B" w:rsidRDefault="00792D6B" w:rsidP="00AB2A55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(2 группа)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Default="00792D6B" w:rsidP="00AB2A5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</w:rPr>
              <w:t>Информатика</w:t>
            </w:r>
          </w:p>
          <w:p w:rsidR="00792D6B" w:rsidRDefault="00792D6B" w:rsidP="00AB2A5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A"/>
              </w:rPr>
              <w:t>Хасаншина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A"/>
              </w:rPr>
              <w:t xml:space="preserve"> Ф.М.)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Pr="00260510" w:rsidRDefault="00792D6B" w:rsidP="00AB2A5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60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поисковых средств операционной системы, задание № 11</w:t>
            </w:r>
          </w:p>
        </w:tc>
      </w:tr>
      <w:tr w:rsidR="00792D6B" w:rsidRPr="006F1CF3" w:rsidTr="00792D6B">
        <w:trPr>
          <w:trHeight w:val="14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Default="00792D6B" w:rsidP="00AB2A5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Default="00792D6B" w:rsidP="00AB2A55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14.20-15.00</w:t>
            </w:r>
          </w:p>
          <w:p w:rsidR="00792D6B" w:rsidRDefault="00792D6B" w:rsidP="00AB2A55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(1 группа)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Default="00792D6B" w:rsidP="000D30A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</w:rPr>
              <w:t xml:space="preserve">Обществознание </w:t>
            </w:r>
          </w:p>
          <w:p w:rsidR="00792D6B" w:rsidRPr="006F1CF3" w:rsidRDefault="00792D6B" w:rsidP="002F7694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</w:rPr>
              <w:t>(</w:t>
            </w:r>
            <w:r w:rsidR="002F7694">
              <w:rPr>
                <w:rFonts w:ascii="Times New Roman" w:eastAsia="SimSun" w:hAnsi="Times New Roman" w:cs="Times New Roman"/>
                <w:bCs/>
                <w:color w:val="00000A"/>
              </w:rPr>
              <w:t>Салахова Л.М.)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D6B" w:rsidRPr="00260510" w:rsidRDefault="00792D6B" w:rsidP="00AB2A5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Работа с текстом </w:t>
            </w:r>
          </w:p>
        </w:tc>
      </w:tr>
    </w:tbl>
    <w:p w:rsidR="00B46C44" w:rsidRDefault="00B46C44" w:rsidP="00BC0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FAD" w:rsidRPr="006F1CF3" w:rsidRDefault="00BC0FAD" w:rsidP="00BC0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F3">
        <w:rPr>
          <w:rFonts w:ascii="Times New Roman" w:hAnsi="Times New Roman" w:cs="Times New Roman"/>
          <w:b/>
          <w:sz w:val="24"/>
          <w:szCs w:val="24"/>
        </w:rPr>
        <w:t xml:space="preserve">Очные </w:t>
      </w:r>
      <w:r w:rsidR="006F660D">
        <w:rPr>
          <w:rFonts w:ascii="Times New Roman" w:hAnsi="Times New Roman" w:cs="Times New Roman"/>
          <w:b/>
          <w:sz w:val="24"/>
          <w:szCs w:val="24"/>
        </w:rPr>
        <w:t xml:space="preserve">индивидуально-групповые </w:t>
      </w:r>
      <w:bookmarkStart w:id="0" w:name="_GoBack"/>
      <w:bookmarkEnd w:id="0"/>
      <w:r w:rsidRPr="006F1CF3">
        <w:rPr>
          <w:rFonts w:ascii="Times New Roman" w:hAnsi="Times New Roman" w:cs="Times New Roman"/>
          <w:b/>
          <w:sz w:val="24"/>
          <w:szCs w:val="24"/>
        </w:rPr>
        <w:t>консультации для обучающихся  9 класс</w:t>
      </w:r>
      <w:r>
        <w:rPr>
          <w:rFonts w:ascii="Times New Roman" w:hAnsi="Times New Roman" w:cs="Times New Roman"/>
          <w:b/>
          <w:sz w:val="24"/>
          <w:szCs w:val="24"/>
        </w:rPr>
        <w:t>а в четверг 19.11. 2020 г</w:t>
      </w:r>
      <w:r w:rsidR="00FB66D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"/>
        <w:gridCol w:w="1468"/>
        <w:gridCol w:w="2410"/>
        <w:gridCol w:w="4536"/>
      </w:tblGrid>
      <w:tr w:rsidR="00A31970" w:rsidRPr="006F1CF3" w:rsidTr="002F7694">
        <w:trPr>
          <w:trHeight w:val="14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A31970" w:rsidRPr="006F1CF3" w:rsidRDefault="00A31970" w:rsidP="00AF11F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</w:rPr>
              <w:t>Кабинет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A31970" w:rsidRPr="006F1CF3" w:rsidRDefault="00A31970" w:rsidP="00AF11F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  <w:r w:rsidRPr="006F1CF3">
              <w:rPr>
                <w:rFonts w:ascii="Times New Roman" w:eastAsia="SimSun" w:hAnsi="Times New Roman" w:cs="Times New Roman"/>
                <w:b/>
                <w:color w:val="00000A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A31970" w:rsidRPr="006F1CF3" w:rsidRDefault="00A31970" w:rsidP="00AF11F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  <w:r w:rsidRPr="006F1CF3">
              <w:rPr>
                <w:rFonts w:ascii="Times New Roman" w:eastAsia="SimSun" w:hAnsi="Times New Roman" w:cs="Times New Roman"/>
                <w:b/>
                <w:color w:val="00000A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A31970" w:rsidRPr="006F1CF3" w:rsidRDefault="00A31970" w:rsidP="00AF11F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  <w:r w:rsidRPr="006F1CF3">
              <w:rPr>
                <w:rFonts w:ascii="Times New Roman" w:eastAsia="SimSun" w:hAnsi="Times New Roman" w:cs="Times New Roman"/>
                <w:b/>
                <w:color w:val="00000A"/>
              </w:rPr>
              <w:t>Тема урока</w:t>
            </w:r>
          </w:p>
        </w:tc>
      </w:tr>
      <w:tr w:rsidR="00A31970" w:rsidRPr="006F1CF3" w:rsidTr="002F7694">
        <w:trPr>
          <w:trHeight w:val="14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1970" w:rsidRPr="006F1CF3" w:rsidRDefault="00FB04B1" w:rsidP="00AF11F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1970" w:rsidRPr="006F1CF3" w:rsidRDefault="00A31970" w:rsidP="00A31970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13.30.-14.10. (1 группа)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1970" w:rsidRDefault="00A31970" w:rsidP="00AF11FC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 w:rsidRPr="006F1CF3">
              <w:rPr>
                <w:rFonts w:ascii="Times New Roman" w:eastAsia="SimSun" w:hAnsi="Times New Roman" w:cs="Times New Roman"/>
                <w:bCs/>
                <w:color w:val="00000A"/>
              </w:rPr>
              <w:t xml:space="preserve">Математика </w:t>
            </w:r>
          </w:p>
          <w:p w:rsidR="00EC1EAF" w:rsidRPr="006F1CF3" w:rsidRDefault="00EC1EAF" w:rsidP="00FB04B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</w:rPr>
              <w:t>(</w:t>
            </w:r>
            <w:proofErr w:type="spellStart"/>
            <w:r w:rsidR="00FB04B1">
              <w:rPr>
                <w:rFonts w:ascii="Times New Roman" w:eastAsia="SimSun" w:hAnsi="Times New Roman" w:cs="Times New Roman"/>
                <w:bCs/>
                <w:color w:val="00000A"/>
              </w:rPr>
              <w:t>Шамкаева</w:t>
            </w:r>
            <w:proofErr w:type="spellEnd"/>
            <w:r w:rsidR="00FB04B1">
              <w:rPr>
                <w:rFonts w:ascii="Times New Roman" w:eastAsia="SimSun" w:hAnsi="Times New Roman" w:cs="Times New Roman"/>
                <w:bCs/>
                <w:color w:val="00000A"/>
              </w:rPr>
              <w:t xml:space="preserve"> Н.М.)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1970" w:rsidRPr="006F1CF3" w:rsidRDefault="004C32F9" w:rsidP="00AF11F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Преобразование рациональных выражений. Разбор заданий ОГЭ.</w:t>
            </w:r>
          </w:p>
        </w:tc>
      </w:tr>
      <w:tr w:rsidR="00FB04B1" w:rsidRPr="006F1CF3" w:rsidTr="002F7694">
        <w:trPr>
          <w:trHeight w:val="14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04B1" w:rsidRPr="006F1CF3" w:rsidRDefault="00FB04B1" w:rsidP="00AF11F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04B1" w:rsidRDefault="00FB04B1" w:rsidP="00A31970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13.30.-14.10. (2 группа)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04B1" w:rsidRPr="006F1CF3" w:rsidRDefault="00FB04B1" w:rsidP="00AF11FC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</w:rPr>
              <w:t>Русский язык (Ахмадуллина В.М.)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04B1" w:rsidRPr="006F1CF3" w:rsidRDefault="006572FD" w:rsidP="00C446C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 xml:space="preserve">Разбор тестовых заданий ОГЭ </w:t>
            </w:r>
          </w:p>
        </w:tc>
      </w:tr>
      <w:tr w:rsidR="00A31970" w:rsidRPr="006F1CF3" w:rsidTr="002F7694">
        <w:trPr>
          <w:trHeight w:val="14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1970" w:rsidRDefault="00FB04B1" w:rsidP="00AF11F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1970" w:rsidRDefault="00A31970" w:rsidP="00AF11FC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14.20.-15.00</w:t>
            </w:r>
          </w:p>
          <w:p w:rsidR="00A31970" w:rsidRDefault="00A31970" w:rsidP="00AF11FC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(2 группа)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04B1" w:rsidRDefault="00FB04B1" w:rsidP="00FB04B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 w:rsidRPr="006F1CF3">
              <w:rPr>
                <w:rFonts w:ascii="Times New Roman" w:eastAsia="SimSun" w:hAnsi="Times New Roman" w:cs="Times New Roman"/>
                <w:bCs/>
                <w:color w:val="00000A"/>
              </w:rPr>
              <w:t xml:space="preserve">Математика </w:t>
            </w:r>
          </w:p>
          <w:p w:rsidR="00EC1EAF" w:rsidRPr="006F1CF3" w:rsidRDefault="00FB04B1" w:rsidP="00FB04B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A"/>
              </w:rPr>
              <w:t>Шамкаева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A"/>
              </w:rPr>
              <w:t xml:space="preserve"> Н.М.)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1970" w:rsidRPr="006F1CF3" w:rsidRDefault="004C32F9" w:rsidP="004C32F9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Преобразование рациональных выражений. Разбор заданий ОГЭ.</w:t>
            </w:r>
          </w:p>
        </w:tc>
      </w:tr>
      <w:tr w:rsidR="00FB04B1" w:rsidRPr="006F1CF3" w:rsidTr="002F7694">
        <w:trPr>
          <w:trHeight w:val="14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04B1" w:rsidRDefault="00FB04B1" w:rsidP="00AF11F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04B1" w:rsidRDefault="00FB04B1" w:rsidP="00FB04B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14.20.-15.00</w:t>
            </w:r>
          </w:p>
          <w:p w:rsidR="00FB04B1" w:rsidRDefault="00FB04B1" w:rsidP="00FB04B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(1 группа)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04B1" w:rsidRPr="006F1CF3" w:rsidRDefault="00FB04B1" w:rsidP="00FB04B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</w:rPr>
              <w:t>Русский язык (Ахмадуллина В.М.)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04B1" w:rsidRPr="006F1CF3" w:rsidRDefault="006572FD" w:rsidP="00C446C6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6572FD">
              <w:rPr>
                <w:rFonts w:ascii="Times New Roman" w:eastAsia="SimSun" w:hAnsi="Times New Roman" w:cs="Times New Roman"/>
                <w:color w:val="00000A"/>
              </w:rPr>
              <w:t xml:space="preserve">Подготовка к написанию сочинения на ОГЭ  </w:t>
            </w:r>
          </w:p>
        </w:tc>
      </w:tr>
    </w:tbl>
    <w:p w:rsidR="00A31970" w:rsidRDefault="00A31970" w:rsidP="00A31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D8" w:rsidRPr="00B46C44" w:rsidRDefault="00FB66D8" w:rsidP="00FB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4">
        <w:rPr>
          <w:rFonts w:ascii="Times New Roman" w:hAnsi="Times New Roman" w:cs="Times New Roman"/>
          <w:b/>
          <w:sz w:val="24"/>
          <w:szCs w:val="24"/>
        </w:rPr>
        <w:t>Очные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индивидуально-групповые</w:t>
      </w:r>
      <w:r w:rsidRPr="00B46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консультации для обучающихся  9</w:t>
      </w:r>
      <w:r w:rsidRPr="00B46C44">
        <w:rPr>
          <w:rFonts w:ascii="Times New Roman" w:hAnsi="Times New Roman" w:cs="Times New Roman"/>
          <w:b/>
          <w:sz w:val="24"/>
          <w:szCs w:val="24"/>
        </w:rPr>
        <w:t xml:space="preserve"> класса в </w:t>
      </w:r>
      <w:r>
        <w:rPr>
          <w:rFonts w:ascii="Times New Roman" w:hAnsi="Times New Roman" w:cs="Times New Roman"/>
          <w:b/>
          <w:sz w:val="24"/>
          <w:szCs w:val="24"/>
        </w:rPr>
        <w:t>пятницу</w:t>
      </w:r>
      <w:r w:rsidRPr="00B46C4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46C44">
        <w:rPr>
          <w:rFonts w:ascii="Times New Roman" w:hAnsi="Times New Roman" w:cs="Times New Roman"/>
          <w:b/>
          <w:sz w:val="24"/>
          <w:szCs w:val="24"/>
        </w:rPr>
        <w:t>.11. 2020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6"/>
        <w:gridCol w:w="1817"/>
        <w:gridCol w:w="2552"/>
        <w:gridCol w:w="3956"/>
      </w:tblGrid>
      <w:tr w:rsidR="00FB66D8" w:rsidRPr="00B46C44" w:rsidTr="000C5F08">
        <w:trPr>
          <w:trHeight w:val="146"/>
        </w:trPr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FB66D8" w:rsidRPr="00B46C44" w:rsidRDefault="00FB66D8" w:rsidP="000C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4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FB66D8" w:rsidRPr="00B46C44" w:rsidRDefault="00FB66D8" w:rsidP="000C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FB66D8" w:rsidRPr="00B46C44" w:rsidRDefault="00FB66D8" w:rsidP="000C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3" w:type="dxa"/>
            </w:tcMar>
          </w:tcPr>
          <w:p w:rsidR="00FB66D8" w:rsidRPr="00B46C44" w:rsidRDefault="00FB66D8" w:rsidP="000C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B66D8" w:rsidRPr="00B46C44" w:rsidTr="000C5F08">
        <w:trPr>
          <w:trHeight w:val="146"/>
        </w:trPr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66D8" w:rsidRPr="00B46C44" w:rsidRDefault="00FB66D8" w:rsidP="000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66D8" w:rsidRPr="00B46C44" w:rsidRDefault="00FB66D8" w:rsidP="000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  <w:r w:rsidRPr="00B4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66D8" w:rsidRDefault="00FB66D8" w:rsidP="000C5F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  <w:p w:rsidR="00FB66D8" w:rsidRPr="00B46C44" w:rsidRDefault="00FB66D8" w:rsidP="002F76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  <w:r w:rsidRPr="00B46C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66D8" w:rsidRPr="00B46C44" w:rsidRDefault="00C446C6" w:rsidP="000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C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биологического содержания. Задание 27 </w:t>
            </w:r>
            <w:proofErr w:type="spellStart"/>
            <w:r w:rsidRPr="00C446C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C446C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C446C6" w:rsidRPr="00B46C44" w:rsidTr="000C5F08">
        <w:trPr>
          <w:trHeight w:val="146"/>
        </w:trPr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46C6" w:rsidRDefault="00C446C6" w:rsidP="002F76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46C6" w:rsidRDefault="00C446C6" w:rsidP="002F7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46C6" w:rsidRDefault="00C446C6" w:rsidP="00A112A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</w:rPr>
              <w:t>Информатика</w:t>
            </w:r>
          </w:p>
          <w:p w:rsidR="00C446C6" w:rsidRDefault="00C446C6" w:rsidP="00A112A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A"/>
              </w:rPr>
              <w:t>Хасаншина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A"/>
              </w:rPr>
              <w:t xml:space="preserve"> Ф.М.)</w:t>
            </w:r>
          </w:p>
          <w:p w:rsidR="00C446C6" w:rsidRDefault="00C446C6" w:rsidP="00A112A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A"/>
              </w:rPr>
            </w:pP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46C6" w:rsidRPr="00260510" w:rsidRDefault="00C446C6" w:rsidP="00A112AA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информации, представленной в виде схем</w:t>
            </w:r>
            <w:r w:rsidRPr="00260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задание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C446C6" w:rsidRPr="00B46C44" w:rsidTr="000C5F08">
        <w:trPr>
          <w:trHeight w:val="146"/>
        </w:trPr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46C6" w:rsidRDefault="00C446C6" w:rsidP="000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46C6" w:rsidRDefault="00C446C6" w:rsidP="000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46C6" w:rsidRDefault="00C446C6" w:rsidP="000C5F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  <w:p w:rsidR="00C446C6" w:rsidRDefault="00C446C6" w:rsidP="000C5F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C4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  <w:r w:rsidRPr="00B46C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46C6" w:rsidRPr="00B46C44" w:rsidRDefault="004C32F9" w:rsidP="000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химического элемента в веществе. Задание 18 ОГЭ химия</w:t>
            </w:r>
          </w:p>
        </w:tc>
      </w:tr>
    </w:tbl>
    <w:p w:rsidR="00EC1EAF" w:rsidRDefault="00EC1EAF" w:rsidP="00A31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F3"/>
    <w:rsid w:val="000D30AA"/>
    <w:rsid w:val="001A331C"/>
    <w:rsid w:val="00232FEE"/>
    <w:rsid w:val="00260510"/>
    <w:rsid w:val="002F7694"/>
    <w:rsid w:val="00443349"/>
    <w:rsid w:val="004C32F9"/>
    <w:rsid w:val="006572FD"/>
    <w:rsid w:val="006F1CF3"/>
    <w:rsid w:val="006F660D"/>
    <w:rsid w:val="00737D9F"/>
    <w:rsid w:val="00792D6B"/>
    <w:rsid w:val="0081065A"/>
    <w:rsid w:val="008B4D24"/>
    <w:rsid w:val="00A31970"/>
    <w:rsid w:val="00B46C44"/>
    <w:rsid w:val="00BC0FAD"/>
    <w:rsid w:val="00C446C6"/>
    <w:rsid w:val="00E02349"/>
    <w:rsid w:val="00EA3BA9"/>
    <w:rsid w:val="00EC1EAF"/>
    <w:rsid w:val="00FB04B1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cp:lastPrinted>2020-11-16T12:02:00Z</cp:lastPrinted>
  <dcterms:created xsi:type="dcterms:W3CDTF">2020-11-16T12:24:00Z</dcterms:created>
  <dcterms:modified xsi:type="dcterms:W3CDTF">2020-11-16T12:25:00Z</dcterms:modified>
</cp:coreProperties>
</file>