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926231" w:rsidRDefault="00926231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информационная культура</w:t>
      </w:r>
    </w:p>
    <w:p w:rsidR="00EB3B8D" w:rsidRPr="0035065C" w:rsidRDefault="003A5D2A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</w:t>
      </w:r>
      <w:r w:rsidR="001C1E3A">
        <w:rPr>
          <w:rFonts w:ascii="Times New Roman" w:hAnsi="Times New Roman" w:cs="Times New Roman"/>
          <w:sz w:val="28"/>
          <w:szCs w:val="28"/>
        </w:rPr>
        <w:t xml:space="preserve"> </w:t>
      </w:r>
      <w:r w:rsidR="00926231">
        <w:rPr>
          <w:rFonts w:ascii="Times New Roman" w:hAnsi="Times New Roman" w:cs="Times New Roman"/>
          <w:sz w:val="28"/>
          <w:szCs w:val="28"/>
        </w:rPr>
        <w:t>3-4</w:t>
      </w:r>
      <w:r w:rsidR="00EB3B8D" w:rsidRPr="0035065C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231" w:rsidRPr="00926231" w:rsidRDefault="00926231" w:rsidP="009262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«Моя информационная культура» разработана на основе следующих нормативных документов:</w:t>
      </w:r>
    </w:p>
    <w:p w:rsidR="00926231" w:rsidRPr="00926231" w:rsidRDefault="00926231" w:rsidP="0092623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Федерации»,</w:t>
      </w:r>
    </w:p>
    <w:p w:rsidR="00926231" w:rsidRPr="00926231" w:rsidRDefault="00926231" w:rsidP="0092623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926231" w:rsidRPr="00926231" w:rsidRDefault="00926231" w:rsidP="0092623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926231" w:rsidRPr="00926231" w:rsidRDefault="00926231" w:rsidP="0092623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926231" w:rsidRPr="00926231" w:rsidRDefault="00926231" w:rsidP="0092623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926231" w:rsidRPr="00926231" w:rsidRDefault="00926231" w:rsidP="0092623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926231" w:rsidRPr="00926231" w:rsidRDefault="00926231" w:rsidP="00926231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231">
        <w:rPr>
          <w:rFonts w:ascii="Times New Roman" w:eastAsia="Calibri" w:hAnsi="Times New Roman" w:cs="Times New Roman"/>
          <w:sz w:val="24"/>
          <w:szCs w:val="24"/>
        </w:rPr>
        <w:t>Программа по внеурочной деятельности «Моя информационная культура» (направленность «Общекультурное»)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26231" w:rsidRPr="00926231" w:rsidRDefault="00926231" w:rsidP="00926231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231">
        <w:rPr>
          <w:rFonts w:ascii="Times New Roman" w:eastAsia="Calibri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926231" w:rsidRPr="00926231" w:rsidRDefault="00926231" w:rsidP="009262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1">
        <w:rPr>
          <w:rFonts w:ascii="Times New Roman" w:eastAsia="Calibri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внеурочной деятельности «Моя информационная культура» с   учётом   возрастных   особенностей   младших   школьников. В ходе реализации программы дети узнают о роли информации в жизни человека, информационных ресурсах общества, типах и видах документов, библиотеках и Интернете как важнейших источниках информационных ресурсов общества, алгоритме поиска информации в различных источниках.</w:t>
      </w:r>
    </w:p>
    <w:p w:rsidR="00AD0DFD" w:rsidRDefault="00AD0DFD" w:rsidP="00AD0DF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6231" w:rsidRDefault="00926231" w:rsidP="00926231">
      <w:pPr>
        <w:shd w:val="clear" w:color="auto" w:fill="FFFFFF"/>
        <w:spacing w:after="0" w:line="240" w:lineRule="auto"/>
        <w:ind w:right="68"/>
        <w:jc w:val="both"/>
        <w:rPr>
          <w:rFonts w:ascii="Segoe UI" w:hAnsi="Segoe UI" w:cs="Segoe UI"/>
          <w:color w:val="010101"/>
          <w:shd w:val="clear" w:color="auto" w:fill="F9FAFA"/>
        </w:rPr>
      </w:pPr>
      <w:r w:rsidRPr="002A1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 w:rsidR="00926231" w:rsidRPr="0059561F" w:rsidRDefault="00926231" w:rsidP="0092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«Моя информационная культура», в</w:t>
      </w:r>
      <w:r w:rsidRPr="00595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59561F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урок проводится 1 раз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</w:t>
      </w:r>
      <w:r w:rsidRPr="00595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E3A" w:rsidRDefault="001C1E3A" w:rsidP="00AD0D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E3A" w:rsidRPr="00EB3B8D" w:rsidRDefault="001C1E3A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2667"/>
    <w:multiLevelType w:val="multilevel"/>
    <w:tmpl w:val="D11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92672"/>
    <w:multiLevelType w:val="hybridMultilevel"/>
    <w:tmpl w:val="2B8889D4"/>
    <w:lvl w:ilvl="0" w:tplc="10C6033A">
      <w:start w:val="1"/>
      <w:numFmt w:val="bullet"/>
      <w:lvlText w:val="-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0D20A">
      <w:start w:val="1"/>
      <w:numFmt w:val="bullet"/>
      <w:lvlText w:val="•"/>
      <w:lvlJc w:val="left"/>
      <w:pPr>
        <w:ind w:left="1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61A1C">
      <w:start w:val="1"/>
      <w:numFmt w:val="bullet"/>
      <w:lvlText w:val="▪"/>
      <w:lvlJc w:val="left"/>
      <w:pPr>
        <w:ind w:left="2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A0620">
      <w:start w:val="1"/>
      <w:numFmt w:val="bullet"/>
      <w:lvlText w:val="•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AE620">
      <w:start w:val="1"/>
      <w:numFmt w:val="bullet"/>
      <w:lvlText w:val="o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4C622">
      <w:start w:val="1"/>
      <w:numFmt w:val="bullet"/>
      <w:lvlText w:val="▪"/>
      <w:lvlJc w:val="left"/>
      <w:pPr>
        <w:ind w:left="4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700C">
      <w:start w:val="1"/>
      <w:numFmt w:val="bullet"/>
      <w:lvlText w:val="•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42A7C">
      <w:start w:val="1"/>
      <w:numFmt w:val="bullet"/>
      <w:lvlText w:val="o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218C4">
      <w:start w:val="1"/>
      <w:numFmt w:val="bullet"/>
      <w:lvlText w:val="▪"/>
      <w:lvlJc w:val="left"/>
      <w:pPr>
        <w:ind w:left="7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0"/>
    <w:rsid w:val="001B525E"/>
    <w:rsid w:val="001C1E3A"/>
    <w:rsid w:val="0035065C"/>
    <w:rsid w:val="003A5D2A"/>
    <w:rsid w:val="00455CE0"/>
    <w:rsid w:val="005A1340"/>
    <w:rsid w:val="007A3E29"/>
    <w:rsid w:val="00926231"/>
    <w:rsid w:val="009B794F"/>
    <w:rsid w:val="00AA5E4B"/>
    <w:rsid w:val="00AD0DFD"/>
    <w:rsid w:val="00E93334"/>
    <w:rsid w:val="00EB3B8D"/>
    <w:rsid w:val="00F23084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72C0E-EC73-4C0B-9D3E-7A39CB2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Учетная запись Майкрософт</cp:lastModifiedBy>
  <cp:revision>4</cp:revision>
  <dcterms:created xsi:type="dcterms:W3CDTF">2023-10-14T15:36:00Z</dcterms:created>
  <dcterms:modified xsi:type="dcterms:W3CDTF">2023-10-14T15:45:00Z</dcterms:modified>
</cp:coreProperties>
</file>