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04" w:rsidRPr="00362904" w:rsidRDefault="00362904" w:rsidP="00362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ко Дню Матери</w:t>
      </w:r>
    </w:p>
    <w:p w:rsidR="00FA396A" w:rsidRDefault="00362904" w:rsidP="00554D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r w:rsidRPr="00362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«Мама,</w:t>
      </w:r>
      <w:r w:rsidR="00554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62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 всё тебя благодарю»</w:t>
      </w:r>
    </w:p>
    <w:p w:rsidR="00554D89" w:rsidRPr="000F4127" w:rsidRDefault="000F4127" w:rsidP="000F412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F412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F4127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Говорим “Спасибо!”</w:t>
      </w:r>
      <w:r w:rsidRPr="000F412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 w:rsidRPr="000F4127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Мы, родные, Вам.</w:t>
      </w:r>
      <w:r w:rsidRPr="000F412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 w:rsidRPr="000F4127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Ведь Земля красива</w:t>
      </w:r>
      <w:r w:rsidRPr="000F412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proofErr w:type="spellStart"/>
      <w:r w:rsidRPr="000F4127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Добротою</w:t>
      </w:r>
      <w:proofErr w:type="spellEnd"/>
      <w:r w:rsidRPr="000F4127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мам!</w:t>
      </w:r>
    </w:p>
    <w:p w:rsidR="000F4127" w:rsidRPr="00846FB1" w:rsidRDefault="00FA396A" w:rsidP="00B17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D89">
        <w:rPr>
          <w:rFonts w:ascii="Times New Roman" w:hAnsi="Times New Roman" w:cs="Times New Roman"/>
          <w:sz w:val="28"/>
          <w:szCs w:val="28"/>
        </w:rPr>
        <w:tab/>
      </w:r>
      <w:r w:rsidRPr="00846FB1">
        <w:rPr>
          <w:rFonts w:ascii="Times New Roman" w:hAnsi="Times New Roman" w:cs="Times New Roman"/>
          <w:sz w:val="28"/>
          <w:szCs w:val="28"/>
        </w:rPr>
        <w:t>Уже стало традицией в нашей стране в последнее воскресенье ноября отмечать День Матери.</w:t>
      </w:r>
      <w:r w:rsidRPr="00846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4127" w:rsidRPr="00846FB1">
        <w:rPr>
          <w:rFonts w:ascii="Times New Roman" w:hAnsi="Times New Roman" w:cs="Times New Roman"/>
          <w:sz w:val="28"/>
          <w:szCs w:val="28"/>
        </w:rPr>
        <w:t xml:space="preserve">День Матери - </w:t>
      </w:r>
      <w:r w:rsidRPr="00846FB1">
        <w:rPr>
          <w:rFonts w:ascii="Times New Roman" w:hAnsi="Times New Roman" w:cs="Times New Roman"/>
          <w:sz w:val="28"/>
          <w:szCs w:val="28"/>
        </w:rPr>
        <w:t>это тёплый, сердечный праздник.</w:t>
      </w:r>
      <w:r w:rsidR="00533EDE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533EDE" w:rsidRPr="00AB265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Каждый человек несет в душе неповторимый, родной образ своей мамы, которая всегда пожалее</w:t>
      </w:r>
      <w:r w:rsidR="00E20F4C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т, приласкает, назовет самыми тё</w:t>
      </w:r>
      <w:r w:rsidR="00533EDE" w:rsidRPr="00AB265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плыми и ласковыми словами и б</w:t>
      </w:r>
      <w:r w:rsidR="00E20F4C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удет любить, несмотря ни на что! </w:t>
      </w:r>
      <w:r w:rsidR="001C3F52" w:rsidRPr="00846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День</w:t>
      </w:r>
      <w:r w:rsidR="001C3F52"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C3F52" w:rsidRPr="00846F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матери</w:t>
      </w:r>
      <w:r w:rsidR="001C3F52"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F4127"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3F52"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прекрасн</w:t>
      </w:r>
      <w:r w:rsidR="000F4127"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>ый повод сказать «спасибо» своим</w:t>
      </w:r>
      <w:r w:rsidR="001C3F52"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мамочкам, подарить им тёплые</w:t>
      </w:r>
      <w:r w:rsidR="000F4127"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искренние слова</w:t>
      </w:r>
      <w:r w:rsidR="001C3F52"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A396A" w:rsidRPr="00846FB1" w:rsidRDefault="000F4127" w:rsidP="00B17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33EDE" w:rsidRPr="00AB265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</w:t>
      </w:r>
      <w:r w:rsidR="00533EDE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6 классе</w:t>
      </w:r>
      <w:r w:rsidR="00533EDE" w:rsidRPr="00AB265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ГБОУ СОШ села Ста</w:t>
      </w:r>
      <w:r w:rsidR="00533EDE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рое Ермаково </w:t>
      </w:r>
      <w:r w:rsidR="00533EDE" w:rsidRPr="00AB265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состоялся замечательный п</w:t>
      </w:r>
      <w:r w:rsidR="00533EDE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раздник, посвященный всем мамам и</w:t>
      </w:r>
      <w:r w:rsidR="00533EDE" w:rsidRPr="00AB265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бабушкам. На праздник пришли мамы, бабушки и гости. </w:t>
      </w:r>
      <w:r w:rsidR="00533EDE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Учащиеся 6 класса</w:t>
      </w:r>
      <w:r w:rsidR="00533EDE" w:rsidRPr="00AB265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очень ответственно подошли к его  подготовке</w:t>
      </w:r>
      <w:r w:rsidR="00562AA3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 Они заранее готовили   букеты для мам и бабушек, декорации для оформления класса к празднику, разучивали стихи, сценки, песни и</w:t>
      </w:r>
      <w:r w:rsidR="001C3F52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танцы, подбирали</w:t>
      </w:r>
      <w:r w:rsidR="003E4171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красивую</w:t>
      </w:r>
      <w:r w:rsidR="001C3F52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музыку.</w:t>
      </w:r>
    </w:p>
    <w:bookmarkEnd w:id="0"/>
    <w:p w:rsidR="004702FD" w:rsidRPr="00846FB1" w:rsidRDefault="001C3F52" w:rsidP="00B17D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6FB1">
        <w:rPr>
          <w:iCs/>
          <w:sz w:val="28"/>
          <w:szCs w:val="28"/>
          <w:shd w:val="clear" w:color="auto" w:fill="FFFFFF"/>
        </w:rPr>
        <w:tab/>
      </w:r>
      <w:r w:rsidR="004702FD" w:rsidRPr="00846FB1">
        <w:rPr>
          <w:iCs/>
          <w:sz w:val="28"/>
          <w:szCs w:val="28"/>
          <w:shd w:val="clear" w:color="auto" w:fill="FFFFFF"/>
        </w:rPr>
        <w:t>После  торжественного вступительного слова</w:t>
      </w:r>
      <w:r w:rsidR="00562AA3" w:rsidRPr="00846FB1">
        <w:rPr>
          <w:iCs/>
          <w:sz w:val="28"/>
          <w:szCs w:val="28"/>
          <w:shd w:val="clear" w:color="auto" w:fill="FFFFFF"/>
        </w:rPr>
        <w:t xml:space="preserve">  классного руководите</w:t>
      </w:r>
      <w:r w:rsidR="004702FD" w:rsidRPr="00846FB1">
        <w:rPr>
          <w:iCs/>
          <w:sz w:val="28"/>
          <w:szCs w:val="28"/>
          <w:shd w:val="clear" w:color="auto" w:fill="FFFFFF"/>
        </w:rPr>
        <w:t xml:space="preserve">ля </w:t>
      </w:r>
      <w:r w:rsidR="003E4171" w:rsidRPr="00846FB1">
        <w:rPr>
          <w:iCs/>
          <w:sz w:val="28"/>
          <w:szCs w:val="28"/>
          <w:shd w:val="clear" w:color="auto" w:fill="FFFFFF"/>
        </w:rPr>
        <w:t xml:space="preserve">6 класса </w:t>
      </w:r>
      <w:proofErr w:type="spellStart"/>
      <w:r w:rsidR="004702FD" w:rsidRPr="00846FB1">
        <w:rPr>
          <w:iCs/>
          <w:sz w:val="28"/>
          <w:szCs w:val="28"/>
          <w:shd w:val="clear" w:color="auto" w:fill="FFFFFF"/>
        </w:rPr>
        <w:t>Бадртдиновой</w:t>
      </w:r>
      <w:proofErr w:type="spellEnd"/>
      <w:r w:rsidR="004702FD" w:rsidRPr="00846FB1">
        <w:rPr>
          <w:iCs/>
          <w:sz w:val="28"/>
          <w:szCs w:val="28"/>
          <w:shd w:val="clear" w:color="auto" w:fill="FFFFFF"/>
        </w:rPr>
        <w:t xml:space="preserve"> Наили </w:t>
      </w:r>
      <w:proofErr w:type="spellStart"/>
      <w:r w:rsidR="004702FD" w:rsidRPr="00846FB1">
        <w:rPr>
          <w:iCs/>
          <w:sz w:val="28"/>
          <w:szCs w:val="28"/>
          <w:shd w:val="clear" w:color="auto" w:fill="FFFFFF"/>
        </w:rPr>
        <w:t>Нагимовны</w:t>
      </w:r>
      <w:proofErr w:type="spellEnd"/>
      <w:r w:rsidR="00562AA3" w:rsidRPr="00846FB1">
        <w:rPr>
          <w:iCs/>
          <w:sz w:val="28"/>
          <w:szCs w:val="28"/>
          <w:shd w:val="clear" w:color="auto" w:fill="FFFFFF"/>
        </w:rPr>
        <w:t xml:space="preserve"> и просмотра </w:t>
      </w:r>
      <w:r w:rsidRPr="00846FB1">
        <w:rPr>
          <w:iCs/>
          <w:sz w:val="28"/>
          <w:szCs w:val="28"/>
          <w:shd w:val="clear" w:color="auto" w:fill="FFFFFF"/>
        </w:rPr>
        <w:t>видео</w:t>
      </w:r>
      <w:r w:rsidR="003E4171" w:rsidRPr="00846FB1">
        <w:rPr>
          <w:iCs/>
          <w:sz w:val="28"/>
          <w:szCs w:val="28"/>
          <w:shd w:val="clear" w:color="auto" w:fill="FFFFFF"/>
        </w:rPr>
        <w:t xml:space="preserve">ролика «Наши любимые мамы», </w:t>
      </w:r>
      <w:r w:rsidR="00562AA3" w:rsidRPr="00846FB1">
        <w:rPr>
          <w:iCs/>
          <w:sz w:val="28"/>
          <w:szCs w:val="28"/>
          <w:shd w:val="clear" w:color="auto" w:fill="FFFFFF"/>
        </w:rPr>
        <w:t xml:space="preserve">подготовленного </w:t>
      </w:r>
      <w:r w:rsidR="004702FD" w:rsidRPr="00846FB1">
        <w:rPr>
          <w:iCs/>
          <w:sz w:val="28"/>
          <w:szCs w:val="28"/>
          <w:shd w:val="clear" w:color="auto" w:fill="FFFFFF"/>
        </w:rPr>
        <w:t xml:space="preserve">ученицей 6 класса </w:t>
      </w:r>
      <w:proofErr w:type="spellStart"/>
      <w:r w:rsidR="004702FD" w:rsidRPr="00846FB1">
        <w:rPr>
          <w:iCs/>
          <w:sz w:val="28"/>
          <w:szCs w:val="28"/>
          <w:shd w:val="clear" w:color="auto" w:fill="FFFFFF"/>
        </w:rPr>
        <w:t>Ганниевой</w:t>
      </w:r>
      <w:proofErr w:type="spellEnd"/>
      <w:r w:rsidR="004702FD" w:rsidRPr="00846FB1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="004702FD" w:rsidRPr="00846FB1">
        <w:rPr>
          <w:iCs/>
          <w:sz w:val="28"/>
          <w:szCs w:val="28"/>
          <w:shd w:val="clear" w:color="auto" w:fill="FFFFFF"/>
        </w:rPr>
        <w:t>Эльнарой</w:t>
      </w:r>
      <w:proofErr w:type="spellEnd"/>
      <w:r w:rsidRPr="00846FB1">
        <w:rPr>
          <w:iCs/>
          <w:sz w:val="28"/>
          <w:szCs w:val="28"/>
          <w:shd w:val="clear" w:color="auto" w:fill="FFFFFF"/>
        </w:rPr>
        <w:t>,</w:t>
      </w:r>
      <w:r w:rsidR="004702FD" w:rsidRPr="00846FB1">
        <w:rPr>
          <w:iCs/>
          <w:sz w:val="28"/>
          <w:szCs w:val="28"/>
          <w:shd w:val="clear" w:color="auto" w:fill="FFFFFF"/>
        </w:rPr>
        <w:t xml:space="preserve"> началось праздничное выступление детей.</w:t>
      </w:r>
      <w:r w:rsidR="004702FD" w:rsidRPr="00846FB1">
        <w:rPr>
          <w:sz w:val="28"/>
          <w:szCs w:val="28"/>
        </w:rPr>
        <w:t xml:space="preserve"> В начале своего выступления дети преподнесли прекрасные букеты своим мамам и бабушкам. Это был самый трепетный и запоминающийся момент праздника.  Сколько нежности, добра, радости было в глазах детей и родителей!</w:t>
      </w:r>
    </w:p>
    <w:p w:rsidR="00E1236E" w:rsidRPr="00846FB1" w:rsidRDefault="001C3F52" w:rsidP="00B17D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ab/>
      </w:r>
      <w:r w:rsidRPr="00846FB1">
        <w:rPr>
          <w:rFonts w:ascii="Times New Roman" w:hAnsi="Times New Roman" w:cs="Times New Roman"/>
          <w:sz w:val="28"/>
          <w:szCs w:val="28"/>
        </w:rPr>
        <w:t>В ходе мероприятия дети</w:t>
      </w:r>
      <w:r w:rsidR="004702FD" w:rsidRPr="00846FB1">
        <w:rPr>
          <w:rFonts w:ascii="Times New Roman" w:hAnsi="Times New Roman" w:cs="Times New Roman"/>
          <w:sz w:val="28"/>
          <w:szCs w:val="28"/>
        </w:rPr>
        <w:t xml:space="preserve"> рассказывали стихи, знакомили слушателей с интересными сведениями из истории праздника, разыгрывали смешные сценки,  исполняли песни и танцы.</w:t>
      </w:r>
      <w:r w:rsidR="00E1236E" w:rsidRPr="00846FB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З</w:t>
      </w:r>
      <w:r w:rsidR="00E1236E" w:rsidRPr="00AB265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вучала красивая музыка</w:t>
      </w:r>
      <w:r w:rsidR="00E1236E" w:rsidRPr="00846FB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,</w:t>
      </w:r>
      <w:r w:rsidR="00E1236E" w:rsidRPr="00846FB1">
        <w:rPr>
          <w:rFonts w:ascii="Times New Roman" w:hAnsi="Times New Roman" w:cs="Times New Roman"/>
          <w:sz w:val="28"/>
          <w:szCs w:val="28"/>
        </w:rPr>
        <w:t xml:space="preserve"> с</w:t>
      </w:r>
      <w:r w:rsidR="004702FD" w:rsidRPr="00846FB1">
        <w:rPr>
          <w:rFonts w:ascii="Times New Roman" w:hAnsi="Times New Roman" w:cs="Times New Roman"/>
          <w:sz w:val="28"/>
          <w:szCs w:val="28"/>
        </w:rPr>
        <w:t>ценарий праздника был продуман до мелочей.</w:t>
      </w:r>
      <w:r w:rsidR="003D74BE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D74BE" w:rsidRPr="00AB265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Ведущими замечат</w:t>
      </w:r>
      <w:r w:rsidR="003D74BE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ельного праздника были </w:t>
      </w:r>
      <w:r w:rsidR="003D74BE" w:rsidRPr="00AB265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D74BE" w:rsidRPr="00AB265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Га</w:t>
      </w:r>
      <w:r w:rsidR="003D74BE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нниев</w:t>
      </w:r>
      <w:proofErr w:type="spellEnd"/>
      <w:r w:rsidR="003D74BE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Анвар и Горбунова Валерия.</w:t>
      </w:r>
      <w:r w:rsidR="003D74BE" w:rsidRPr="00846FB1">
        <w:rPr>
          <w:rFonts w:ascii="Times New Roman" w:hAnsi="Times New Roman" w:cs="Times New Roman"/>
          <w:sz w:val="28"/>
          <w:szCs w:val="28"/>
        </w:rPr>
        <w:t xml:space="preserve"> </w:t>
      </w:r>
      <w:r w:rsidR="003D74BE"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эмоциональная, громкая, выразительная речь понравилась всем гостям праздника. </w:t>
      </w:r>
      <w:r w:rsidR="004702FD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4702FD" w:rsidRPr="00AB265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Гузе</w:t>
      </w:r>
      <w:r w:rsidR="004702FD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ль </w:t>
      </w:r>
      <w:proofErr w:type="spellStart"/>
      <w:r w:rsidR="004702FD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Пулатханова</w:t>
      </w:r>
      <w:proofErr w:type="spellEnd"/>
      <w:r w:rsidR="004702FD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 Артур </w:t>
      </w:r>
      <w:proofErr w:type="spellStart"/>
      <w:r w:rsidR="004702FD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Валиахметов</w:t>
      </w:r>
      <w:proofErr w:type="spellEnd"/>
      <w:r w:rsidR="004702FD" w:rsidRPr="00AB265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</w:t>
      </w:r>
      <w:r w:rsidR="004702FD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орадовали дорогих зрителей </w:t>
      </w:r>
      <w:r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своими </w:t>
      </w:r>
      <w:r w:rsidR="004702FD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весёлыми частушками</w:t>
      </w:r>
      <w:r w:rsidR="00B8388B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="00B8388B" w:rsidRPr="00AB265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а Алина </w:t>
      </w:r>
      <w:proofErr w:type="spellStart"/>
      <w:r w:rsidR="00B8388B" w:rsidRPr="00AB265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Баде</w:t>
      </w:r>
      <w:r w:rsidR="00B8388B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ртдинова</w:t>
      </w:r>
      <w:proofErr w:type="spellEnd"/>
      <w:r w:rsidR="00B8388B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 Сабина </w:t>
      </w:r>
      <w:proofErr w:type="spellStart"/>
      <w:r w:rsidR="00B8388B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Мугал</w:t>
      </w:r>
      <w:r w:rsidR="00B17D34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имова</w:t>
      </w:r>
      <w:proofErr w:type="spellEnd"/>
      <w:r w:rsidR="00B17D34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B8388B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читали стихотворения о ба</w:t>
      </w:r>
      <w:r w:rsidR="00E1236E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бушке</w:t>
      </w:r>
      <w:r w:rsidR="00B8388B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на татарском языке. Нежные добрые песни о маме</w:t>
      </w:r>
      <w:r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 в исполнении детей,</w:t>
      </w:r>
      <w:r w:rsidR="00B17D34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B8388B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не оставили равнодушными</w:t>
      </w:r>
      <w:r w:rsidR="00B17D34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никого из присутствующих</w:t>
      </w:r>
      <w:r w:rsidR="00B8388B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="00554D89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ab/>
      </w:r>
      <w:r w:rsidR="00554D89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Учащиеся 6 класса </w:t>
      </w:r>
      <w:r w:rsidR="00554D89" w:rsidRPr="00AB26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подарили мамам замечательный концерт</w:t>
      </w:r>
      <w:r w:rsidR="00554D89" w:rsidRPr="00AB265B">
        <w:rPr>
          <w:rFonts w:ascii="Times New Roman" w:eastAsia="Calibri" w:hAnsi="Times New Roman" w:cs="Times New Roman"/>
          <w:sz w:val="28"/>
          <w:szCs w:val="28"/>
        </w:rPr>
        <w:t>, который получился особым, действительно ярким и добрым.</w:t>
      </w:r>
      <w:r w:rsidR="00B17D34" w:rsidRPr="00846F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E1236E" w:rsidRPr="00846FB1">
        <w:rPr>
          <w:rFonts w:ascii="Times New Roman" w:hAnsi="Times New Roman" w:cs="Times New Roman"/>
          <w:sz w:val="28"/>
          <w:szCs w:val="28"/>
        </w:rPr>
        <w:t>И сколько бы хороших, добрых слов не было сказано мамам, лишними они никогда не будут! О маме можно говорить всегда и вечно, не уставая никогда. </w:t>
      </w:r>
    </w:p>
    <w:p w:rsidR="00E1236E" w:rsidRPr="00846FB1" w:rsidRDefault="001C3F52" w:rsidP="00B17D3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46FB1">
        <w:rPr>
          <w:bCs/>
          <w:sz w:val="28"/>
          <w:szCs w:val="28"/>
        </w:rPr>
        <w:tab/>
      </w:r>
      <w:r w:rsidR="00B17D34" w:rsidRPr="00846FB1">
        <w:rPr>
          <w:bCs/>
          <w:sz w:val="28"/>
          <w:szCs w:val="28"/>
        </w:rPr>
        <w:t xml:space="preserve">Продолжилось мероприятие </w:t>
      </w:r>
      <w:proofErr w:type="spellStart"/>
      <w:r w:rsidRPr="00846FB1">
        <w:rPr>
          <w:bCs/>
          <w:sz w:val="28"/>
          <w:szCs w:val="28"/>
        </w:rPr>
        <w:t>конкурсно</w:t>
      </w:r>
      <w:proofErr w:type="spellEnd"/>
      <w:r w:rsidR="00554D89" w:rsidRPr="00846FB1">
        <w:rPr>
          <w:bCs/>
          <w:sz w:val="28"/>
          <w:szCs w:val="28"/>
        </w:rPr>
        <w:t>-</w:t>
      </w:r>
      <w:r w:rsidRPr="00846FB1">
        <w:rPr>
          <w:bCs/>
          <w:sz w:val="28"/>
          <w:szCs w:val="28"/>
        </w:rPr>
        <w:t>развлекательной игрой</w:t>
      </w:r>
      <w:r w:rsidR="00E1236E" w:rsidRPr="00846FB1">
        <w:rPr>
          <w:bCs/>
          <w:sz w:val="28"/>
          <w:szCs w:val="28"/>
        </w:rPr>
        <w:t>, которую подготовила и провела классный руководитель 6 класса.</w:t>
      </w:r>
      <w:r w:rsidR="00554D89" w:rsidRPr="00846FB1">
        <w:rPr>
          <w:bCs/>
          <w:sz w:val="28"/>
          <w:szCs w:val="28"/>
        </w:rPr>
        <w:t xml:space="preserve"> </w:t>
      </w:r>
      <w:r w:rsidR="00E1236E" w:rsidRPr="00846FB1">
        <w:rPr>
          <w:bCs/>
          <w:sz w:val="28"/>
          <w:szCs w:val="28"/>
        </w:rPr>
        <w:t xml:space="preserve">Мамы, </w:t>
      </w:r>
      <w:r w:rsidR="00E1236E" w:rsidRPr="00846FB1">
        <w:rPr>
          <w:bCs/>
          <w:sz w:val="28"/>
          <w:szCs w:val="28"/>
        </w:rPr>
        <w:lastRenderedPageBreak/>
        <w:t>бабушки  и дети активно и с интересом участвовали  в различных конкурсах и играх</w:t>
      </w:r>
      <w:r w:rsidR="00554D89" w:rsidRPr="00846FB1">
        <w:rPr>
          <w:bCs/>
          <w:sz w:val="28"/>
          <w:szCs w:val="28"/>
        </w:rPr>
        <w:t xml:space="preserve">. </w:t>
      </w:r>
      <w:r w:rsidR="00E1236E" w:rsidRPr="00846FB1">
        <w:rPr>
          <w:bCs/>
          <w:sz w:val="28"/>
          <w:szCs w:val="28"/>
        </w:rPr>
        <w:t xml:space="preserve"> </w:t>
      </w:r>
    </w:p>
    <w:p w:rsidR="004529F9" w:rsidRPr="00846FB1" w:rsidRDefault="00554D89" w:rsidP="00B17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1236E"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Завершился праздник дружным чаепитием с традиционными национальными блюдами и сладкими угощениями</w:t>
      </w:r>
      <w:r w:rsidR="004529F9"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приготовленными руками мам и бабушек. </w:t>
      </w:r>
    </w:p>
    <w:p w:rsidR="004529F9" w:rsidRPr="00846FB1" w:rsidRDefault="00554D89" w:rsidP="00B17D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17D34"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прошёл </w:t>
      </w:r>
      <w:r w:rsidR="00E1236E"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теплой дружеской атмосфере.</w:t>
      </w:r>
      <w:r w:rsidR="004529F9" w:rsidRPr="00846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7D34" w:rsidRPr="00846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помог</w:t>
      </w:r>
      <w:r w:rsidR="00E1236E" w:rsidRPr="00846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 и родителям больше узнать друг о друге. Очень приятно было видеть счастливые глаза детей, добрые и нежные улыбки  их мам и бабушек.</w:t>
      </w:r>
    </w:p>
    <w:p w:rsidR="00554D89" w:rsidRPr="00846FB1" w:rsidRDefault="00554D89" w:rsidP="00B17D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529F9" w:rsidRPr="00846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Думаю</w:t>
      </w:r>
      <w:r w:rsidR="00E1236E" w:rsidRPr="00846FB1">
        <w:rPr>
          <w:rFonts w:ascii="Times New Roman" w:hAnsi="Times New Roman" w:cs="Times New Roman"/>
          <w:sz w:val="28"/>
          <w:szCs w:val="28"/>
        </w:rPr>
        <w:t>, что</w:t>
      </w:r>
      <w:r w:rsidR="00E1236E" w:rsidRPr="00846FB1">
        <w:rPr>
          <w:rFonts w:ascii="Times New Roman" w:hAnsi="Times New Roman" w:cs="Times New Roman"/>
          <w:bCs/>
          <w:sz w:val="28"/>
          <w:szCs w:val="28"/>
        </w:rPr>
        <w:t xml:space="preserve"> встреча доставила  радость мамам, оторвав их хоть ненадолго от повседневных забот. Это был добрый и счастливый день, проведённый в кругу близких и дорогих им людей. </w:t>
      </w:r>
      <w:r w:rsidRPr="00AB26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Уходили мамы с особым чувством – </w:t>
      </w:r>
      <w:r w:rsidR="00846F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B26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одухотворения и легкости.</w:t>
      </w:r>
    </w:p>
    <w:p w:rsidR="00554D89" w:rsidRPr="00846FB1" w:rsidRDefault="00554D89" w:rsidP="00B17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46FB1">
        <w:rPr>
          <w:rFonts w:ascii="Times New Roman" w:hAnsi="Times New Roman" w:cs="Times New Roman"/>
          <w:sz w:val="28"/>
          <w:szCs w:val="28"/>
        </w:rPr>
        <w:t>Бадртдинова</w:t>
      </w:r>
      <w:proofErr w:type="spellEnd"/>
      <w:r w:rsidRPr="00846FB1">
        <w:rPr>
          <w:rFonts w:ascii="Times New Roman" w:hAnsi="Times New Roman" w:cs="Times New Roman"/>
          <w:sz w:val="28"/>
          <w:szCs w:val="28"/>
        </w:rPr>
        <w:t xml:space="preserve"> Наиля </w:t>
      </w:r>
      <w:proofErr w:type="spellStart"/>
      <w:r w:rsidRPr="00846FB1">
        <w:rPr>
          <w:rFonts w:ascii="Times New Roman" w:hAnsi="Times New Roman" w:cs="Times New Roman"/>
          <w:sz w:val="28"/>
          <w:szCs w:val="28"/>
        </w:rPr>
        <w:t>Нагимовна</w:t>
      </w:r>
      <w:proofErr w:type="spellEnd"/>
      <w:r w:rsidRPr="00846F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4D89" w:rsidRPr="00846FB1" w:rsidRDefault="00554D89" w:rsidP="00B17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6FB1">
        <w:rPr>
          <w:rFonts w:ascii="Times New Roman" w:hAnsi="Times New Roman" w:cs="Times New Roman"/>
          <w:sz w:val="28"/>
          <w:szCs w:val="28"/>
        </w:rPr>
        <w:t xml:space="preserve"> классный руководитель 6 класса</w:t>
      </w:r>
    </w:p>
    <w:p w:rsidR="00554D89" w:rsidRPr="00846FB1" w:rsidRDefault="00554D89" w:rsidP="00B17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FB1">
        <w:rPr>
          <w:rFonts w:ascii="Times New Roman" w:hAnsi="Times New Roman" w:cs="Times New Roman"/>
          <w:sz w:val="28"/>
          <w:szCs w:val="28"/>
        </w:rPr>
        <w:t xml:space="preserve">ГБОУ СЛШ </w:t>
      </w:r>
      <w:proofErr w:type="gramStart"/>
      <w:r w:rsidRPr="00846F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6FB1">
        <w:rPr>
          <w:rFonts w:ascii="Times New Roman" w:hAnsi="Times New Roman" w:cs="Times New Roman"/>
          <w:sz w:val="28"/>
          <w:szCs w:val="28"/>
        </w:rPr>
        <w:t>. Старое Ермаково</w:t>
      </w:r>
    </w:p>
    <w:p w:rsidR="00554D89" w:rsidRPr="00846FB1" w:rsidRDefault="00554D89" w:rsidP="00554D89">
      <w:pPr>
        <w:pStyle w:val="a3"/>
        <w:spacing w:before="0" w:beforeAutospacing="0" w:after="240" w:afterAutospacing="0"/>
        <w:jc w:val="right"/>
        <w:rPr>
          <w:sz w:val="28"/>
          <w:szCs w:val="28"/>
        </w:rPr>
      </w:pPr>
    </w:p>
    <w:p w:rsidR="00E1236E" w:rsidRPr="00846FB1" w:rsidRDefault="00E1236E" w:rsidP="00554D89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</w:p>
    <w:p w:rsidR="00E1236E" w:rsidRPr="00846FB1" w:rsidRDefault="00E1236E" w:rsidP="004529F9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E1236E" w:rsidRDefault="00E1236E" w:rsidP="00FA396A">
      <w:pPr>
        <w:pStyle w:val="a3"/>
        <w:spacing w:before="0" w:beforeAutospacing="0" w:after="0" w:afterAutospacing="0"/>
        <w:rPr>
          <w:bCs/>
        </w:rPr>
      </w:pPr>
    </w:p>
    <w:p w:rsidR="0001653F" w:rsidRDefault="00FA396A" w:rsidP="00B17D34">
      <w:pPr>
        <w:pStyle w:val="a3"/>
        <w:spacing w:before="0" w:beforeAutospacing="0" w:after="0" w:afterAutospacing="0"/>
      </w:pPr>
      <w:r w:rsidRPr="00A616A8">
        <w:tab/>
      </w:r>
    </w:p>
    <w:sectPr w:rsidR="0001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E6"/>
    <w:rsid w:val="0001653F"/>
    <w:rsid w:val="000F4127"/>
    <w:rsid w:val="001C3F52"/>
    <w:rsid w:val="00362904"/>
    <w:rsid w:val="003D74BE"/>
    <w:rsid w:val="003E4171"/>
    <w:rsid w:val="004529F9"/>
    <w:rsid w:val="004702FD"/>
    <w:rsid w:val="00533EDE"/>
    <w:rsid w:val="00554D89"/>
    <w:rsid w:val="00562AA3"/>
    <w:rsid w:val="00846FB1"/>
    <w:rsid w:val="009E3D61"/>
    <w:rsid w:val="00AB265B"/>
    <w:rsid w:val="00B17D34"/>
    <w:rsid w:val="00B8388B"/>
    <w:rsid w:val="00E1236E"/>
    <w:rsid w:val="00E127E6"/>
    <w:rsid w:val="00E20F4C"/>
    <w:rsid w:val="00FA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4127"/>
  </w:style>
  <w:style w:type="character" w:customStyle="1" w:styleId="c0">
    <w:name w:val="c0"/>
    <w:basedOn w:val="a0"/>
    <w:rsid w:val="000F4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4127"/>
  </w:style>
  <w:style w:type="character" w:customStyle="1" w:styleId="c0">
    <w:name w:val="c0"/>
    <w:basedOn w:val="a0"/>
    <w:rsid w:val="000F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2023-11-29T06:41:00Z</dcterms:created>
  <dcterms:modified xsi:type="dcterms:W3CDTF">2023-11-29T06:41:00Z</dcterms:modified>
</cp:coreProperties>
</file>