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3FDD" w14:textId="043EC972" w:rsidR="0057651C" w:rsidRDefault="0057651C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Татар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теленнән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ачык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дэрес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</w:p>
    <w:p w14:paraId="78CCD2C9" w14:textId="77777777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Предмет: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татар теле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дәресе</w:t>
      </w:r>
    </w:p>
    <w:p w14:paraId="698B4CF7" w14:textId="31DF207A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Дәреслек:</w:t>
      </w:r>
      <w:r w:rsidR="0057651C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 w:rsidR="0057651C" w:rsidRPr="0057651C">
        <w:rPr>
          <w:rFonts w:ascii="Times New Roman" w:hAnsi="Times New Roman" w:cs="Times New Roman"/>
          <w:bCs/>
          <w:sz w:val="32"/>
          <w:szCs w:val="32"/>
          <w:lang w:val="tt-RU"/>
        </w:rPr>
        <w:t>Татар теле. Казан: “Мәгариф-вакыт” нәшрияте, 2020 ел</w:t>
      </w:r>
    </w:p>
    <w:p w14:paraId="14D5E3A9" w14:textId="77777777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Җи</w:t>
      </w:r>
      <w:r w:rsidRPr="0057651C">
        <w:rPr>
          <w:rFonts w:ascii="Times New Roman" w:hAnsi="Times New Roman" w:cs="Times New Roman"/>
          <w:b/>
          <w:bCs/>
          <w:sz w:val="32"/>
          <w:szCs w:val="32"/>
          <w:lang w:val="tt-RU"/>
        </w:rPr>
        <w:t>h</w:t>
      </w:r>
      <w:r w:rsidRPr="0057651C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азлау: </w:t>
      </w:r>
      <w:r>
        <w:rPr>
          <w:rFonts w:ascii="Times New Roman" w:hAnsi="Times New Roman" w:cs="Times New Roman"/>
          <w:sz w:val="32"/>
          <w:szCs w:val="32"/>
          <w:lang w:val="tt-RU"/>
        </w:rPr>
        <w:t>дәреслек, кагыйдәләр язылган табли</w:t>
      </w:r>
      <w:r w:rsidRPr="0057651C">
        <w:rPr>
          <w:rFonts w:ascii="Times New Roman" w:hAnsi="Times New Roman" w:cs="Times New Roman"/>
          <w:sz w:val="32"/>
          <w:szCs w:val="32"/>
          <w:lang w:val="tt-RU"/>
        </w:rPr>
        <w:t>ц</w:t>
      </w:r>
      <w:r>
        <w:rPr>
          <w:rFonts w:ascii="Times New Roman" w:hAnsi="Times New Roman" w:cs="Times New Roman"/>
          <w:sz w:val="32"/>
          <w:szCs w:val="32"/>
          <w:lang w:val="tt-RU"/>
        </w:rPr>
        <w:t>алар, проектор;</w:t>
      </w:r>
      <w:r w:rsidRPr="0057651C">
        <w:rPr>
          <w:rFonts w:ascii="Times New Roman" w:hAnsi="Times New Roman" w:cs="Times New Roman"/>
          <w:sz w:val="32"/>
          <w:szCs w:val="32"/>
          <w:lang w:val="tt-RU"/>
        </w:rPr>
        <w:t xml:space="preserve"> дидактик материаллар- бирем</w:t>
      </w:r>
      <w:r>
        <w:rPr>
          <w:rFonts w:ascii="Times New Roman" w:hAnsi="Times New Roman" w:cs="Times New Roman"/>
          <w:sz w:val="32"/>
          <w:szCs w:val="32"/>
          <w:lang w:val="tt-RU"/>
        </w:rPr>
        <w:t>нәр язылган конвертлар, маршрут кагәзе</w:t>
      </w:r>
    </w:p>
    <w:p w14:paraId="6C28F7F0" w14:textId="77777777" w:rsidR="00F81EF4" w:rsidRDefault="00C95752">
      <w:pPr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Максат:</w:t>
      </w:r>
    </w:p>
    <w:p w14:paraId="7F3F020D" w14:textId="77777777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Планлаштырылган нәтиҗә:</w:t>
      </w:r>
    </w:p>
    <w:p w14:paraId="0B4AA56E" w14:textId="179E9373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шәхес буларак: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яңа уку материалын үзләштерүгә кызыксыну булдыру;уку мәс</w:t>
      </w:r>
      <w:r w:rsidRPr="0057651C">
        <w:rPr>
          <w:rFonts w:ascii="Times New Roman" w:hAnsi="Times New Roman" w:cs="Times New Roman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sz w:val="32"/>
          <w:szCs w:val="32"/>
          <w:lang w:val="tt-RU"/>
        </w:rPr>
        <w:t>әлә</w:t>
      </w:r>
      <w:r w:rsidRPr="0057651C">
        <w:rPr>
          <w:rFonts w:ascii="Times New Roman" w:hAnsi="Times New Roman" w:cs="Times New Roman"/>
          <w:sz w:val="32"/>
          <w:szCs w:val="32"/>
          <w:lang w:val="tt-RU"/>
        </w:rPr>
        <w:t>сенд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="0057651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ирешелгән уңышларның сәбәбен аңлау.</w:t>
      </w:r>
    </w:p>
    <w:p w14:paraId="234DE1B3" w14:textId="77777777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танып белү: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эшләгән  эшкә нәтиҗә ясый; укытучы ярдәме белән эш алгоритмын төзи;</w:t>
      </w:r>
    </w:p>
    <w:p w14:paraId="546CC205" w14:textId="398B689C" w:rsidR="00F81EF4" w:rsidRDefault="00C95752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57651C">
        <w:rPr>
          <w:rFonts w:ascii="Times New Roman" w:hAnsi="Times New Roman" w:cs="Times New Roman"/>
          <w:b/>
          <w:sz w:val="32"/>
          <w:szCs w:val="32"/>
          <w:lang w:val="tt-RU"/>
        </w:rPr>
        <w:t>Коммуникатив: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башкаларны тыңлый </w:t>
      </w:r>
      <w:r w:rsidRPr="0057651C">
        <w:rPr>
          <w:rFonts w:ascii="Times New Roman" w:hAnsi="Times New Roman" w:cs="Times New Roman"/>
          <w:sz w:val="32"/>
          <w:szCs w:val="32"/>
          <w:lang w:val="tt-RU"/>
        </w:rPr>
        <w:t>h</w:t>
      </w:r>
      <w:r>
        <w:rPr>
          <w:rFonts w:ascii="Times New Roman" w:hAnsi="Times New Roman" w:cs="Times New Roman"/>
          <w:sz w:val="32"/>
          <w:szCs w:val="32"/>
          <w:lang w:val="tt-RU"/>
        </w:rPr>
        <w:t>әм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аңлый</w:t>
      </w:r>
      <w:r w:rsidR="0057651C">
        <w:rPr>
          <w:rFonts w:ascii="Times New Roman" w:hAnsi="Times New Roman" w:cs="Times New Roman"/>
          <w:sz w:val="32"/>
          <w:szCs w:val="32"/>
          <w:lang w:val="tt-RU"/>
        </w:rPr>
        <w:t>, үз фикерен әйтә, нәтиҗә ясый</w:t>
      </w:r>
    </w:p>
    <w:p w14:paraId="69D87DAC" w14:textId="77777777" w:rsidR="00F81EF4" w:rsidRPr="0057651C" w:rsidRDefault="00F81EF4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14:paraId="28397D90" w14:textId="57EDBC50" w:rsidR="00F81EF4" w:rsidRDefault="0057651C" w:rsidP="0057651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</w:t>
      </w:r>
      <w:proofErr w:type="spellStart"/>
      <w:r w:rsidR="00C95752">
        <w:rPr>
          <w:rFonts w:ascii="Times New Roman" w:hAnsi="Times New Roman" w:cs="Times New Roman"/>
          <w:sz w:val="32"/>
          <w:szCs w:val="32"/>
          <w:lang w:val="ru-RU"/>
        </w:rPr>
        <w:t>Ачык</w:t>
      </w:r>
      <w:proofErr w:type="spellEnd"/>
      <w:r w:rsidR="00C95752">
        <w:rPr>
          <w:rFonts w:ascii="Times New Roman" w:hAnsi="Times New Roman" w:cs="Times New Roman"/>
          <w:sz w:val="32"/>
          <w:szCs w:val="32"/>
          <w:lang w:val="ru-RU"/>
        </w:rPr>
        <w:t xml:space="preserve"> д</w:t>
      </w:r>
      <w:r w:rsidR="00C95752">
        <w:rPr>
          <w:rFonts w:ascii="Times New Roman" w:hAnsi="Times New Roman" w:cs="Times New Roman"/>
          <w:sz w:val="32"/>
          <w:szCs w:val="32"/>
          <w:lang w:val="tt-RU"/>
        </w:rPr>
        <w:t>ә</w:t>
      </w:r>
      <w:proofErr w:type="spellStart"/>
      <w:r w:rsidR="00C95752">
        <w:rPr>
          <w:rFonts w:ascii="Times New Roman" w:hAnsi="Times New Roman" w:cs="Times New Roman"/>
          <w:sz w:val="32"/>
          <w:szCs w:val="32"/>
          <w:lang w:val="ru-RU"/>
        </w:rPr>
        <w:t>рес</w:t>
      </w:r>
      <w:proofErr w:type="spellEnd"/>
      <w:r w:rsidR="00C95752">
        <w:rPr>
          <w:rFonts w:ascii="Times New Roman" w:hAnsi="Times New Roman" w:cs="Times New Roman"/>
          <w:sz w:val="32"/>
          <w:szCs w:val="32"/>
          <w:lang w:val="ru-RU"/>
        </w:rPr>
        <w:t xml:space="preserve"> конспекты</w:t>
      </w:r>
    </w:p>
    <w:p w14:paraId="72170ED0" w14:textId="77777777" w:rsidR="00F81EF4" w:rsidRPr="0057651C" w:rsidRDefault="00F81EF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</w:p>
    <w:tbl>
      <w:tblPr>
        <w:tblStyle w:val="a5"/>
        <w:tblW w:w="14310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2140"/>
        <w:gridCol w:w="2165"/>
        <w:gridCol w:w="6900"/>
        <w:gridCol w:w="3105"/>
      </w:tblGrid>
      <w:tr w:rsidR="00F81EF4" w:rsidRPr="0057651C" w14:paraId="31851EC4" w14:textId="77777777">
        <w:tc>
          <w:tcPr>
            <w:tcW w:w="4305" w:type="dxa"/>
            <w:gridSpan w:val="2"/>
          </w:tcPr>
          <w:p w14:paraId="37C0939B" w14:textId="77777777" w:rsidR="00F81EF4" w:rsidRPr="0057651C" w:rsidRDefault="00C9575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</w:t>
            </w: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этабы, максаты</w:t>
            </w:r>
          </w:p>
        </w:tc>
        <w:tc>
          <w:tcPr>
            <w:tcW w:w="6900" w:type="dxa"/>
          </w:tcPr>
          <w:p w14:paraId="70A69FE4" w14:textId="77777777" w:rsidR="00F81EF4" w:rsidRPr="0057651C" w:rsidRDefault="00C9575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Укытучы</w:t>
            </w: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эшчәнлеге</w:t>
            </w:r>
          </w:p>
        </w:tc>
        <w:tc>
          <w:tcPr>
            <w:tcW w:w="3105" w:type="dxa"/>
          </w:tcPr>
          <w:p w14:paraId="4DE27173" w14:textId="77777777" w:rsidR="00F81EF4" w:rsidRPr="0057651C" w:rsidRDefault="00C9575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Укучы</w:t>
            </w:r>
            <w:r w:rsidRPr="0057651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эшчәнлеге</w:t>
            </w:r>
          </w:p>
        </w:tc>
      </w:tr>
      <w:bookmarkEnd w:id="0"/>
      <w:tr w:rsidR="00F81EF4" w14:paraId="40A338EF" w14:textId="77777777">
        <w:tc>
          <w:tcPr>
            <w:tcW w:w="2140" w:type="dxa"/>
          </w:tcPr>
          <w:p w14:paraId="1E36D2C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Оештыру</w:t>
            </w:r>
          </w:p>
          <w:p w14:paraId="4826CAE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уңай психологик халәт тудыру, дәрестә үз-үзеңне  тоту кагыйдәләрен формалаштыру</w:t>
            </w:r>
          </w:p>
        </w:tc>
        <w:tc>
          <w:tcPr>
            <w:tcW w:w="2165" w:type="dxa"/>
          </w:tcPr>
          <w:p w14:paraId="54B9FFD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Мотивлаштыру</w:t>
            </w:r>
          </w:p>
          <w:p w14:paraId="50FD945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AF4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B7DC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FE0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49A3C8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C5661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F434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684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0127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BAC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E9D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C140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7E08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9AD7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14BE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828D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EA8A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A199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991B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450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BAF5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E923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0E6A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8697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CCE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0C4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61E2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6E13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9A3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DD3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A2B0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10EF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F4EC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Белемнәрне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актуал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ләштерү</w:t>
            </w:r>
          </w:p>
          <w:p w14:paraId="453667F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217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F89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484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</w:tcPr>
          <w:p w14:paraId="75181FD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Исәнме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сез</w:t>
            </w:r>
            <w:proofErr w:type="spellEnd"/>
            <w:r w:rsidRPr="005765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кадерле кунаклар</w:t>
            </w:r>
            <w:r w:rsidRPr="005765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укучылар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! Үз урыннарыгызга утырыгыз.</w:t>
            </w:r>
          </w:p>
          <w:p w14:paraId="24E1AC3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иртәләр белән сезне. Мин шушундый матур кышкы көндә сезне үземнең дәрестә күрүемә бик шатмын. </w:t>
            </w:r>
          </w:p>
          <w:p w14:paraId="5E76986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Кәефләрегез әйбәтме?</w:t>
            </w:r>
          </w:p>
          <w:p w14:paraId="67884767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581208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Сезнең өстәлләрдә маршрут кагәзләре ята. Әйдэгез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әле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шул кагәзнең бер почмагына сезнең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кәефкә туры килгән смайликны ябештереп куябыз. Күрсэтегезче мина, нинди смайлик куйдыгыз икән. </w:t>
            </w:r>
          </w:p>
          <w:p w14:paraId="76D296B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Бик әйбәт, сезнең кәефегез күтәренке булгач, дәресебезне башлап җибәрәбез. Ул кызыклы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файдалы үтәр дип уйлыйм. Уку әсбаплары барысы да әзерме?</w:t>
            </w:r>
          </w:p>
          <w:p w14:paraId="6D30858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F74346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“Сәләмә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тлек -зур байлык”, -ди халык мәкале. Дәрестә дөрес утыру кагыйдәләрен  истән чыгармыйк. </w:t>
            </w:r>
          </w:p>
          <w:p w14:paraId="1044D18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BD25BA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Укучылар, бүгенге дәрестә без сезнең белән төркемнәргә бүленеп эшлибез.</w:t>
            </w:r>
          </w:p>
          <w:p w14:paraId="3AF486C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7BC13D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“Бөрдәмлектә -көч”, -дибез. Шулай бит? Димәк , сез тату гына эшләргә тиеш буласыз.</w:t>
            </w:r>
          </w:p>
          <w:p w14:paraId="7A28F57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Укучылар, без бүген алдагы дәрестә алган мәг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лүмәтләргә   таянып, белемнәребезне тагын да арттырырбыз. Өстәлдәге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 номерлы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конвертны алыгыз әле. Нинди бирем анда яшерелгән икән. Кем укый?</w:t>
            </w:r>
          </w:p>
          <w:p w14:paraId="7A56D4B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Димәк, сез сорауларга җавап бирергә тиешсез.</w:t>
            </w:r>
          </w:p>
          <w:p w14:paraId="3A56C93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2967110" w14:textId="77777777" w:rsidR="00F81EF4" w:rsidRDefault="00C957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Исем нәрсәне белдерә?Исем нинди сорауларга җавап бирә?</w:t>
            </w:r>
          </w:p>
          <w:p w14:paraId="3AD7162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6E52738" w14:textId="77777777" w:rsidR="00F81EF4" w:rsidRDefault="00C957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Исемнәр  нинди төрләргә бүленә?</w:t>
            </w:r>
          </w:p>
          <w:p w14:paraId="231388F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3A1C8F1" w14:textId="77777777" w:rsidR="00F81EF4" w:rsidRDefault="00C957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Исемнәр нәрсә белән төрләнә?</w:t>
            </w:r>
          </w:p>
          <w:p w14:paraId="1D795D91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7F0632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34D32D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Бик дерес җаваплар бирдегез.</w:t>
            </w:r>
          </w:p>
          <w:p w14:paraId="0B57FD2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31A3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тибарызыгны экранга юнәлтер идем. Сүзләр язылган. Шулай бит? Укыйп чыгыйк эле. </w:t>
            </w:r>
          </w:p>
          <w:p w14:paraId="1333EBED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Бакча, яктылык, бар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а, матур, шагыйр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, кош, дус, авыл, каенлык. </w:t>
            </w:r>
          </w:p>
          <w:p w14:paraId="1A6F01D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-Бу сүзләр турында нәрсә әйтә аласыз?</w:t>
            </w:r>
          </w:p>
          <w:p w14:paraId="157CBA5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4A930F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473E8B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0CC8806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Димәк, бу сәзләрне нинди сүз төркеменә кертәбез?</w:t>
            </w:r>
          </w:p>
        </w:tc>
        <w:tc>
          <w:tcPr>
            <w:tcW w:w="3105" w:type="dxa"/>
          </w:tcPr>
          <w:p w14:paraId="7482666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Исәнмесез!</w:t>
            </w:r>
          </w:p>
          <w:p w14:paraId="64049F8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B0740F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8A824F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1CF26E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0C6396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Эйбәт!</w:t>
            </w:r>
          </w:p>
          <w:p w14:paraId="400BE02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7C0282D" w14:textId="77777777" w:rsidR="00F81EF4" w:rsidRPr="0057651C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кагәзенә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смайлик ябыштыралар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күрсәтәләр</w:t>
            </w:r>
          </w:p>
          <w:p w14:paraId="70EE81D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4A3053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6E450A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әсбапларын барлыйлар.</w:t>
            </w:r>
          </w:p>
          <w:p w14:paraId="7F89CD2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369A02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B5A7319" w14:textId="77777777" w:rsidR="00F81EF4" w:rsidRPr="0057651C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Дәрестә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утыру кагыйдәләрен искә төшерәләр.</w:t>
            </w:r>
          </w:p>
          <w:p w14:paraId="5EFB1F4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371899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F79F48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4F9AB1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89951E9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800656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номерлы конвертны алалар, 1 укучы биремне укый.</w:t>
            </w:r>
          </w:p>
          <w:p w14:paraId="5B20FB26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7D195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385D4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34B19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Предметны белдерә.</w:t>
            </w:r>
          </w:p>
          <w:p w14:paraId="6A2195E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Кем? Нәрсә?</w:t>
            </w:r>
          </w:p>
          <w:p w14:paraId="523EBE57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44FD7E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Ялгызлык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уртаклык</w:t>
            </w:r>
            <w:proofErr w:type="spellEnd"/>
          </w:p>
          <w:p w14:paraId="689BC6E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C7BBC6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Зат, сан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килеш белән төрләнә.</w:t>
            </w:r>
          </w:p>
          <w:p w14:paraId="2313259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CD46C0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87806E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0DF5C6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Сүзләрне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укыйлар.</w:t>
            </w:r>
          </w:p>
          <w:p w14:paraId="522FD1F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6806D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D4676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-Алар предметны белдерә. Кем? яки</w:t>
            </w:r>
          </w:p>
          <w:p w14:paraId="4B4AC89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Нәрсә? дигән 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орауга җавап бирә. </w:t>
            </w:r>
          </w:p>
          <w:p w14:paraId="021E1A5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EEEDD4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-Исемгә.</w:t>
            </w:r>
          </w:p>
          <w:p w14:paraId="7AFF999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81EF4" w:rsidRPr="0057651C" w14:paraId="61B6A920" w14:textId="77777777">
        <w:tc>
          <w:tcPr>
            <w:tcW w:w="2140" w:type="dxa"/>
          </w:tcPr>
          <w:p w14:paraId="44CCB7D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әләсен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адымлап аны чишү.</w:t>
            </w:r>
          </w:p>
        </w:tc>
        <w:tc>
          <w:tcPr>
            <w:tcW w:w="2165" w:type="dxa"/>
          </w:tcPr>
          <w:p w14:paraId="31A9496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F81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42F8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66D6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84B9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6870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2FB0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5941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F816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1680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</w:tcPr>
          <w:p w14:paraId="74E6119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Кабат экрандагы сүзләр белән эшебезне дәвам итәбез. Сүзләр арасыннан тамырдан гына торганнарын аерып алыйк эле (укытучы ул сүзләрне тактага яза).</w:t>
            </w:r>
          </w:p>
          <w:p w14:paraId="1C926993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3B0C65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D6C94C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Бу сүзләр төзелеше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ягыннан нәрсәләрдән тора?</w:t>
            </w:r>
          </w:p>
          <w:p w14:paraId="0D0D79E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Андый сүзләрне без ничек дип атыйбыз?</w:t>
            </w:r>
          </w:p>
          <w:p w14:paraId="66383D6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75B86B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Калган сүзләрне укыйп чыгыйк әле. Алар барысы да исем булалармы яки башка сүз төркеменә керәме?</w:t>
            </w:r>
          </w:p>
          <w:p w14:paraId="28A9320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0AB999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0A9295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Әфәрин, укучылар. Тагын нинди сүзләр калды эле безнең?</w:t>
            </w:r>
          </w:p>
          <w:p w14:paraId="76A14A2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Төзелеше ягыннан алар тамыр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сүзләрдән аерылылармы? Ничек?</w:t>
            </w:r>
          </w:p>
          <w:p w14:paraId="2A2C202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EBBD6F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E1027D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Дөрес. Бу сүзләрдә кушымча бар. Сез нинди кушымчалар беләсез? Әйтеп китегез әле.</w:t>
            </w:r>
          </w:p>
          <w:p w14:paraId="2C0C242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76A30E6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Нинди кушымчалар сүз ясагыч була?</w:t>
            </w:r>
          </w:p>
          <w:p w14:paraId="739D8E8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8D62A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-Сүз ясагыч кушымчалары булган сүзләр ничек дип атала?</w:t>
            </w:r>
          </w:p>
          <w:p w14:paraId="13BA3AB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Димәк, бүгенге дәресебезнең темасы нинди булыр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икән?</w:t>
            </w:r>
          </w:p>
          <w:p w14:paraId="466F611D" w14:textId="77777777" w:rsidR="00F81EF4" w:rsidRDefault="00C95752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Әйе, сез дөрес әйттегез.</w:t>
            </w:r>
          </w:p>
          <w:p w14:paraId="700C1752" w14:textId="77777777" w:rsidR="00F81EF4" w:rsidRDefault="00C95752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Хәзер уйлап карыйк әле, дәресебезгә нинди максатлар куярбыз?</w:t>
            </w:r>
          </w:p>
          <w:p w14:paraId="5562859B" w14:textId="77777777" w:rsidR="00F81EF4" w:rsidRDefault="00F81EF4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EFDBA62" w14:textId="77777777" w:rsidR="00F81EF4" w:rsidRDefault="00F81EF4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80486DA" w14:textId="77777777" w:rsidR="00F81EF4" w:rsidRDefault="00F81EF4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D3A1E61" w14:textId="77777777" w:rsidR="00F81EF4" w:rsidRDefault="00F81EF4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83EE9E4" w14:textId="77777777" w:rsidR="00F81EF4" w:rsidRDefault="00C95752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Әйдәгез, укучылар, маршрут кагәзләренә бугенге числоны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 дәреснең темасын языйк.</w:t>
            </w:r>
          </w:p>
        </w:tc>
        <w:tc>
          <w:tcPr>
            <w:tcW w:w="3105" w:type="dxa"/>
          </w:tcPr>
          <w:p w14:paraId="223B141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Укучылар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тамырдан торган сүзләрнен астына  1 сызык сызалар</w:t>
            </w:r>
          </w:p>
          <w:p w14:paraId="501A9EA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BAA69E" w14:textId="77777777" w:rsidR="00F81EF4" w:rsidRPr="0057651C" w:rsidRDefault="00C957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-Тамырдан.</w:t>
            </w:r>
          </w:p>
          <w:p w14:paraId="4535084F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Тамыр сүзләр</w:t>
            </w:r>
          </w:p>
          <w:p w14:paraId="5A856291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82EA2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Матур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-сыйфат, бара -фигыл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14:paraId="36A3A06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8E3729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C6CF2F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Яктылык, каенлык</w:t>
            </w:r>
          </w:p>
          <w:p w14:paraId="2A1FF97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966DA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Әйе. Бу сүзләрдә тамыр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кушымча бар.</w:t>
            </w:r>
          </w:p>
          <w:p w14:paraId="6BE0C91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6FFDBB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-Тартым, килеш, сан, сүз ясагыч.</w:t>
            </w:r>
          </w:p>
          <w:p w14:paraId="14C36E6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E9DC41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-Яңа сүз ясый торган кушымчалар.</w:t>
            </w:r>
          </w:p>
          <w:p w14:paraId="56B203A6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Ясалма сүзләр дип атала.</w:t>
            </w:r>
          </w:p>
          <w:p w14:paraId="6B9D53E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FF5619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Исемнәрнең ясалышы. </w:t>
            </w:r>
          </w:p>
          <w:p w14:paraId="3E305BD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“Исем”темасын ныгыту;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исемнәрнең ясалу ысулларын белү; туган телгә мәхәббә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тәрбияләү.</w:t>
            </w:r>
          </w:p>
          <w:p w14:paraId="21DFA1F7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C458A3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Маршрут кагәзләренә число , тема язалар</w:t>
            </w:r>
          </w:p>
        </w:tc>
      </w:tr>
      <w:tr w:rsidR="00F81EF4" w:rsidRPr="0057651C" w14:paraId="469E69E8" w14:textId="77777777">
        <w:tc>
          <w:tcPr>
            <w:tcW w:w="2140" w:type="dxa"/>
          </w:tcPr>
          <w:p w14:paraId="7D1627D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Яңа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материалны үзләштерү</w:t>
            </w:r>
          </w:p>
        </w:tc>
        <w:tc>
          <w:tcPr>
            <w:tcW w:w="2165" w:type="dxa"/>
          </w:tcPr>
          <w:p w14:paraId="0C09E63A" w14:textId="76F15A40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765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5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белемнә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ачу</w:t>
            </w:r>
            <w:proofErr w:type="spellEnd"/>
          </w:p>
        </w:tc>
        <w:tc>
          <w:tcPr>
            <w:tcW w:w="6900" w:type="dxa"/>
            <w:vMerge w:val="restart"/>
          </w:tcPr>
          <w:p w14:paraId="319F16E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 экранга: бу слайдта сүзләр язылган. Үзегездән укып чыгыгыз әле аларны. Нинди сүзләр алар?</w:t>
            </w:r>
          </w:p>
          <w:p w14:paraId="70183A3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Сүзләрнең язылышына иг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 итик эле. Алар ничек язылганнар? </w:t>
            </w:r>
          </w:p>
          <w:p w14:paraId="4C80835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Сезгә таныш ыссуллар белән ясалган сүзләрнең астына 1 сызык сызып куегыз. </w:t>
            </w:r>
          </w:p>
          <w:p w14:paraId="4B1EA36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5C40DE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A7B3B7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Бу нинди сүзләр?</w:t>
            </w:r>
          </w:p>
          <w:p w14:paraId="2F1717D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Калган сүзләрнең язылышы сездә кыенлыклар тудырмыймы? Аларның язылышы сезгә танышмы? </w:t>
            </w:r>
          </w:p>
          <w:p w14:paraId="5E73B698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29FBD3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Хәзер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бераз ял итик,</w:t>
            </w:r>
          </w:p>
          <w:p w14:paraId="14E0D78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Тәнебезгә көч кертик.</w:t>
            </w:r>
          </w:p>
          <w:p w14:paraId="18785E8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 урында таптаный, </w:t>
            </w:r>
          </w:p>
          <w:p w14:paraId="46C2EC7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Сикергәләп тә алыйк.</w:t>
            </w:r>
          </w:p>
          <w:p w14:paraId="62BCA9E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 чүгәлик, бер басыйк. </w:t>
            </w:r>
          </w:p>
          <w:p w14:paraId="1ED8031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 тегермәне ясыйк.</w:t>
            </w:r>
          </w:p>
          <w:p w14:paraId="0571033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Тиз армаска тырышыйк,</w:t>
            </w:r>
          </w:p>
          <w:p w14:paraId="4800FAC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Арыганнарга булышыйк.</w:t>
            </w:r>
          </w:p>
          <w:p w14:paraId="39F37829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03D79A1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082F18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Ял итеп алдык, көч керде. </w:t>
            </w:r>
          </w:p>
          <w:p w14:paraId="5BD0EE4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-Укучылар, уку мәс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әләсен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өлешләп чишү өчен дәресебез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дәвам итәбез.</w:t>
            </w:r>
          </w:p>
          <w:p w14:paraId="1C24D66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Экранга карыйбыз.</w:t>
            </w:r>
          </w:p>
          <w:p w14:paraId="3A6A2CF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2619CA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Калган сүзләрнең язылышы сездә кыенлыклар тудырмыймы? -Аларның язылышы сезгә танышмы? </w:t>
            </w:r>
          </w:p>
          <w:p w14:paraId="12D0E4D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Сүзләрне ясалышы  ягыннан тикшереп карыйк.</w:t>
            </w:r>
          </w:p>
          <w:p w14:paraId="2361A6AE" w14:textId="77777777" w:rsidR="00F81EF4" w:rsidRPr="0057651C" w:rsidRDefault="00C957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Ике тамырдан торган аккош сузен табыйк әле.</w:t>
            </w:r>
          </w:p>
          <w:p w14:paraId="67FE3646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Бу сүзне ничек язабыз?</w:t>
            </w:r>
          </w:p>
          <w:p w14:paraId="6B6485F6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-Димәк, бу сү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з- кушма сүз була. Тагын кушып язылган сузләр бармы? Әйтеп китегез.</w:t>
            </w:r>
          </w:p>
          <w:p w14:paraId="40500CF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E2BF8C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3CD395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Кушма сүзләрнең моделын төзик әле.</w:t>
            </w:r>
          </w:p>
          <w:p w14:paraId="767887A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8FECFA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8D6848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15BE40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0E229B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-Көн-төн сүзенең ясалышын тикшерер өчен экрандагы җөмләгә иг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 итегезәле.</w:t>
            </w:r>
          </w:p>
          <w:p w14:paraId="475FDEB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E020312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Минем әнием бакчада көне-төне эшли.</w:t>
            </w:r>
          </w:p>
          <w:p w14:paraId="300486D2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62119715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- Көне- төне дигән сүз нәрсә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белдерә?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Ул ике сүз кушылып ясалган. Шулай бит?Әмма бу сүз бер мәг?нәне белдерә. Алар бер берсенә капма каршы була. Икесе бергә булмасалар, алар ике төрле мәг</w:t>
            </w: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нә белдерә, ә парлы булгач алар бер мәг</w:t>
            </w: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нә белдерә. Шунлыктан алар сызык аша языла. Ничек ясалган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була инде бу сүзләр?</w:t>
            </w:r>
          </w:p>
          <w:p w14:paraId="05238A0F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- Балалар, сез кура җиләген яратасызмы? Күз алдыгызга китерегез әле, урмандагы кура җиләген! Ул бит әле нинди җиләк!?</w:t>
            </w:r>
          </w:p>
          <w:p w14:paraId="02F3A7B6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5C4AE889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64B97178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- Ә сез беләсезме ул сүз ничек ясалганын? Урмандагы, бакчадагы кура җиләкләре кебек төзелеп киткән. Шунлыктан түге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лме икән, бу сүз тезмә</w:t>
            </w: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ысулы белән ясалган?</w:t>
            </w:r>
          </w:p>
          <w:p w14:paraId="799F2F1B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- Экрандагы сүзләр арасыннан тезмә сүзләрне укып чыгабыз.</w:t>
            </w:r>
          </w:p>
          <w:p w14:paraId="5D61DD9F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66897F36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-Укучылар, димәк, без бүгенге дәресебездә исемнәрнең ясалу төрләре белән таныштык. </w:t>
            </w:r>
          </w:p>
          <w:p w14:paraId="6922FA25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2BEE2154" w14:textId="77777777" w:rsidR="00F81EF4" w:rsidRPr="0057651C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Алган белемнәребезне ныгытыр очен, дәреслек белән эшлеп алабыз</w:t>
            </w: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.</w:t>
            </w:r>
          </w:p>
          <w:p w14:paraId="4A0C5577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56AEABD1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3FD282B8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37B84205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0B0379BE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4510F773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  <w:p w14:paraId="5FB49F06" w14:textId="77777777" w:rsidR="00F81EF4" w:rsidRDefault="00C95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- Хәзер , укучылар, “Мозаика” уенын уйнап алабыз.”Уен “ дип куелган конвертны алабыз </w:t>
            </w: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 аның кагыйдәләре белән танышабыз.Бу сүзләрдә нәрсәдер җитми. Эзләп табабызмы? Төркемнәрдә эшлисез. Кайсы төркем әзер була, кул күтәрә.</w:t>
            </w:r>
          </w:p>
          <w:p w14:paraId="7242E7AB" w14:textId="77777777" w:rsidR="00F81EF4" w:rsidRDefault="00F81E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</w:p>
        </w:tc>
        <w:tc>
          <w:tcPr>
            <w:tcW w:w="3105" w:type="dxa"/>
            <w:vMerge w:val="restart"/>
          </w:tcPr>
          <w:p w14:paraId="497B8EA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Сүзләрне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укыйлар, аларга сора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улар куялар. </w:t>
            </w:r>
          </w:p>
          <w:p w14:paraId="59B0021E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DA4EE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Исемнәр.</w:t>
            </w:r>
          </w:p>
          <w:p w14:paraId="1F51B5F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Төрлечә: кушылып, сызык аша, ике сүз белән</w:t>
            </w:r>
          </w:p>
          <w:p w14:paraId="2C557A1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9B0C1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0FBEE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Сүзләрне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укыйлар , астына сызалар.</w:t>
            </w:r>
          </w:p>
          <w:p w14:paraId="2B2149C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Тамыр, ясалма</w:t>
            </w:r>
          </w:p>
          <w:p w14:paraId="6B24C2E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A75E5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108EF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6B82E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98D4E7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79E1E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F9F9BD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80F9F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C9A0D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424AE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F066B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9422C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8A2E8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21697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057A4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064A5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64703B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-Юк</w:t>
            </w:r>
          </w:p>
          <w:p w14:paraId="232435B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DAC98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4B3D86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9D207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Кушып язабыз</w:t>
            </w:r>
          </w:p>
          <w:p w14:paraId="77CA263D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EA945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Кул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яулык, ташбака, өчпочмак</w:t>
            </w:r>
          </w:p>
          <w:p w14:paraId="5D8F888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962A09" w14:textId="77777777" w:rsidR="00F81EF4" w:rsidRPr="0057651C" w:rsidRDefault="00C957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артыннан маршрут кагәзләренә модел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төзиләр.</w:t>
            </w:r>
          </w:p>
          <w:p w14:paraId="2A548DC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8BFA0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68F04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565E1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Парлы сүзләр</w:t>
            </w:r>
          </w:p>
          <w:p w14:paraId="2A6CF9D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662E3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Әйе.</w:t>
            </w:r>
          </w:p>
          <w:p w14:paraId="6080445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F65D9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C379B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11023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Исәнлек өчен файдалы җиләк.</w:t>
            </w:r>
          </w:p>
          <w:p w14:paraId="41A90C7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F85C8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C1BBF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10D17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12D57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6F3CD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450AAD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3CE7CD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EC795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D95D3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-Үги ана яфрагы, җир җиләге</w:t>
            </w:r>
          </w:p>
          <w:p w14:paraId="6BBC20E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F31CB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61EFA1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9CDCA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DB6C2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B8C8C9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492CD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D390EF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белән эшлиләр. (31 бит, 62 нче күнегү) 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Табли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аны карыйлар,  укытучы ярдәме белән нәтиҗә ясыйлар.</w:t>
            </w:r>
          </w:p>
          <w:p w14:paraId="620402D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C74CC0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AB62E8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A5747A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Конвертны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ачалар. Төркемнәрдә эшлиләр.</w:t>
            </w:r>
          </w:p>
          <w:p w14:paraId="160B7FF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Әзер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булгач ясалган сүзләрне укыйлар, анлатма бирәләр.</w:t>
            </w:r>
          </w:p>
          <w:p w14:paraId="086CD985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B79747A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A55733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9D9CAB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DB9BCC6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81EF4" w:rsidRPr="0057651C" w14:paraId="53989D16" w14:textId="77777777">
        <w:tc>
          <w:tcPr>
            <w:tcW w:w="2140" w:type="dxa"/>
          </w:tcPr>
          <w:p w14:paraId="718EEBE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63610F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52B9C4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598987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59D6A9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E12EC6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14723E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9E8770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5123D6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9BCB0F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00DA001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вакыты</w:t>
            </w:r>
          </w:p>
          <w:p w14:paraId="7A30301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550DFD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3F40F1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5D53E9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7022D4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05D41A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C002311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D79872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30186B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415D917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4607A8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21DD3B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F72391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Белемнәрне адымлап үзлэштерү.</w:t>
            </w:r>
          </w:p>
        </w:tc>
        <w:tc>
          <w:tcPr>
            <w:tcW w:w="2165" w:type="dxa"/>
          </w:tcPr>
          <w:p w14:paraId="0300FD38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900" w:type="dxa"/>
            <w:vMerge/>
          </w:tcPr>
          <w:p w14:paraId="1A55CDB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05" w:type="dxa"/>
            <w:vMerge/>
          </w:tcPr>
          <w:p w14:paraId="5610EE1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81EF4" w14:paraId="0CA2939D" w14:textId="77777777">
        <w:tc>
          <w:tcPr>
            <w:tcW w:w="2140" w:type="dxa"/>
          </w:tcPr>
          <w:p w14:paraId="58D5E42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65" w:type="dxa"/>
          </w:tcPr>
          <w:p w14:paraId="00F6F50E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эш. </w:t>
            </w:r>
          </w:p>
        </w:tc>
        <w:tc>
          <w:tcPr>
            <w:tcW w:w="6900" w:type="dxa"/>
          </w:tcPr>
          <w:p w14:paraId="4790286D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Әйдәгез эле, дәреслекнең  32 нче битен ачыйк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63 нче күнегүне эшлибез</w:t>
            </w:r>
          </w:p>
          <w:p w14:paraId="66D9F8D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6C9B0D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-Укычылар, хәзер экранга иг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тибар итәбез. Текстны кем укый? </w:t>
            </w:r>
          </w:p>
          <w:p w14:paraId="17479167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Текстта сүз нәрсә турында бара?</w:t>
            </w:r>
          </w:p>
          <w:p w14:paraId="0B1B3F09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62660E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9C5801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DBBE4B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CAD3FC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-Дөрес. Татар халкының киемнәре чыннан да бик матур булган. Сез килешәсезме минем белән?</w:t>
            </w:r>
          </w:p>
          <w:p w14:paraId="0FBCBD0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F972DC5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Әйдәгез әле бүлмә уртасына электән ук татар халкының горурлыгы булган , милли кием кийгән кыз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белән малайны чакырабыз. Рәхим итегез</w:t>
            </w:r>
          </w:p>
          <w:p w14:paraId="676F7496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FEF468E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F6A67D7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FEF6D3F" w14:textId="77777777" w:rsidR="00F81EF4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Укучылар, 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Л.Лерон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ның</w:t>
            </w:r>
            <w:r w:rsidRPr="005765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«Татар баласы»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исемле шигырен укыйбыз. </w:t>
            </w:r>
          </w:p>
          <w:p w14:paraId="4A169E70" w14:textId="77777777" w:rsidR="00F81EF4" w:rsidRDefault="00F81EF4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5ECC39D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Калфак кигән кыз баланың</w:t>
            </w:r>
          </w:p>
          <w:p w14:paraId="24A4ED2C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Багып алчы йөзенә,</w:t>
            </w:r>
          </w:p>
          <w:p w14:paraId="3DA8B6BF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Нинди гүзәл татар кызы,</w:t>
            </w:r>
          </w:p>
          <w:p w14:paraId="0C303187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Күз тимәсен үзенә.</w:t>
            </w:r>
          </w:p>
          <w:p w14:paraId="76B74083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 xml:space="preserve">Килешеп тора түбәтәй </w:t>
            </w:r>
          </w:p>
          <w:p w14:paraId="06617393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</w:pPr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/>
              </w:rPr>
              <w:t>Аның күркәм йөзенә.</w:t>
            </w:r>
          </w:p>
          <w:p w14:paraId="20774741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Нинди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матур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татар </w:t>
            </w: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улы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</w:p>
          <w:p w14:paraId="1CBB7832" w14:textId="77777777" w:rsidR="00F81EF4" w:rsidRPr="0057651C" w:rsidRDefault="00C95752">
            <w:pPr>
              <w:tabs>
                <w:tab w:val="left" w:pos="142"/>
              </w:tabs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Күз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тимәсен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үзенә</w:t>
            </w:r>
            <w:proofErr w:type="spellEnd"/>
            <w:r w:rsidRPr="005765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14:paraId="345D3342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1BCC32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-Атап китегез әле, татар милли киемнәрен. </w:t>
            </w:r>
          </w:p>
          <w:p w14:paraId="7EE31E1C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39FD2F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Бик дөрес. Әфәрин , балала</w:t>
            </w:r>
          </w:p>
          <w:p w14:paraId="573DEA14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335FB224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Күнегү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эшлиләр</w:t>
            </w:r>
          </w:p>
          <w:p w14:paraId="4A7ABAF8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AB4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3DD4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укучы текстны укый. </w:t>
            </w:r>
          </w:p>
          <w:p w14:paraId="0AD0B89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CE4D8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Татар халкының милли киемнәре турында.</w:t>
            </w:r>
          </w:p>
          <w:p w14:paraId="017952F3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58E3B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89832A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Әйе, килешәбез.</w:t>
            </w:r>
          </w:p>
          <w:p w14:paraId="1042D5B6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E028FB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23555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булмә уртасына чыгалар.</w:t>
            </w:r>
          </w:p>
          <w:p w14:paraId="22BF50E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A88F77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673DF20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4BA04F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0BB68B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8463B1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E23363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C9EE29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F10BFE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DFBA61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FBD59F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51D0B1E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675E43D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D838B3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590F05F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C42EF25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BC93A88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58003C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Күлмәк,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калфак, читек, түбәтәй</w:t>
            </w:r>
          </w:p>
        </w:tc>
      </w:tr>
      <w:tr w:rsidR="00F81EF4" w14:paraId="088D6649" w14:textId="77777777">
        <w:tc>
          <w:tcPr>
            <w:tcW w:w="2140" w:type="dxa"/>
          </w:tcPr>
          <w:p w14:paraId="5CDAD3F3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Рефлексия</w:t>
            </w:r>
          </w:p>
        </w:tc>
        <w:tc>
          <w:tcPr>
            <w:tcW w:w="2165" w:type="dxa"/>
          </w:tcPr>
          <w:p w14:paraId="5D35A79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эшчәнлегенә нәтиҗә ясау.</w:t>
            </w:r>
          </w:p>
        </w:tc>
        <w:tc>
          <w:tcPr>
            <w:tcW w:w="6900" w:type="dxa"/>
          </w:tcPr>
          <w:p w14:paraId="02637442" w14:textId="77777777" w:rsidR="00F81EF4" w:rsidRDefault="00C95752">
            <w:pPr>
              <w:rPr>
                <w:rFonts w:ascii="Times New Roman" w:hAnsi="Times New Roman" w:cs="Times New Roman"/>
                <w:strike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Укучылар, бүгенге дәресебез ахырына якынлаша.  Сезнеңчә, алдыбызга куйган максатларга ирешшә алдыкмы? Биремнәрне эшләгәндә кыенлыклар тудымы?Нәрсә турында сөйләштек?</w:t>
            </w:r>
          </w:p>
          <w:p w14:paraId="0B7E9F37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395C35CC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3A256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437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6AD4A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EF4" w:rsidRPr="0057651C" w14:paraId="6818C116" w14:textId="77777777">
        <w:tc>
          <w:tcPr>
            <w:tcW w:w="2140" w:type="dxa"/>
          </w:tcPr>
          <w:p w14:paraId="7B4529AB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768CAC2" w14:textId="77777777" w:rsidR="00F81EF4" w:rsidRDefault="00F8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</w:tcPr>
          <w:p w14:paraId="092D9639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-Сез дәрестә бик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 булдыгыз. Мин сезгә бик рәхмәтлемен.Кәефегезгә туры килгән смайликны бөркетеп куябыз.</w:t>
            </w:r>
          </w:p>
          <w:p w14:paraId="1A50EF6C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Маршрут кагәзләрегездәге сорауларга җавап бирәбез. </w:t>
            </w:r>
          </w:p>
          <w:p w14:paraId="4DBDD7DF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-Үз эшебезгә бәя бирәбез. Нинди билге куяр идегез үзегезгә?</w:t>
            </w:r>
          </w:p>
          <w:p w14:paraId="3FD2EE3D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678E351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41AA57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05" w:type="dxa"/>
          </w:tcPr>
          <w:p w14:paraId="1D5D5700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81EF4" w:rsidRPr="0057651C" w14:paraId="2BA09A53" w14:textId="77777777">
        <w:tc>
          <w:tcPr>
            <w:tcW w:w="2140" w:type="dxa"/>
          </w:tcPr>
          <w:p w14:paraId="498E17EF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65" w:type="dxa"/>
          </w:tcPr>
          <w:p w14:paraId="545945A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эше. </w:t>
            </w:r>
          </w:p>
        </w:tc>
        <w:tc>
          <w:tcPr>
            <w:tcW w:w="6900" w:type="dxa"/>
          </w:tcPr>
          <w:p w14:paraId="6B2B2F3E" w14:textId="77777777" w:rsidR="00F81EF4" w:rsidRDefault="00C957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Кагыйдәләрне яттан белергә. 65 нче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күнегү</w:t>
            </w:r>
          </w:p>
          <w:p w14:paraId="704298EA" w14:textId="77777777" w:rsidR="00F81EF4" w:rsidRDefault="00C957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“Татарның милли киемнәре” темасына исемнәр кертеп җөмләләр төзергә.</w:t>
            </w:r>
          </w:p>
          <w:p w14:paraId="7F0FD4BE" w14:textId="77777777" w:rsidR="00F81EF4" w:rsidRDefault="00C957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“Татарның милли киемнәре” темасына кечкенә инша язарга яки проект эшләргә</w:t>
            </w:r>
          </w:p>
          <w:p w14:paraId="3FEA7760" w14:textId="77777777" w:rsidR="00F81EF4" w:rsidRDefault="00C957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Укучылар, дәрес тамәм. Иг?тибарагыз очен рәхмәт.</w:t>
            </w:r>
          </w:p>
        </w:tc>
        <w:tc>
          <w:tcPr>
            <w:tcW w:w="3105" w:type="dxa"/>
          </w:tcPr>
          <w:p w14:paraId="44D5B934" w14:textId="77777777" w:rsidR="00F81EF4" w:rsidRPr="0057651C" w:rsidRDefault="00F81EF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14:paraId="1811B919" w14:textId="77777777" w:rsidR="00F81EF4" w:rsidRDefault="00F81EF4">
      <w:pPr>
        <w:rPr>
          <w:lang w:val="tt-RU"/>
        </w:rPr>
      </w:pPr>
    </w:p>
    <w:p w14:paraId="0267178B" w14:textId="77777777" w:rsidR="00F81EF4" w:rsidRDefault="00F81EF4">
      <w:pPr>
        <w:rPr>
          <w:lang w:val="tt-RU"/>
        </w:rPr>
      </w:pPr>
    </w:p>
    <w:p w14:paraId="69761B83" w14:textId="77777777" w:rsidR="00F81EF4" w:rsidRDefault="00F81EF4">
      <w:pPr>
        <w:rPr>
          <w:lang w:val="tt-RU"/>
        </w:rPr>
      </w:pPr>
    </w:p>
    <w:p w14:paraId="2715E925" w14:textId="77777777" w:rsidR="00F81EF4" w:rsidRDefault="00F81EF4">
      <w:pPr>
        <w:rPr>
          <w:lang w:val="tt-RU"/>
        </w:rPr>
      </w:pPr>
    </w:p>
    <w:p w14:paraId="33A23D3C" w14:textId="77777777" w:rsidR="00F81EF4" w:rsidRDefault="00F81EF4">
      <w:pPr>
        <w:rPr>
          <w:lang w:val="tt-RU"/>
        </w:rPr>
      </w:pPr>
    </w:p>
    <w:p w14:paraId="38E74407" w14:textId="77777777" w:rsidR="00F81EF4" w:rsidRDefault="00F81EF4">
      <w:pPr>
        <w:rPr>
          <w:lang w:val="tt-RU"/>
        </w:rPr>
      </w:pPr>
    </w:p>
    <w:p w14:paraId="0E0F516F" w14:textId="77777777" w:rsidR="00F81EF4" w:rsidRDefault="00F81EF4">
      <w:pPr>
        <w:rPr>
          <w:lang w:val="tt-RU"/>
        </w:rPr>
      </w:pPr>
    </w:p>
    <w:p w14:paraId="7823E7FB" w14:textId="77777777" w:rsidR="00F81EF4" w:rsidRDefault="00F81EF4">
      <w:pPr>
        <w:rPr>
          <w:lang w:val="tt-RU"/>
        </w:rPr>
      </w:pPr>
    </w:p>
    <w:p w14:paraId="0272B9E4" w14:textId="77777777" w:rsidR="00F81EF4" w:rsidRDefault="00F81EF4">
      <w:pPr>
        <w:rPr>
          <w:lang w:val="tt-RU"/>
        </w:rPr>
      </w:pPr>
    </w:p>
    <w:p w14:paraId="4F009AA7" w14:textId="77777777" w:rsidR="00F81EF4" w:rsidRDefault="00F81EF4">
      <w:pPr>
        <w:rPr>
          <w:lang w:val="tt-RU"/>
        </w:rPr>
      </w:pPr>
    </w:p>
    <w:p w14:paraId="0361EBC7" w14:textId="77777777" w:rsidR="00F81EF4" w:rsidRDefault="00F81EF4">
      <w:pPr>
        <w:rPr>
          <w:lang w:val="tt-RU"/>
        </w:rPr>
      </w:pPr>
    </w:p>
    <w:p w14:paraId="54E0EAAC" w14:textId="77777777" w:rsidR="00F81EF4" w:rsidRDefault="00F81EF4">
      <w:pPr>
        <w:rPr>
          <w:lang w:val="tt-RU"/>
        </w:rPr>
      </w:pPr>
    </w:p>
    <w:p w14:paraId="6A6E2826" w14:textId="77777777" w:rsidR="00F81EF4" w:rsidRDefault="00F81EF4">
      <w:pPr>
        <w:rPr>
          <w:lang w:val="tt-RU"/>
        </w:rPr>
      </w:pPr>
    </w:p>
    <w:p w14:paraId="01C2B903" w14:textId="77777777" w:rsidR="00F81EF4" w:rsidRDefault="00F81EF4">
      <w:pPr>
        <w:rPr>
          <w:lang w:val="tt-RU"/>
        </w:rPr>
      </w:pPr>
    </w:p>
    <w:p w14:paraId="27C41A1F" w14:textId="77777777" w:rsidR="00F81EF4" w:rsidRDefault="00F81EF4">
      <w:pPr>
        <w:rPr>
          <w:lang w:val="tt-RU"/>
        </w:rPr>
      </w:pPr>
    </w:p>
    <w:p w14:paraId="6A2EAC10" w14:textId="77777777" w:rsidR="00F81EF4" w:rsidRDefault="00F81EF4">
      <w:pPr>
        <w:rPr>
          <w:lang w:val="tt-RU"/>
        </w:rPr>
      </w:pPr>
    </w:p>
    <w:p w14:paraId="3489FBFC" w14:textId="77777777" w:rsidR="00F81EF4" w:rsidRDefault="00F81EF4">
      <w:pPr>
        <w:rPr>
          <w:lang w:val="tt-RU"/>
        </w:rPr>
      </w:pPr>
    </w:p>
    <w:p w14:paraId="7672EE6B" w14:textId="77777777" w:rsidR="00F81EF4" w:rsidRDefault="00F81EF4">
      <w:pPr>
        <w:rPr>
          <w:lang w:val="tt-RU"/>
        </w:rPr>
      </w:pPr>
    </w:p>
    <w:p w14:paraId="6E84A9F9" w14:textId="77777777" w:rsidR="00F81EF4" w:rsidRDefault="00F81EF4">
      <w:pPr>
        <w:rPr>
          <w:lang w:val="tt-RU"/>
        </w:rPr>
      </w:pPr>
    </w:p>
    <w:p w14:paraId="189AA9F3" w14:textId="77777777" w:rsidR="00F81EF4" w:rsidRDefault="00F81EF4">
      <w:pPr>
        <w:rPr>
          <w:lang w:val="tt-RU"/>
        </w:rPr>
      </w:pPr>
    </w:p>
    <w:p w14:paraId="45CE4A38" w14:textId="77777777" w:rsidR="00F81EF4" w:rsidRDefault="00F81EF4">
      <w:pPr>
        <w:rPr>
          <w:lang w:val="tt-RU"/>
        </w:rPr>
      </w:pPr>
    </w:p>
    <w:p w14:paraId="0F828BA0" w14:textId="77777777" w:rsidR="00F81EF4" w:rsidRDefault="00F81EF4">
      <w:pPr>
        <w:rPr>
          <w:lang w:val="tt-RU"/>
        </w:rPr>
      </w:pPr>
    </w:p>
    <w:p w14:paraId="709FAA7F" w14:textId="77777777" w:rsidR="00F81EF4" w:rsidRDefault="00F81EF4">
      <w:pPr>
        <w:rPr>
          <w:lang w:val="tt-RU"/>
        </w:rPr>
      </w:pPr>
    </w:p>
    <w:p w14:paraId="1485776F" w14:textId="77777777" w:rsidR="00F81EF4" w:rsidRDefault="00F81EF4">
      <w:pPr>
        <w:rPr>
          <w:lang w:val="tt-RU"/>
        </w:rPr>
      </w:pPr>
    </w:p>
    <w:p w14:paraId="5A1E1E51" w14:textId="77777777" w:rsidR="00F81EF4" w:rsidRDefault="00F81EF4">
      <w:pPr>
        <w:rPr>
          <w:lang w:val="tt-RU"/>
        </w:rPr>
      </w:pPr>
    </w:p>
    <w:p w14:paraId="378A9BC0" w14:textId="77777777" w:rsidR="00F81EF4" w:rsidRDefault="00F81EF4">
      <w:pPr>
        <w:rPr>
          <w:lang w:val="tt-RU"/>
        </w:rPr>
      </w:pPr>
    </w:p>
    <w:p w14:paraId="421F0515" w14:textId="77777777" w:rsidR="00F81EF4" w:rsidRDefault="00F81EF4">
      <w:pPr>
        <w:rPr>
          <w:lang w:val="tt-RU"/>
        </w:rPr>
      </w:pPr>
    </w:p>
    <w:p w14:paraId="4E4C883B" w14:textId="77777777" w:rsidR="00F81EF4" w:rsidRDefault="00F81EF4">
      <w:pPr>
        <w:rPr>
          <w:lang w:val="tt-RU"/>
        </w:rPr>
      </w:pPr>
    </w:p>
    <w:p w14:paraId="4C98F561" w14:textId="77777777" w:rsidR="00F81EF4" w:rsidRDefault="00F81EF4">
      <w:pPr>
        <w:rPr>
          <w:lang w:val="tt-RU"/>
        </w:rPr>
      </w:pPr>
    </w:p>
    <w:p w14:paraId="19EAA9FC" w14:textId="77777777" w:rsidR="00F81EF4" w:rsidRDefault="00F81EF4">
      <w:pPr>
        <w:rPr>
          <w:lang w:val="tt-RU"/>
        </w:rPr>
      </w:pPr>
    </w:p>
    <w:p w14:paraId="5C7191C7" w14:textId="77777777" w:rsidR="00F81EF4" w:rsidRDefault="00F81EF4">
      <w:pPr>
        <w:rPr>
          <w:lang w:val="tt-RU"/>
        </w:rPr>
      </w:pPr>
    </w:p>
    <w:p w14:paraId="177AD0B2" w14:textId="77777777" w:rsidR="00F81EF4" w:rsidRDefault="00F81EF4">
      <w:pPr>
        <w:rPr>
          <w:lang w:val="tt-RU"/>
        </w:rPr>
      </w:pPr>
    </w:p>
    <w:p w14:paraId="1243C8BC" w14:textId="77777777" w:rsidR="00F81EF4" w:rsidRDefault="00F81EF4">
      <w:pPr>
        <w:rPr>
          <w:lang w:val="tt-RU"/>
        </w:rPr>
      </w:pPr>
    </w:p>
    <w:p w14:paraId="209AA951" w14:textId="77777777" w:rsidR="00F81EF4" w:rsidRDefault="00F81EF4">
      <w:pPr>
        <w:rPr>
          <w:lang w:val="tt-RU"/>
        </w:rPr>
      </w:pPr>
    </w:p>
    <w:p w14:paraId="21B1DB75" w14:textId="77777777" w:rsidR="00F81EF4" w:rsidRDefault="00F81EF4">
      <w:pPr>
        <w:rPr>
          <w:lang w:val="tt-RU"/>
        </w:rPr>
      </w:pPr>
    </w:p>
    <w:p w14:paraId="636F13DE" w14:textId="77777777" w:rsidR="00F81EF4" w:rsidRDefault="00F81EF4">
      <w:pPr>
        <w:rPr>
          <w:lang w:val="tt-RU"/>
        </w:rPr>
      </w:pPr>
    </w:p>
    <w:p w14:paraId="30E229B6" w14:textId="77777777" w:rsidR="00F81EF4" w:rsidRDefault="00F81EF4">
      <w:pPr>
        <w:rPr>
          <w:lang w:val="tt-RU"/>
        </w:rPr>
      </w:pPr>
    </w:p>
    <w:p w14:paraId="0F5F977F" w14:textId="77777777" w:rsidR="00F81EF4" w:rsidRDefault="00F81EF4">
      <w:pPr>
        <w:rPr>
          <w:lang w:val="tt-RU"/>
        </w:rPr>
      </w:pPr>
    </w:p>
    <w:p w14:paraId="258D55C6" w14:textId="77777777" w:rsidR="00F81EF4" w:rsidRDefault="00F81EF4">
      <w:pPr>
        <w:rPr>
          <w:lang w:val="tt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81EF4" w14:paraId="1F47B98E" w14:textId="77777777">
        <w:tc>
          <w:tcPr>
            <w:tcW w:w="3543" w:type="dxa"/>
          </w:tcPr>
          <w:p w14:paraId="3D0044C0" w14:textId="77777777" w:rsidR="00F81EF4" w:rsidRDefault="00C95752">
            <w:pPr>
              <w:jc w:val="both"/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lastRenderedPageBreak/>
              <w:t>Алан   лык</w:t>
            </w:r>
          </w:p>
        </w:tc>
        <w:tc>
          <w:tcPr>
            <w:tcW w:w="3543" w:type="dxa"/>
          </w:tcPr>
          <w:p w14:paraId="6AA693EF" w14:textId="77777777" w:rsidR="00F81EF4" w:rsidRDefault="00C95752">
            <w:pPr>
              <w:jc w:val="both"/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Балык</w:t>
            </w:r>
          </w:p>
          <w:p w14:paraId="439D425B" w14:textId="77777777" w:rsidR="00F81EF4" w:rsidRDefault="00C95752">
            <w:pPr>
              <w:jc w:val="both"/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чы</w:t>
            </w:r>
          </w:p>
        </w:tc>
        <w:tc>
          <w:tcPr>
            <w:tcW w:w="3544" w:type="dxa"/>
          </w:tcPr>
          <w:p w14:paraId="3F43FF28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 xml:space="preserve">Кура </w:t>
            </w:r>
          </w:p>
          <w:p w14:paraId="45C53A04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җиләк</w:t>
            </w:r>
          </w:p>
        </w:tc>
        <w:tc>
          <w:tcPr>
            <w:tcW w:w="3544" w:type="dxa"/>
          </w:tcPr>
          <w:p w14:paraId="378E8AF8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Әби</w:t>
            </w: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 xml:space="preserve"> </w:t>
            </w:r>
          </w:p>
          <w:p w14:paraId="597990DB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бабай</w:t>
            </w:r>
          </w:p>
        </w:tc>
      </w:tr>
      <w:tr w:rsidR="00F81EF4" w14:paraId="784AD230" w14:textId="77777777">
        <w:tc>
          <w:tcPr>
            <w:tcW w:w="3543" w:type="dxa"/>
          </w:tcPr>
          <w:p w14:paraId="7C6AAAD0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Бакча</w:t>
            </w:r>
          </w:p>
          <w:p w14:paraId="403A47A9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чы</w:t>
            </w:r>
          </w:p>
        </w:tc>
        <w:tc>
          <w:tcPr>
            <w:tcW w:w="3543" w:type="dxa"/>
          </w:tcPr>
          <w:p w14:paraId="1C542771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Ак</w:t>
            </w:r>
          </w:p>
          <w:p w14:paraId="2AF401AD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кош</w:t>
            </w:r>
          </w:p>
        </w:tc>
        <w:tc>
          <w:tcPr>
            <w:tcW w:w="3544" w:type="dxa"/>
          </w:tcPr>
          <w:p w14:paraId="617866D3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Кош</w:t>
            </w:r>
          </w:p>
          <w:p w14:paraId="5391B748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корт</w:t>
            </w:r>
          </w:p>
        </w:tc>
        <w:tc>
          <w:tcPr>
            <w:tcW w:w="3544" w:type="dxa"/>
          </w:tcPr>
          <w:p w14:paraId="7BA71B7C" w14:textId="77777777" w:rsidR="00F81EF4" w:rsidRDefault="00C95752">
            <w:pPr>
              <w:jc w:val="center"/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Үлән</w:t>
            </w:r>
          </w:p>
        </w:tc>
      </w:tr>
      <w:tr w:rsidR="00F81EF4" w14:paraId="0A66C886" w14:textId="77777777">
        <w:tc>
          <w:tcPr>
            <w:tcW w:w="3543" w:type="dxa"/>
          </w:tcPr>
          <w:p w14:paraId="1F275464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Бал</w:t>
            </w:r>
          </w:p>
          <w:p w14:paraId="476265EE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кашык</w:t>
            </w:r>
          </w:p>
        </w:tc>
        <w:tc>
          <w:tcPr>
            <w:tcW w:w="3543" w:type="dxa"/>
          </w:tcPr>
          <w:p w14:paraId="04BA683E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Савыт</w:t>
            </w:r>
          </w:p>
          <w:p w14:paraId="7065EC2F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саба</w:t>
            </w:r>
          </w:p>
        </w:tc>
        <w:tc>
          <w:tcPr>
            <w:tcW w:w="3544" w:type="dxa"/>
          </w:tcPr>
          <w:p w14:paraId="46D1A944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Бал</w:t>
            </w:r>
          </w:p>
          <w:p w14:paraId="114E6252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чы</w:t>
            </w:r>
          </w:p>
        </w:tc>
        <w:tc>
          <w:tcPr>
            <w:tcW w:w="3544" w:type="dxa"/>
          </w:tcPr>
          <w:p w14:paraId="2A115BE3" w14:textId="77777777" w:rsidR="00F81EF4" w:rsidRDefault="00C95752">
            <w:pPr>
              <w:rPr>
                <w:rFonts w:ascii="Times New Roman" w:hAnsi="Times New Roman" w:cs="Times New Roman"/>
                <w:sz w:val="112"/>
                <w:szCs w:val="112"/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Авыл</w:t>
            </w:r>
          </w:p>
          <w:p w14:paraId="1AAD1D24" w14:textId="77777777" w:rsidR="00F81EF4" w:rsidRDefault="00C95752">
            <w:pPr>
              <w:rPr>
                <w:lang w:val="tt-RU"/>
              </w:rPr>
            </w:pPr>
            <w:r>
              <w:rPr>
                <w:rFonts w:ascii="Times New Roman" w:hAnsi="Times New Roman" w:cs="Times New Roman"/>
                <w:sz w:val="112"/>
                <w:szCs w:val="112"/>
                <w:lang w:val="tt-RU"/>
              </w:rPr>
              <w:t>даш</w:t>
            </w:r>
          </w:p>
        </w:tc>
      </w:tr>
      <w:tr w:rsidR="00F81EF4" w14:paraId="034633DD" w14:textId="77777777">
        <w:tc>
          <w:tcPr>
            <w:tcW w:w="3543" w:type="dxa"/>
          </w:tcPr>
          <w:p w14:paraId="6842C67D" w14:textId="77777777" w:rsidR="00F81EF4" w:rsidRDefault="00F81EF4">
            <w:pPr>
              <w:rPr>
                <w:lang w:val="tt-RU"/>
              </w:rPr>
            </w:pPr>
          </w:p>
        </w:tc>
        <w:tc>
          <w:tcPr>
            <w:tcW w:w="3543" w:type="dxa"/>
          </w:tcPr>
          <w:p w14:paraId="3F6AA2B4" w14:textId="77777777" w:rsidR="00F81EF4" w:rsidRDefault="00F81EF4">
            <w:pPr>
              <w:rPr>
                <w:lang w:val="tt-RU"/>
              </w:rPr>
            </w:pPr>
          </w:p>
        </w:tc>
        <w:tc>
          <w:tcPr>
            <w:tcW w:w="3544" w:type="dxa"/>
          </w:tcPr>
          <w:p w14:paraId="5824B4D5" w14:textId="77777777" w:rsidR="00F81EF4" w:rsidRDefault="00F81EF4">
            <w:pPr>
              <w:rPr>
                <w:lang w:val="tt-RU"/>
              </w:rPr>
            </w:pPr>
          </w:p>
        </w:tc>
        <w:tc>
          <w:tcPr>
            <w:tcW w:w="3544" w:type="dxa"/>
          </w:tcPr>
          <w:p w14:paraId="7530695F" w14:textId="77777777" w:rsidR="00F81EF4" w:rsidRDefault="00F81EF4">
            <w:pPr>
              <w:rPr>
                <w:lang w:val="tt-RU"/>
              </w:rPr>
            </w:pPr>
          </w:p>
        </w:tc>
      </w:tr>
    </w:tbl>
    <w:p w14:paraId="5196A25E" w14:textId="77777777" w:rsidR="00F81EF4" w:rsidRDefault="00F81EF4">
      <w:pPr>
        <w:rPr>
          <w:lang w:val="tt-RU"/>
        </w:rPr>
      </w:pPr>
    </w:p>
    <w:p w14:paraId="115E0BDD" w14:textId="77777777" w:rsidR="00F81EF4" w:rsidRDefault="00F81EF4">
      <w:pPr>
        <w:rPr>
          <w:lang w:val="tt-RU"/>
        </w:rPr>
      </w:pPr>
    </w:p>
    <w:p w14:paraId="5C9A157C" w14:textId="77777777" w:rsidR="00F81EF4" w:rsidRDefault="00F81EF4">
      <w:pPr>
        <w:rPr>
          <w:lang w:val="tt-RU"/>
        </w:rPr>
      </w:pPr>
    </w:p>
    <w:p w14:paraId="6E14589C" w14:textId="77777777" w:rsidR="00F81EF4" w:rsidRDefault="00F81EF4">
      <w:pPr>
        <w:rPr>
          <w:lang w:val="tt-RU"/>
        </w:rPr>
      </w:pPr>
    </w:p>
    <w:p w14:paraId="3DDADE62" w14:textId="77777777" w:rsidR="00F81EF4" w:rsidRDefault="00F81EF4">
      <w:pPr>
        <w:rPr>
          <w:lang w:val="tt-RU"/>
        </w:rPr>
      </w:pPr>
    </w:p>
    <w:p w14:paraId="461DC4E2" w14:textId="77777777" w:rsidR="00F81EF4" w:rsidRDefault="00F81EF4">
      <w:pPr>
        <w:rPr>
          <w:lang w:val="tt-RU"/>
        </w:rPr>
      </w:pPr>
    </w:p>
    <w:p w14:paraId="2A471A7F" w14:textId="77777777" w:rsidR="00F81EF4" w:rsidRDefault="00F81EF4">
      <w:pPr>
        <w:rPr>
          <w:lang w:val="tt-RU"/>
        </w:rPr>
      </w:pPr>
    </w:p>
    <w:p w14:paraId="1AFCD3E6" w14:textId="77777777" w:rsidR="00F81EF4" w:rsidRDefault="00F81EF4">
      <w:pPr>
        <w:rPr>
          <w:lang w:val="tt-RU"/>
        </w:rPr>
      </w:pPr>
    </w:p>
    <w:p w14:paraId="18DD27C3" w14:textId="77777777" w:rsidR="00F81EF4" w:rsidRDefault="00F81EF4">
      <w:pPr>
        <w:rPr>
          <w:lang w:val="tt-RU"/>
        </w:rPr>
      </w:pPr>
    </w:p>
    <w:p w14:paraId="6CD2890D" w14:textId="77777777" w:rsidR="00F81EF4" w:rsidRDefault="00F81EF4">
      <w:pPr>
        <w:rPr>
          <w:lang w:val="tt-RU"/>
        </w:rPr>
      </w:pPr>
    </w:p>
    <w:p w14:paraId="21A08A16" w14:textId="77777777" w:rsidR="00F81EF4" w:rsidRDefault="00F81EF4">
      <w:pPr>
        <w:rPr>
          <w:lang w:val="tt-RU"/>
        </w:rPr>
      </w:pPr>
    </w:p>
    <w:p w14:paraId="03886AB0" w14:textId="77777777" w:rsidR="00F81EF4" w:rsidRDefault="00F81EF4">
      <w:pPr>
        <w:rPr>
          <w:lang w:val="tt-RU"/>
        </w:rPr>
      </w:pPr>
    </w:p>
    <w:p w14:paraId="1C842B4F" w14:textId="77777777" w:rsidR="00F81EF4" w:rsidRDefault="00F81EF4">
      <w:pPr>
        <w:rPr>
          <w:lang w:val="tt-RU"/>
        </w:rPr>
      </w:pPr>
    </w:p>
    <w:p w14:paraId="4510658D" w14:textId="77777777" w:rsidR="00F81EF4" w:rsidRDefault="00F81EF4">
      <w:pPr>
        <w:rPr>
          <w:lang w:val="tt-RU"/>
        </w:rPr>
      </w:pPr>
    </w:p>
    <w:p w14:paraId="26763087" w14:textId="77777777" w:rsidR="00F81EF4" w:rsidRDefault="00F81EF4">
      <w:pPr>
        <w:rPr>
          <w:lang w:val="tt-RU"/>
        </w:rPr>
      </w:pPr>
    </w:p>
    <w:p w14:paraId="017B2226" w14:textId="77777777" w:rsidR="00F81EF4" w:rsidRDefault="00F81EF4">
      <w:pPr>
        <w:rPr>
          <w:lang w:val="tt-RU"/>
        </w:rPr>
      </w:pPr>
    </w:p>
    <w:p w14:paraId="1CC10C8A" w14:textId="77777777" w:rsidR="00F81EF4" w:rsidRDefault="00F81EF4">
      <w:pPr>
        <w:rPr>
          <w:lang w:val="tt-RU"/>
        </w:rPr>
      </w:pPr>
    </w:p>
    <w:p w14:paraId="55488DFF" w14:textId="77777777" w:rsidR="00F81EF4" w:rsidRDefault="00F81EF4">
      <w:pPr>
        <w:rPr>
          <w:lang w:val="tt-RU"/>
        </w:rPr>
      </w:pPr>
    </w:p>
    <w:p w14:paraId="7BEE0F57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Калфак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кигән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кыз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баланың</w:t>
      </w:r>
      <w:proofErr w:type="spellEnd"/>
    </w:p>
    <w:p w14:paraId="0AE629FE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Багып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алчы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йөзенә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,</w:t>
      </w:r>
    </w:p>
    <w:p w14:paraId="131EB354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Нинди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гүзәл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татар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кызы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,</w:t>
      </w:r>
    </w:p>
    <w:p w14:paraId="2CA3997D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Күз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тимәсен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үзенә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.</w:t>
      </w:r>
    </w:p>
    <w:p w14:paraId="49BAFFAD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Килешеп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тора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түбәтәй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</w:p>
    <w:p w14:paraId="71718360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Аның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күркәм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йөзенә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.</w:t>
      </w:r>
    </w:p>
    <w:p w14:paraId="5F05D4F2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lastRenderedPageBreak/>
        <w:t>Нинди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матур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татар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улы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,</w:t>
      </w:r>
    </w:p>
    <w:p w14:paraId="17D99073" w14:textId="77777777" w:rsidR="00F81EF4" w:rsidRDefault="00C95752">
      <w:pPr>
        <w:tabs>
          <w:tab w:val="left" w:pos="142"/>
        </w:tabs>
        <w:ind w:left="360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Күз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тимәсен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56"/>
          <w:szCs w:val="56"/>
        </w:rPr>
        <w:t>үзенә</w:t>
      </w:r>
      <w:proofErr w:type="spellEnd"/>
      <w:r>
        <w:rPr>
          <w:rFonts w:ascii="Times New Roman" w:hAnsi="Times New Roman" w:cs="Times New Roman"/>
          <w:i/>
          <w:iCs/>
          <w:sz w:val="56"/>
          <w:szCs w:val="56"/>
        </w:rPr>
        <w:t>.</w:t>
      </w:r>
    </w:p>
    <w:p w14:paraId="25109C79" w14:textId="77777777" w:rsidR="00F81EF4" w:rsidRDefault="00F81EF4">
      <w:pPr>
        <w:rPr>
          <w:lang w:val="tt-RU"/>
        </w:rPr>
      </w:pPr>
    </w:p>
    <w:p w14:paraId="4EE9A095" w14:textId="77777777" w:rsidR="00F81EF4" w:rsidRDefault="00F81EF4">
      <w:pPr>
        <w:rPr>
          <w:lang w:val="tt-RU"/>
        </w:rPr>
      </w:pPr>
    </w:p>
    <w:sectPr w:rsidR="00F81EF4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3311F" w14:textId="77777777" w:rsidR="00C95752" w:rsidRDefault="00C95752">
      <w:r>
        <w:separator/>
      </w:r>
    </w:p>
  </w:endnote>
  <w:endnote w:type="continuationSeparator" w:id="0">
    <w:p w14:paraId="394C5725" w14:textId="77777777" w:rsidR="00C95752" w:rsidRDefault="00C9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984C" w14:textId="77777777" w:rsidR="00F81EF4" w:rsidRDefault="00F81E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DB22C" w14:textId="77777777" w:rsidR="00C95752" w:rsidRDefault="00C95752">
      <w:r>
        <w:separator/>
      </w:r>
    </w:p>
  </w:footnote>
  <w:footnote w:type="continuationSeparator" w:id="0">
    <w:p w14:paraId="03D5B36E" w14:textId="77777777" w:rsidR="00C95752" w:rsidRDefault="00C9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D69C" w14:textId="77777777" w:rsidR="00F81EF4" w:rsidRDefault="00F81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7459"/>
    <w:multiLevelType w:val="singleLevel"/>
    <w:tmpl w:val="1B557459"/>
    <w:lvl w:ilvl="0">
      <w:start w:val="1"/>
      <w:numFmt w:val="decimal"/>
      <w:suff w:val="space"/>
      <w:lvlText w:val="%1."/>
      <w:lvlJc w:val="left"/>
    </w:lvl>
  </w:abstractNum>
  <w:abstractNum w:abstractNumId="1">
    <w:nsid w:val="61440D3F"/>
    <w:multiLevelType w:val="singleLevel"/>
    <w:tmpl w:val="61440D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4"/>
    <w:rsid w:val="000609B5"/>
    <w:rsid w:val="0057651C"/>
    <w:rsid w:val="00C95752"/>
    <w:rsid w:val="00F81EF4"/>
    <w:rsid w:val="03204049"/>
    <w:rsid w:val="0A2E7140"/>
    <w:rsid w:val="0DF71CEF"/>
    <w:rsid w:val="0F5A02B3"/>
    <w:rsid w:val="143214FE"/>
    <w:rsid w:val="153136DA"/>
    <w:rsid w:val="21000FD6"/>
    <w:rsid w:val="22D44303"/>
    <w:rsid w:val="239E4B32"/>
    <w:rsid w:val="2E8F56AF"/>
    <w:rsid w:val="2E9E58DD"/>
    <w:rsid w:val="327C0D56"/>
    <w:rsid w:val="3ABF104F"/>
    <w:rsid w:val="3D0151F6"/>
    <w:rsid w:val="457906C3"/>
    <w:rsid w:val="475750D4"/>
    <w:rsid w:val="4E4A5082"/>
    <w:rsid w:val="54630950"/>
    <w:rsid w:val="5737399A"/>
    <w:rsid w:val="6792023F"/>
    <w:rsid w:val="6C320E5E"/>
    <w:rsid w:val="6F45583F"/>
    <w:rsid w:val="7802736D"/>
    <w:rsid w:val="7D551446"/>
    <w:rsid w:val="7E8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94291-460E-4D0D-AF7A-DF7F8B1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2023-12-14T20:34:00Z</cp:lastPrinted>
  <dcterms:created xsi:type="dcterms:W3CDTF">2025-02-06T08:46:00Z</dcterms:created>
  <dcterms:modified xsi:type="dcterms:W3CDTF">2025-02-06T08:46:00Z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D9D68BD97F47431C84B67DD11337AEA9_13</vt:lpwstr>
  </property>
</Properties>
</file>