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69" w:rsidRPr="001314D3" w:rsidRDefault="00FD6B69" w:rsidP="00FD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4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 </w:t>
      </w:r>
      <w:r w:rsidRPr="0013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Русский язык </w:t>
      </w:r>
    </w:p>
    <w:p w:rsidR="00FD6B69" w:rsidRPr="001314D3" w:rsidRDefault="00FD6B69" w:rsidP="00FD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4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Целевая аудитория – 7 класс</w:t>
      </w:r>
    </w:p>
    <w:p w:rsidR="00FD6B69" w:rsidRPr="001314D3" w:rsidRDefault="00FD6B69" w:rsidP="00FD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4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урока: «Причастный оборот»</w:t>
      </w:r>
    </w:p>
    <w:p w:rsidR="00FD6B69" w:rsidRPr="001314D3" w:rsidRDefault="00FD6B69" w:rsidP="00FD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4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урока: </w:t>
      </w:r>
      <w:r w:rsidRPr="0013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изучения и первичного закрепления знаний</w:t>
      </w:r>
    </w:p>
    <w:p w:rsidR="00FD6B69" w:rsidRPr="001314D3" w:rsidRDefault="00FD6B69" w:rsidP="00FD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4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Учебное пособие: </w:t>
      </w:r>
      <w:r w:rsidRPr="0013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«Русский язык» 7 </w:t>
      </w:r>
      <w:proofErr w:type="spellStart"/>
      <w:r w:rsidRPr="0013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3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авторы: М.Т. Баранов, Т.А. </w:t>
      </w:r>
      <w:proofErr w:type="spellStart"/>
      <w:r w:rsidRPr="0013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13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13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Л.А.Тростенцова</w:t>
      </w:r>
      <w:proofErr w:type="spellEnd"/>
      <w:r w:rsidRPr="0013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 «Просвещение» 2018 г.</w:t>
      </w:r>
    </w:p>
    <w:p w:rsidR="00FD6B69" w:rsidRPr="001314D3" w:rsidRDefault="00FD6B69" w:rsidP="00FD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4D3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</w:p>
    <w:tbl>
      <w:tblPr>
        <w:tblW w:w="5427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81"/>
        <w:gridCol w:w="13664"/>
      </w:tblGrid>
      <w:tr w:rsidR="00FD6B69" w:rsidRPr="001314D3" w:rsidTr="00950CD3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деятельности педагога</w:t>
            </w:r>
          </w:p>
        </w:tc>
        <w:tc>
          <w:tcPr>
            <w:tcW w:w="1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sz w:val="24"/>
                <w:szCs w:val="24"/>
              </w:rPr>
              <w:t>Дать учащимся понятие о причастном обороте, определяемом слове и подвижности причастного оборота по отношению к определяемому слову; познакомить с графическим обозначением причастного оборота и определяемого слова; мотивировать учащихся к активной познавательной деятельности</w:t>
            </w:r>
          </w:p>
        </w:tc>
      </w:tr>
      <w:tr w:rsidR="00FD6B69" w:rsidRPr="001314D3" w:rsidTr="00950CD3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знаний</w:t>
            </w:r>
          </w:p>
        </w:tc>
      </w:tr>
      <w:tr w:rsidR="00FD6B69" w:rsidRPr="001314D3" w:rsidTr="00950CD3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</w:t>
            </w:r>
            <w:r w:rsidRPr="00131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образовательные </w:t>
            </w:r>
            <w:r w:rsidRPr="00131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результаты</w:t>
            </w:r>
          </w:p>
        </w:tc>
        <w:tc>
          <w:tcPr>
            <w:tcW w:w="1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Предметные: </w:t>
            </w:r>
            <w:r w:rsidRPr="00131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="00950C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314D3">
              <w:rPr>
                <w:rFonts w:ascii="Times New Roman" w:hAnsi="Times New Roman" w:cs="Times New Roman"/>
                <w:sz w:val="24"/>
                <w:szCs w:val="24"/>
              </w:rPr>
              <w:t>определение причастного оборота, уметь определять границы и синтаксическую роль причастного оборота</w:t>
            </w:r>
            <w:proofErr w:type="gramStart"/>
            <w:r w:rsidRPr="001314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14D3">
              <w:rPr>
                <w:rFonts w:ascii="Times New Roman" w:hAnsi="Times New Roman" w:cs="Times New Roman"/>
                <w:sz w:val="24"/>
                <w:szCs w:val="24"/>
              </w:rPr>
              <w:t xml:space="preserve"> его место по отношению к определяемому слову, знать условия обособления причастного оборота на письме; </w:t>
            </w:r>
            <w:proofErr w:type="spellStart"/>
            <w:r w:rsidRPr="00131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1314D3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1314D3">
              <w:rPr>
                <w:rFonts w:ascii="Times New Roman" w:hAnsi="Times New Roman" w:cs="Times New Roman"/>
                <w:sz w:val="24"/>
                <w:szCs w:val="24"/>
              </w:rPr>
              <w:t xml:space="preserve"> причастные обороты и определяемые слова, к которым они относятся, определять место причастного оборота по отношению к определяемому слову.</w:t>
            </w:r>
          </w:p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131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950C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314D3">
              <w:rPr>
                <w:rFonts w:ascii="Times New Roman" w:hAnsi="Times New Roman" w:cs="Times New Roman"/>
                <w:sz w:val="24"/>
                <w:szCs w:val="24"/>
              </w:rPr>
              <w:t>умение учащихся самостоятельно определять цели своего обучения, организовывать учебное сотрудничество и совместную деятельность с учителем и одноклассниками, умение работать как</w:t>
            </w:r>
            <w:r w:rsidR="0095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D3">
              <w:rPr>
                <w:rFonts w:ascii="Times New Roman" w:hAnsi="Times New Roman" w:cs="Times New Roman"/>
                <w:sz w:val="24"/>
                <w:szCs w:val="24"/>
              </w:rPr>
              <w:t>индивидуально, так и в группе;</w:t>
            </w:r>
          </w:p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sz w:val="24"/>
                <w:szCs w:val="24"/>
              </w:rPr>
              <w:t>уметь формулировать, аргументировать и отстаивать свое мнение; осознанно использовать речевые средства в соответствии с коммуникативной задачей для выражения своих мыслей.</w:t>
            </w:r>
          </w:p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="00950C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314D3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коллективного и личного ответственного отношения к учению на основе мотивации к обучению и познанию</w:t>
            </w:r>
          </w:p>
        </w:tc>
      </w:tr>
      <w:tr w:rsidR="00FD6B69" w:rsidRPr="001314D3" w:rsidTr="00950CD3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131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етоды и формы </w:t>
            </w:r>
            <w:r w:rsidRPr="00131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обучения</w:t>
            </w:r>
          </w:p>
        </w:tc>
        <w:tc>
          <w:tcPr>
            <w:tcW w:w="1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sz w:val="24"/>
                <w:szCs w:val="24"/>
              </w:rPr>
              <w:t>проблемный метод; игровая, индивидуальная, фронтальная формы, работа в парах</w:t>
            </w:r>
          </w:p>
        </w:tc>
      </w:tr>
      <w:tr w:rsidR="00FD6B69" w:rsidRPr="001314D3" w:rsidTr="00950CD3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компьютер, мультимедийный проектор</w:t>
            </w:r>
          </w:p>
        </w:tc>
      </w:tr>
      <w:tr w:rsidR="00FD6B69" w:rsidRPr="001314D3" w:rsidTr="00950CD3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«Причастный оборот» </w:t>
            </w:r>
          </w:p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sz w:val="24"/>
                <w:szCs w:val="24"/>
              </w:rPr>
              <w:t>карточки-задания с различным уровнем сложности</w:t>
            </w:r>
          </w:p>
        </w:tc>
      </w:tr>
      <w:tr w:rsidR="00FD6B69" w:rsidRPr="001314D3" w:rsidTr="00950CD3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B69" w:rsidRPr="001314D3" w:rsidRDefault="00FD6B69" w:rsidP="008B4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Причастный оборот, определяемое слово, обособление причастного оборота</w:t>
            </w:r>
          </w:p>
        </w:tc>
      </w:tr>
    </w:tbl>
    <w:p w:rsidR="001314D3" w:rsidRDefault="001314D3">
      <w:pPr>
        <w:rPr>
          <w:rFonts w:ascii="Times New Roman" w:hAnsi="Times New Roman" w:cs="Times New Roman"/>
          <w:b/>
        </w:rPr>
      </w:pPr>
    </w:p>
    <w:p w:rsidR="00E35A5B" w:rsidRDefault="00E35A5B">
      <w:pPr>
        <w:rPr>
          <w:rFonts w:ascii="Times New Roman" w:hAnsi="Times New Roman" w:cs="Times New Roman"/>
          <w:b/>
        </w:rPr>
      </w:pPr>
    </w:p>
    <w:p w:rsidR="00E35A5B" w:rsidRDefault="00E35A5B">
      <w:pPr>
        <w:rPr>
          <w:rFonts w:ascii="Times New Roman" w:hAnsi="Times New Roman" w:cs="Times New Roman"/>
          <w:b/>
        </w:rPr>
      </w:pPr>
    </w:p>
    <w:p w:rsidR="00E35A5B" w:rsidRDefault="00E35A5B">
      <w:pPr>
        <w:rPr>
          <w:rFonts w:ascii="Times New Roman" w:hAnsi="Times New Roman" w:cs="Times New Roman"/>
          <w:b/>
        </w:rPr>
      </w:pPr>
    </w:p>
    <w:p w:rsidR="00FD6B69" w:rsidRPr="001314D3" w:rsidRDefault="001314D3">
      <w:pPr>
        <w:rPr>
          <w:rFonts w:ascii="Times New Roman" w:hAnsi="Times New Roman" w:cs="Times New Roman"/>
          <w:b/>
        </w:rPr>
      </w:pPr>
      <w:r w:rsidRPr="001314D3">
        <w:rPr>
          <w:rFonts w:ascii="Times New Roman" w:hAnsi="Times New Roman" w:cs="Times New Roman"/>
          <w:b/>
        </w:rPr>
        <w:lastRenderedPageBreak/>
        <w:t>Ход урока</w:t>
      </w:r>
    </w:p>
    <w:tbl>
      <w:tblPr>
        <w:tblW w:w="1527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"/>
        <w:gridCol w:w="2035"/>
        <w:gridCol w:w="4814"/>
        <w:gridCol w:w="2762"/>
        <w:gridCol w:w="4124"/>
      </w:tblGrid>
      <w:tr w:rsidR="00C44800" w:rsidRPr="001314D3" w:rsidTr="00050814">
        <w:trPr>
          <w:trHeight w:val="675"/>
        </w:trPr>
        <w:tc>
          <w:tcPr>
            <w:tcW w:w="3336" w:type="dxa"/>
            <w:gridSpan w:val="2"/>
          </w:tcPr>
          <w:p w:rsidR="00050814" w:rsidRPr="001314D3" w:rsidRDefault="00050814">
            <w:pPr>
              <w:rPr>
                <w:rFonts w:ascii="Times New Roman" w:hAnsi="Times New Roman" w:cs="Times New Roman"/>
                <w:b/>
              </w:rPr>
            </w:pPr>
            <w:r w:rsidRPr="001314D3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4820" w:type="dxa"/>
          </w:tcPr>
          <w:p w:rsidR="00050814" w:rsidRPr="001314D3" w:rsidRDefault="00050814">
            <w:pPr>
              <w:rPr>
                <w:rFonts w:ascii="Times New Roman" w:hAnsi="Times New Roman" w:cs="Times New Roman"/>
                <w:b/>
              </w:rPr>
            </w:pPr>
            <w:r w:rsidRPr="001314D3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2835" w:type="dxa"/>
          </w:tcPr>
          <w:p w:rsidR="00050814" w:rsidRPr="001314D3" w:rsidRDefault="00E60AD0">
            <w:pPr>
              <w:rPr>
                <w:rFonts w:ascii="Times New Roman" w:hAnsi="Times New Roman" w:cs="Times New Roman"/>
                <w:b/>
              </w:rPr>
            </w:pPr>
            <w:r w:rsidRPr="001314D3">
              <w:rPr>
                <w:rFonts w:ascii="Times New Roman" w:hAnsi="Times New Roman" w:cs="Times New Roman"/>
                <w:b/>
              </w:rPr>
              <w:t>Деятельность обучающегося</w:t>
            </w:r>
          </w:p>
        </w:tc>
        <w:tc>
          <w:tcPr>
            <w:tcW w:w="4279" w:type="dxa"/>
          </w:tcPr>
          <w:p w:rsidR="00050814" w:rsidRPr="001314D3" w:rsidRDefault="00E60AD0">
            <w:pPr>
              <w:rPr>
                <w:rFonts w:ascii="Times New Roman" w:hAnsi="Times New Roman" w:cs="Times New Roman"/>
                <w:b/>
              </w:rPr>
            </w:pPr>
            <w:r w:rsidRPr="001314D3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72216B" w:rsidRPr="001314D3" w:rsidTr="00370ECD">
        <w:trPr>
          <w:trHeight w:val="1412"/>
        </w:trPr>
        <w:tc>
          <w:tcPr>
            <w:tcW w:w="1470" w:type="dxa"/>
          </w:tcPr>
          <w:p w:rsidR="00050814" w:rsidRPr="001314D3" w:rsidRDefault="00E60AD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Мотивация</w:t>
            </w: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Актуализация опорных знаний</w:t>
            </w: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Проблемная ситуация</w:t>
            </w: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  <w:proofErr w:type="spellStart"/>
            <w:r w:rsidRPr="001314D3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Познание нового</w:t>
            </w: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Закрепление</w:t>
            </w: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Вторичное закрепление</w:t>
            </w: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050814" w:rsidRPr="001314D3" w:rsidRDefault="00E60AD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lastRenderedPageBreak/>
              <w:t>Организационный момент</w:t>
            </w: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Актуализация опорных знаний</w:t>
            </w: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Постановка познавательной задачи</w:t>
            </w:r>
          </w:p>
          <w:p w:rsidR="00071981" w:rsidRPr="001314D3" w:rsidRDefault="00071981">
            <w:pPr>
              <w:rPr>
                <w:rFonts w:ascii="Times New Roman" w:hAnsi="Times New Roman" w:cs="Times New Roman"/>
              </w:rPr>
            </w:pPr>
          </w:p>
          <w:p w:rsidR="00071981" w:rsidRPr="001314D3" w:rsidRDefault="00071981">
            <w:pPr>
              <w:rPr>
                <w:rFonts w:ascii="Times New Roman" w:hAnsi="Times New Roman" w:cs="Times New Roman"/>
              </w:rPr>
            </w:pPr>
          </w:p>
          <w:p w:rsidR="00071981" w:rsidRPr="001314D3" w:rsidRDefault="00071981">
            <w:pPr>
              <w:rPr>
                <w:rFonts w:ascii="Times New Roman" w:hAnsi="Times New Roman" w:cs="Times New Roman"/>
              </w:rPr>
            </w:pPr>
          </w:p>
          <w:p w:rsidR="00071981" w:rsidRPr="001314D3" w:rsidRDefault="00071981">
            <w:pPr>
              <w:rPr>
                <w:rFonts w:ascii="Times New Roman" w:hAnsi="Times New Roman" w:cs="Times New Roman"/>
              </w:rPr>
            </w:pPr>
          </w:p>
          <w:p w:rsidR="00071981" w:rsidRPr="001314D3" w:rsidRDefault="00071981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Создание проблемной ситуации</w:t>
            </w: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Игра «Веришь ли ты?»</w:t>
            </w: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Открытие нового знания</w:t>
            </w: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Первичное закрепление с комментированием во внешней речи</w:t>
            </w: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</w:p>
          <w:p w:rsidR="00493755" w:rsidRPr="001314D3" w:rsidRDefault="00493755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Практическая работа (работа в группах)</w:t>
            </w: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50814" w:rsidRPr="001314D3" w:rsidRDefault="00E60AD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lastRenderedPageBreak/>
              <w:t>- Доброго утра всем. Я рада приветствовать вас на уроке. Какое у вас сегодня настроение?</w:t>
            </w:r>
          </w:p>
          <w:p w:rsidR="00E60AD0" w:rsidRPr="001314D3" w:rsidRDefault="00E60AD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 У вас на столах лежат маршрутные листы, на которых мы с вами будем сегодня работать на уроке. Наклейте на них смайлик, который соответствует вашему настроению на начало урока – веселое, грустное или обычное. Покажите мне свое настроение.</w:t>
            </w:r>
          </w:p>
          <w:p w:rsidR="00E60AD0" w:rsidRPr="001314D3" w:rsidRDefault="00E60AD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-Спасибо.</w:t>
            </w:r>
          </w:p>
          <w:p w:rsidR="00E60AD0" w:rsidRPr="001314D3" w:rsidRDefault="00E60AD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-Сегодня мы с вами на уроке должны освоить очень важную тему. Я думаю, что все у нас получится, потому что, ребята, у вас уже есть прочный фундамент знаний о причастии, на котором мы будем строить свои новые знания.</w:t>
            </w:r>
          </w:p>
          <w:p w:rsidR="00E60AD0" w:rsidRPr="001314D3" w:rsidRDefault="00E60AD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 Хочу обратить ваше внимание к эпиграфу урока: «Причастие – часть речи, причастная к глаголу в образе прилагательного». Это слова Владимира Даля.</w:t>
            </w:r>
          </w:p>
          <w:p w:rsidR="00E60AD0" w:rsidRPr="001314D3" w:rsidRDefault="00E60AD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-Как вы понимаете эти слова?</w:t>
            </w:r>
          </w:p>
          <w:p w:rsidR="00E60AD0" w:rsidRPr="0063548E" w:rsidRDefault="00E60AD0">
            <w:pPr>
              <w:rPr>
                <w:rFonts w:ascii="Times New Roman" w:hAnsi="Times New Roman" w:cs="Times New Roman"/>
                <w:b/>
              </w:rPr>
            </w:pPr>
            <w:r w:rsidRPr="0063548E">
              <w:rPr>
                <w:rFonts w:ascii="Times New Roman" w:hAnsi="Times New Roman" w:cs="Times New Roman"/>
                <w:b/>
              </w:rPr>
              <w:t xml:space="preserve">                                                 (Слайд №3)</w:t>
            </w: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 xml:space="preserve">- А давайте докажем верность этого высказывания, используя карточки с заданиями </w:t>
            </w:r>
            <w:r w:rsidRPr="0063548E">
              <w:rPr>
                <w:rFonts w:ascii="Times New Roman" w:hAnsi="Times New Roman" w:cs="Times New Roman"/>
                <w:b/>
              </w:rPr>
              <w:t>(№1</w:t>
            </w:r>
            <w:r w:rsidRPr="001314D3">
              <w:rPr>
                <w:rFonts w:ascii="Times New Roman" w:hAnsi="Times New Roman" w:cs="Times New Roman"/>
              </w:rPr>
              <w:t xml:space="preserve">) Они у вас на столе. Работать будем в группах. Итак, слово 1 группе. Вы задаете вопросы 2 группе, а они отвечают. Затем по </w:t>
            </w:r>
            <w:r w:rsidRPr="001314D3">
              <w:rPr>
                <w:rFonts w:ascii="Times New Roman" w:hAnsi="Times New Roman" w:cs="Times New Roman"/>
              </w:rPr>
              <w:lastRenderedPageBreak/>
              <w:t>цепочке.</w:t>
            </w:r>
          </w:p>
          <w:p w:rsidR="00FC095D" w:rsidRPr="001314D3" w:rsidRDefault="00FC095D" w:rsidP="00FC095D">
            <w:pPr>
              <w:rPr>
                <w:rFonts w:ascii="Times New Roman" w:hAnsi="Times New Roman" w:cs="Times New Roman"/>
                <w:b/>
              </w:rPr>
            </w:pPr>
            <w:r w:rsidRPr="001314D3">
              <w:rPr>
                <w:rFonts w:ascii="Times New Roman" w:hAnsi="Times New Roman" w:cs="Times New Roman"/>
                <w:b/>
              </w:rPr>
              <w:t>Задания 2 группе:</w:t>
            </w:r>
          </w:p>
          <w:p w:rsidR="00FC095D" w:rsidRPr="001314D3" w:rsidRDefault="00FC095D" w:rsidP="00FC095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Причастие –это…</w:t>
            </w:r>
          </w:p>
          <w:p w:rsidR="00FC095D" w:rsidRPr="001314D3" w:rsidRDefault="00FC095D" w:rsidP="00FC095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Причастие отвечает на воп</w:t>
            </w:r>
            <w:r w:rsidR="00950CD3">
              <w:rPr>
                <w:rFonts w:ascii="Times New Roman" w:hAnsi="Times New Roman" w:cs="Times New Roman"/>
              </w:rPr>
              <w:t>р</w:t>
            </w:r>
            <w:r w:rsidRPr="001314D3">
              <w:rPr>
                <w:rFonts w:ascii="Times New Roman" w:hAnsi="Times New Roman" w:cs="Times New Roman"/>
              </w:rPr>
              <w:t>осы…. И обозначает …</w:t>
            </w:r>
          </w:p>
          <w:p w:rsidR="00FC095D" w:rsidRPr="001314D3" w:rsidRDefault="00FC095D" w:rsidP="00FC095D">
            <w:pPr>
              <w:pStyle w:val="a3"/>
              <w:rPr>
                <w:rFonts w:ascii="Times New Roman" w:hAnsi="Times New Roman" w:cs="Times New Roman"/>
              </w:rPr>
            </w:pPr>
          </w:p>
          <w:p w:rsidR="00FC095D" w:rsidRPr="001314D3" w:rsidRDefault="00FC095D" w:rsidP="005312E6">
            <w:pPr>
              <w:rPr>
                <w:rFonts w:ascii="Times New Roman" w:hAnsi="Times New Roman" w:cs="Times New Roman"/>
                <w:b/>
              </w:rPr>
            </w:pPr>
            <w:r w:rsidRPr="001314D3">
              <w:rPr>
                <w:rFonts w:ascii="Times New Roman" w:hAnsi="Times New Roman" w:cs="Times New Roman"/>
                <w:b/>
              </w:rPr>
              <w:t xml:space="preserve">Задания 3 группе: </w:t>
            </w:r>
          </w:p>
          <w:p w:rsidR="00FC095D" w:rsidRPr="001314D3" w:rsidRDefault="00FC095D" w:rsidP="00FC095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Назовите  признаки глагола у причастия …</w:t>
            </w:r>
          </w:p>
          <w:p w:rsidR="00FC095D" w:rsidRPr="001314D3" w:rsidRDefault="00FC095D" w:rsidP="00FC095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Назовите признаки прилагательного у причастий</w:t>
            </w:r>
          </w:p>
          <w:p w:rsidR="00FC095D" w:rsidRPr="001314D3" w:rsidRDefault="00FC095D" w:rsidP="00FC095D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FC095D" w:rsidRPr="001314D3" w:rsidRDefault="00FC095D" w:rsidP="005312E6">
            <w:pPr>
              <w:rPr>
                <w:rFonts w:ascii="Times New Roman" w:hAnsi="Times New Roman" w:cs="Times New Roman"/>
                <w:b/>
              </w:rPr>
            </w:pPr>
            <w:r w:rsidRPr="001314D3">
              <w:rPr>
                <w:rFonts w:ascii="Times New Roman" w:hAnsi="Times New Roman" w:cs="Times New Roman"/>
                <w:b/>
              </w:rPr>
              <w:t>Задания 1 группе:</w:t>
            </w:r>
          </w:p>
          <w:p w:rsidR="00FC095D" w:rsidRPr="001314D3" w:rsidRDefault="00FC095D" w:rsidP="00FC095D">
            <w:pPr>
              <w:pStyle w:val="a3"/>
              <w:ind w:left="1080"/>
              <w:rPr>
                <w:rFonts w:ascii="Times New Roman" w:hAnsi="Times New Roman" w:cs="Times New Roman"/>
                <w:b/>
              </w:rPr>
            </w:pPr>
          </w:p>
          <w:p w:rsidR="00FC095D" w:rsidRPr="001314D3" w:rsidRDefault="00FC095D" w:rsidP="00FC095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От каких частей речей образуются причастия</w:t>
            </w:r>
            <w:r w:rsidR="005312E6" w:rsidRPr="001314D3">
              <w:rPr>
                <w:rFonts w:ascii="Times New Roman" w:hAnsi="Times New Roman" w:cs="Times New Roman"/>
              </w:rPr>
              <w:t>?</w:t>
            </w:r>
          </w:p>
          <w:p w:rsidR="00FC095D" w:rsidRPr="001314D3" w:rsidRDefault="00FC095D" w:rsidP="00FC095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В предложении причастия выступают в роли …</w:t>
            </w:r>
          </w:p>
          <w:p w:rsidR="005312E6" w:rsidRPr="001314D3" w:rsidRDefault="005312E6" w:rsidP="005312E6">
            <w:pPr>
              <w:pStyle w:val="a3"/>
              <w:ind w:left="1440"/>
              <w:rPr>
                <w:rFonts w:ascii="Times New Roman" w:hAnsi="Times New Roman" w:cs="Times New Roman"/>
              </w:rPr>
            </w:pPr>
          </w:p>
          <w:p w:rsidR="005312E6" w:rsidRPr="001314D3" w:rsidRDefault="005312E6" w:rsidP="005312E6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 Молодцы!</w:t>
            </w:r>
          </w:p>
          <w:p w:rsidR="005312E6" w:rsidRPr="001314D3" w:rsidRDefault="005312E6" w:rsidP="005312E6">
            <w:pPr>
              <w:rPr>
                <w:rFonts w:ascii="Times New Roman" w:hAnsi="Times New Roman" w:cs="Times New Roman"/>
              </w:rPr>
            </w:pPr>
          </w:p>
          <w:p w:rsidR="005312E6" w:rsidRPr="0063548E" w:rsidRDefault="005312E6" w:rsidP="005312E6">
            <w:pPr>
              <w:rPr>
                <w:rFonts w:ascii="Times New Roman" w:hAnsi="Times New Roman" w:cs="Times New Roman"/>
                <w:b/>
              </w:rPr>
            </w:pPr>
            <w:r w:rsidRPr="001314D3">
              <w:rPr>
                <w:rFonts w:ascii="Times New Roman" w:hAnsi="Times New Roman" w:cs="Times New Roman"/>
              </w:rPr>
              <w:t xml:space="preserve">- Посмотрите в окно, правда ли прекрасная погода?! Какие причастия вы бы подобрали для описания осени? </w:t>
            </w:r>
            <w:r w:rsidRPr="0063548E">
              <w:rPr>
                <w:rFonts w:ascii="Times New Roman" w:hAnsi="Times New Roman" w:cs="Times New Roman"/>
                <w:b/>
              </w:rPr>
              <w:t>(Задание №2)</w:t>
            </w:r>
          </w:p>
          <w:p w:rsidR="005312E6" w:rsidRPr="001314D3" w:rsidRDefault="005312E6" w:rsidP="005312E6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-Докажите, что это причастия. Подобранные причастия напишите на маршрутных листах</w:t>
            </w:r>
            <w:r w:rsidR="00071981" w:rsidRPr="001314D3">
              <w:rPr>
                <w:rFonts w:ascii="Times New Roman" w:hAnsi="Times New Roman" w:cs="Times New Roman"/>
              </w:rPr>
              <w:t>.</w:t>
            </w:r>
          </w:p>
          <w:p w:rsidR="00071981" w:rsidRPr="001314D3" w:rsidRDefault="00071981" w:rsidP="005312E6">
            <w:pPr>
              <w:rPr>
                <w:rFonts w:ascii="Times New Roman" w:hAnsi="Times New Roman" w:cs="Times New Roman"/>
              </w:rPr>
            </w:pPr>
          </w:p>
          <w:p w:rsidR="00071981" w:rsidRPr="001314D3" w:rsidRDefault="00071981" w:rsidP="005312E6">
            <w:pPr>
              <w:rPr>
                <w:rFonts w:ascii="Times New Roman" w:hAnsi="Times New Roman" w:cs="Times New Roman"/>
              </w:rPr>
            </w:pPr>
          </w:p>
          <w:p w:rsidR="00071981" w:rsidRPr="001314D3" w:rsidRDefault="00071981" w:rsidP="005312E6">
            <w:pPr>
              <w:rPr>
                <w:rFonts w:ascii="Times New Roman" w:hAnsi="Times New Roman" w:cs="Times New Roman"/>
              </w:rPr>
            </w:pPr>
          </w:p>
          <w:p w:rsidR="00071981" w:rsidRPr="001314D3" w:rsidRDefault="00071981" w:rsidP="005312E6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lastRenderedPageBreak/>
              <w:t xml:space="preserve">-А сейчас внимание на экран. Прочитаем и выполним задание (№2).  Устраните повтор слов «который», используя причастия. </w:t>
            </w:r>
          </w:p>
          <w:p w:rsidR="00071981" w:rsidRPr="0063548E" w:rsidRDefault="00071981" w:rsidP="005312E6">
            <w:pPr>
              <w:rPr>
                <w:rFonts w:ascii="Times New Roman" w:hAnsi="Times New Roman" w:cs="Times New Roman"/>
                <w:b/>
              </w:rPr>
            </w:pPr>
            <w:r w:rsidRPr="0063548E"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 w:rsidR="0063548E" w:rsidRPr="0063548E">
              <w:rPr>
                <w:rFonts w:ascii="Times New Roman" w:hAnsi="Times New Roman" w:cs="Times New Roman"/>
                <w:b/>
              </w:rPr>
              <w:t>(Слайд №5)</w:t>
            </w:r>
          </w:p>
          <w:p w:rsidR="00071981" w:rsidRPr="001314D3" w:rsidRDefault="00071981" w:rsidP="0007198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Наступает осень ____________ дожди, _______________ с утра до вечера.</w:t>
            </w:r>
          </w:p>
          <w:p w:rsidR="00071981" w:rsidRPr="001314D3" w:rsidRDefault="00071981" w:rsidP="0007198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Туристы, _________________ по компасу, скоро выбрались на дорогу ___________ ливнями.</w:t>
            </w:r>
          </w:p>
          <w:p w:rsidR="00071981" w:rsidRPr="001314D3" w:rsidRDefault="00071981" w:rsidP="0007198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Мы ступаем на тропинку</w:t>
            </w:r>
            <w:r w:rsidR="00CC2558" w:rsidRPr="001314D3">
              <w:rPr>
                <w:rFonts w:ascii="Times New Roman" w:hAnsi="Times New Roman" w:cs="Times New Roman"/>
              </w:rPr>
              <w:t xml:space="preserve">, ------------------------- кустиками вереска, ____________ своими чудесными свойствами. </w:t>
            </w:r>
          </w:p>
          <w:p w:rsidR="00CC2558" w:rsidRPr="0063548E" w:rsidRDefault="00CC2558" w:rsidP="00CC25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3548E">
              <w:rPr>
                <w:rFonts w:ascii="Times New Roman" w:hAnsi="Times New Roman" w:cs="Times New Roman"/>
                <w:b/>
              </w:rPr>
              <w:t xml:space="preserve">                                               ( Слайд №6)</w:t>
            </w:r>
          </w:p>
          <w:p w:rsidR="00CC2558" w:rsidRPr="001314D3" w:rsidRDefault="00CC2558" w:rsidP="00CC255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 Итак, давайте попробуем сформулировать тему нашего урока.</w:t>
            </w:r>
          </w:p>
          <w:p w:rsidR="00CC2558" w:rsidRPr="001314D3" w:rsidRDefault="00CC2558" w:rsidP="00CC2558">
            <w:pPr>
              <w:rPr>
                <w:rFonts w:ascii="Times New Roman" w:hAnsi="Times New Roman" w:cs="Times New Roman"/>
              </w:rPr>
            </w:pPr>
          </w:p>
          <w:p w:rsidR="00CC2558" w:rsidRPr="001314D3" w:rsidRDefault="00CC2558" w:rsidP="00CC2558">
            <w:pPr>
              <w:rPr>
                <w:rFonts w:ascii="Times New Roman" w:hAnsi="Times New Roman" w:cs="Times New Roman"/>
              </w:rPr>
            </w:pPr>
          </w:p>
          <w:p w:rsidR="00CC2558" w:rsidRPr="001314D3" w:rsidRDefault="00CC2558" w:rsidP="00CC2558">
            <w:pPr>
              <w:rPr>
                <w:rFonts w:ascii="Times New Roman" w:hAnsi="Times New Roman" w:cs="Times New Roman"/>
              </w:rPr>
            </w:pPr>
          </w:p>
          <w:p w:rsidR="00CC2558" w:rsidRPr="001314D3" w:rsidRDefault="00CC2558" w:rsidP="00CC255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 А теперь давайте сформулируем цель урока (отличать причастия от причастных оборотов;</w:t>
            </w:r>
          </w:p>
          <w:p w:rsidR="00CC2558" w:rsidRPr="001314D3" w:rsidRDefault="00CC2558" w:rsidP="00CC255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Научиться правильно выделять причастный оборот)</w:t>
            </w:r>
          </w:p>
          <w:p w:rsidR="00CC2558" w:rsidRPr="0063548E" w:rsidRDefault="00CC2558" w:rsidP="00CC2558">
            <w:pPr>
              <w:rPr>
                <w:rFonts w:ascii="Times New Roman" w:hAnsi="Times New Roman" w:cs="Times New Roman"/>
                <w:b/>
              </w:rPr>
            </w:pPr>
            <w:r w:rsidRPr="0063548E">
              <w:rPr>
                <w:rFonts w:ascii="Times New Roman" w:hAnsi="Times New Roman" w:cs="Times New Roman"/>
                <w:b/>
              </w:rPr>
              <w:t xml:space="preserve">                                                   (Слайд №7)</w:t>
            </w:r>
          </w:p>
          <w:p w:rsidR="00382E29" w:rsidRPr="001314D3" w:rsidRDefault="00382E29" w:rsidP="00CC2558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 w:rsidP="00CC255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Встаньте, пожалуйста, все. Поиграем в игру. Если вы согласны, хлопнули в ладоши, если не согласны- топнули ногой. Будьте внимательны!</w:t>
            </w:r>
          </w:p>
          <w:p w:rsidR="00382E29" w:rsidRPr="0063548E" w:rsidRDefault="00382E29" w:rsidP="00CC2558">
            <w:pPr>
              <w:rPr>
                <w:rFonts w:ascii="Times New Roman" w:hAnsi="Times New Roman" w:cs="Times New Roman"/>
                <w:b/>
              </w:rPr>
            </w:pPr>
            <w:r w:rsidRPr="0063548E">
              <w:rPr>
                <w:rFonts w:ascii="Times New Roman" w:hAnsi="Times New Roman" w:cs="Times New Roman"/>
                <w:b/>
              </w:rPr>
              <w:t xml:space="preserve">                                                              (Слайд №8)</w:t>
            </w:r>
          </w:p>
          <w:p w:rsidR="0072216B" w:rsidRPr="0063548E" w:rsidRDefault="0072216B" w:rsidP="00CC2558">
            <w:pPr>
              <w:rPr>
                <w:rFonts w:ascii="Times New Roman" w:hAnsi="Times New Roman" w:cs="Times New Roman"/>
                <w:b/>
              </w:rPr>
            </w:pPr>
            <w:r w:rsidRPr="001314D3">
              <w:rPr>
                <w:rFonts w:ascii="Times New Roman" w:hAnsi="Times New Roman" w:cs="Times New Roman"/>
              </w:rPr>
              <w:t xml:space="preserve">- На доске и на ваших маршрутных листах </w:t>
            </w:r>
            <w:r w:rsidRPr="001314D3">
              <w:rPr>
                <w:rFonts w:ascii="Times New Roman" w:hAnsi="Times New Roman" w:cs="Times New Roman"/>
              </w:rPr>
              <w:lastRenderedPageBreak/>
              <w:t xml:space="preserve">написаны два предложения. </w:t>
            </w:r>
            <w:r w:rsidRPr="0063548E">
              <w:rPr>
                <w:rFonts w:ascii="Times New Roman" w:hAnsi="Times New Roman" w:cs="Times New Roman"/>
                <w:b/>
              </w:rPr>
              <w:t>(Задание №3)</w:t>
            </w:r>
          </w:p>
          <w:p w:rsidR="007C48BA" w:rsidRPr="001314D3" w:rsidRDefault="007C48BA" w:rsidP="00CC255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1. На столе лежало неотправленное письмо.</w:t>
            </w:r>
          </w:p>
          <w:p w:rsidR="007C48BA" w:rsidRPr="001314D3" w:rsidRDefault="007C48BA" w:rsidP="00CC255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2. На столе лежало неотправленное мною письмо.</w:t>
            </w:r>
          </w:p>
          <w:p w:rsidR="007C48BA" w:rsidRPr="001314D3" w:rsidRDefault="007C48BA" w:rsidP="00CC2558">
            <w:pPr>
              <w:rPr>
                <w:rFonts w:ascii="Times New Roman" w:hAnsi="Times New Roman" w:cs="Times New Roman"/>
              </w:rPr>
            </w:pPr>
          </w:p>
          <w:p w:rsidR="007C48BA" w:rsidRPr="001314D3" w:rsidRDefault="007C48BA" w:rsidP="00CC255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 В предложениях обозначьте крестиком слово, от которого зависит причастие. А есть ли слова</w:t>
            </w:r>
            <w:r w:rsidR="00505B38" w:rsidRPr="001314D3">
              <w:rPr>
                <w:rFonts w:ascii="Times New Roman" w:hAnsi="Times New Roman" w:cs="Times New Roman"/>
              </w:rPr>
              <w:t>, которые зависят от самого причастия? Подумайте, чем отличаются предложения друг от друга? Попробуйте графически выделить причастие с зависимым словом.</w:t>
            </w:r>
          </w:p>
          <w:p w:rsidR="00505B38" w:rsidRPr="001314D3" w:rsidRDefault="00505B38" w:rsidP="00CC255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Учитель вводит понятие «причастный оборот»</w:t>
            </w:r>
          </w:p>
          <w:p w:rsidR="00505B38" w:rsidRPr="001314D3" w:rsidRDefault="00505B38" w:rsidP="00CC255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 w:rsidP="00CC255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 w:rsidP="00CC255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 w:rsidP="00CC255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 w:rsidP="00CC2558">
            <w:pPr>
              <w:rPr>
                <w:rFonts w:ascii="Times New Roman" w:hAnsi="Times New Roman" w:cs="Times New Roman"/>
                <w:b/>
              </w:rPr>
            </w:pPr>
            <w:r w:rsidRPr="001314D3">
              <w:rPr>
                <w:rFonts w:ascii="Times New Roman" w:hAnsi="Times New Roman" w:cs="Times New Roman"/>
                <w:b/>
              </w:rPr>
              <w:t>Аналитическое задание:</w:t>
            </w:r>
          </w:p>
          <w:p w:rsidR="00505B38" w:rsidRPr="001314D3" w:rsidRDefault="00505B38" w:rsidP="00CC255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 xml:space="preserve">коллективная работа </w:t>
            </w:r>
            <w:r w:rsidRPr="0063548E">
              <w:rPr>
                <w:rFonts w:ascii="Times New Roman" w:hAnsi="Times New Roman" w:cs="Times New Roman"/>
                <w:b/>
              </w:rPr>
              <w:t>(Задание №4)</w:t>
            </w:r>
          </w:p>
          <w:p w:rsidR="00505B38" w:rsidRPr="001314D3" w:rsidRDefault="00505B38" w:rsidP="00CC255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 Перед вами 2 предложения</w:t>
            </w:r>
          </w:p>
          <w:p w:rsidR="00505B38" w:rsidRPr="001314D3" w:rsidRDefault="00505B38" w:rsidP="00CC255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Предложения:</w:t>
            </w:r>
          </w:p>
          <w:p w:rsidR="00505B38" w:rsidRPr="001314D3" w:rsidRDefault="00505B38" w:rsidP="00505B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Прочитанная мною книга удивила меня сюжетом.</w:t>
            </w:r>
          </w:p>
          <w:p w:rsidR="00505B38" w:rsidRPr="001314D3" w:rsidRDefault="00505B38" w:rsidP="00505B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 w:rsidRPr="001314D3">
              <w:rPr>
                <w:rFonts w:ascii="Times New Roman" w:hAnsi="Times New Roman" w:cs="Times New Roman"/>
              </w:rPr>
              <w:t>Книга</w:t>
            </w:r>
            <w:proofErr w:type="gramEnd"/>
            <w:r w:rsidRPr="001314D3">
              <w:rPr>
                <w:rFonts w:ascii="Times New Roman" w:hAnsi="Times New Roman" w:cs="Times New Roman"/>
              </w:rPr>
              <w:t xml:space="preserve"> прочитанная мною удивила меня сюжетом.</w:t>
            </w:r>
          </w:p>
          <w:p w:rsidR="00505B38" w:rsidRPr="001314D3" w:rsidRDefault="00505B38" w:rsidP="00505B38">
            <w:pPr>
              <w:pStyle w:val="a3"/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 Как вы думаете, в этих предложениях нужны запятые?  Почему ваши мнения разошлись?</w:t>
            </w:r>
          </w:p>
          <w:p w:rsidR="00071981" w:rsidRPr="001314D3" w:rsidRDefault="006C69DF" w:rsidP="005312E6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 xml:space="preserve">- Можно ли в предложении изменить место причастного оборота? Что зависит от места </w:t>
            </w:r>
            <w:r w:rsidRPr="001314D3">
              <w:rPr>
                <w:rFonts w:ascii="Times New Roman" w:hAnsi="Times New Roman" w:cs="Times New Roman"/>
              </w:rPr>
              <w:lastRenderedPageBreak/>
              <w:t>причастного оборота по отношению к определяемому слову?</w:t>
            </w:r>
          </w:p>
          <w:p w:rsidR="00660ADF" w:rsidRPr="001314D3" w:rsidRDefault="00660ADF" w:rsidP="005312E6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 w:rsidP="005312E6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 w:rsidP="005312E6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-Вернемся к предложениям и расставим знаки препинания.</w:t>
            </w:r>
          </w:p>
          <w:p w:rsidR="00660ADF" w:rsidRPr="001314D3" w:rsidRDefault="00660ADF" w:rsidP="005312E6">
            <w:pPr>
              <w:rPr>
                <w:rFonts w:ascii="Times New Roman" w:hAnsi="Times New Roman" w:cs="Times New Roman"/>
              </w:rPr>
            </w:pPr>
          </w:p>
          <w:p w:rsidR="00660ADF" w:rsidRPr="001314D3" w:rsidRDefault="00660ADF" w:rsidP="005312E6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 xml:space="preserve">Создает условия для коллективной и индивидуальной работы для </w:t>
            </w:r>
            <w:r w:rsidR="00C331DF" w:rsidRPr="001314D3">
              <w:rPr>
                <w:rFonts w:ascii="Times New Roman" w:hAnsi="Times New Roman" w:cs="Times New Roman"/>
              </w:rPr>
              <w:t>первичного закрепления. Электронное задание</w:t>
            </w:r>
          </w:p>
          <w:p w:rsidR="00C331DF" w:rsidRPr="0063548E" w:rsidRDefault="00C331DF" w:rsidP="005312E6">
            <w:pPr>
              <w:rPr>
                <w:rFonts w:ascii="Times New Roman" w:hAnsi="Times New Roman" w:cs="Times New Roman"/>
                <w:b/>
              </w:rPr>
            </w:pPr>
            <w:r w:rsidRPr="0063548E">
              <w:rPr>
                <w:rFonts w:ascii="Times New Roman" w:hAnsi="Times New Roman" w:cs="Times New Roman"/>
                <w:b/>
              </w:rPr>
              <w:t>(Задание 5)</w:t>
            </w:r>
          </w:p>
          <w:p w:rsidR="00285B17" w:rsidRPr="001314D3" w:rsidRDefault="00285B17" w:rsidP="005312E6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https://saharina.ru/tests/test.php?name=test289.xml</w:t>
            </w:r>
          </w:p>
          <w:p w:rsidR="005312E6" w:rsidRPr="001314D3" w:rsidRDefault="005312E6" w:rsidP="005312E6">
            <w:pPr>
              <w:pStyle w:val="a3"/>
              <w:ind w:left="1440"/>
              <w:rPr>
                <w:rFonts w:ascii="Times New Roman" w:hAnsi="Times New Roman" w:cs="Times New Roman"/>
              </w:rPr>
            </w:pPr>
          </w:p>
          <w:p w:rsidR="00285B17" w:rsidRPr="001314D3" w:rsidRDefault="00285B17" w:rsidP="00493755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 После выполнения в маршрутных листах оцените свою работу</w:t>
            </w:r>
          </w:p>
          <w:p w:rsidR="00493755" w:rsidRPr="001314D3" w:rsidRDefault="00493755" w:rsidP="00493755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 xml:space="preserve">Упражнение по обнаружению и исправлению грамматических ошибок </w:t>
            </w:r>
            <w:r w:rsidRPr="0063548E">
              <w:rPr>
                <w:rFonts w:ascii="Times New Roman" w:hAnsi="Times New Roman" w:cs="Times New Roman"/>
                <w:b/>
              </w:rPr>
              <w:t>(Задание 6)</w:t>
            </w:r>
          </w:p>
          <w:p w:rsidR="00493755" w:rsidRPr="001314D3" w:rsidRDefault="00493755" w:rsidP="00493755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 Ребята, прочитайте предложения и скажите, из какого произведения эти предложения? Кто назовет автора и название этого произведения?</w:t>
            </w:r>
          </w:p>
          <w:p w:rsidR="00493755" w:rsidRPr="001314D3" w:rsidRDefault="00493755" w:rsidP="00493755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1. Андрей Гаврилович в тот же день написал довольно грубый ответ, изумленный неожиданным запросом.</w:t>
            </w:r>
          </w:p>
          <w:p w:rsidR="00493755" w:rsidRPr="001314D3" w:rsidRDefault="00493755" w:rsidP="00493755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(</w:t>
            </w:r>
            <w:r w:rsidRPr="001314D3">
              <w:rPr>
                <w:rFonts w:ascii="Times New Roman" w:hAnsi="Times New Roman" w:cs="Times New Roman"/>
                <w:b/>
              </w:rPr>
              <w:t>Подсказка:</w:t>
            </w:r>
            <w:r w:rsidRPr="001314D3">
              <w:rPr>
                <w:rFonts w:ascii="Times New Roman" w:hAnsi="Times New Roman" w:cs="Times New Roman"/>
              </w:rPr>
              <w:t xml:space="preserve"> причастный оборот занимает неправильное положение по отношению к определяемому слову)</w:t>
            </w:r>
          </w:p>
          <w:p w:rsidR="00493755" w:rsidRPr="001314D3" w:rsidRDefault="00493755" w:rsidP="00493755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 xml:space="preserve">Андрей Гаврилович, изумленный неожиданным запросом, </w:t>
            </w:r>
            <w:r w:rsidR="00952888" w:rsidRPr="001314D3">
              <w:rPr>
                <w:rFonts w:ascii="Times New Roman" w:hAnsi="Times New Roman" w:cs="Times New Roman"/>
              </w:rPr>
              <w:t xml:space="preserve">в </w:t>
            </w:r>
            <w:r w:rsidRPr="001314D3">
              <w:rPr>
                <w:rFonts w:ascii="Times New Roman" w:hAnsi="Times New Roman" w:cs="Times New Roman"/>
              </w:rPr>
              <w:t xml:space="preserve"> тот же день написал довольно грубый ответ.</w:t>
            </w:r>
          </w:p>
          <w:p w:rsidR="005D65A0" w:rsidRPr="001314D3" w:rsidRDefault="005D65A0" w:rsidP="005D65A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lastRenderedPageBreak/>
              <w:t>2.Все завидовали согласию, царствующего между надменным Троекуровым и бедным его соседом.</w:t>
            </w:r>
          </w:p>
          <w:p w:rsidR="005D65A0" w:rsidRPr="001314D3" w:rsidRDefault="005D65A0" w:rsidP="005D65A0">
            <w:pPr>
              <w:pStyle w:val="a3"/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(</w:t>
            </w:r>
            <w:r w:rsidRPr="001314D3">
              <w:rPr>
                <w:rFonts w:ascii="Times New Roman" w:hAnsi="Times New Roman" w:cs="Times New Roman"/>
                <w:b/>
              </w:rPr>
              <w:t>Подсказка:</w:t>
            </w:r>
            <w:r w:rsidRPr="001314D3">
              <w:rPr>
                <w:rFonts w:ascii="Times New Roman" w:hAnsi="Times New Roman" w:cs="Times New Roman"/>
              </w:rPr>
              <w:t xml:space="preserve">  причастие не согласовано с определяемым существительным)</w:t>
            </w:r>
          </w:p>
          <w:p w:rsidR="005D65A0" w:rsidRPr="001314D3" w:rsidRDefault="005D65A0" w:rsidP="005D65A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 w:rsidRPr="001314D3">
              <w:rPr>
                <w:rFonts w:ascii="Times New Roman" w:hAnsi="Times New Roman" w:cs="Times New Roman"/>
              </w:rPr>
              <w:t>Надменный</w:t>
            </w:r>
            <w:proofErr w:type="gramEnd"/>
            <w:r w:rsidRPr="001314D3">
              <w:rPr>
                <w:rFonts w:ascii="Times New Roman" w:hAnsi="Times New Roman" w:cs="Times New Roman"/>
              </w:rPr>
              <w:t xml:space="preserve"> в отношениях Троекуров с людьми самого высшего  звания, уважал Дубровского</w:t>
            </w:r>
          </w:p>
          <w:p w:rsidR="005D65A0" w:rsidRPr="001314D3" w:rsidRDefault="005D65A0" w:rsidP="005D65A0">
            <w:pPr>
              <w:pStyle w:val="a3"/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(</w:t>
            </w:r>
            <w:r w:rsidRPr="001314D3">
              <w:rPr>
                <w:rFonts w:ascii="Times New Roman" w:hAnsi="Times New Roman" w:cs="Times New Roman"/>
                <w:b/>
              </w:rPr>
              <w:t>Подсказка:</w:t>
            </w:r>
            <w:r w:rsidRPr="001314D3">
              <w:rPr>
                <w:rFonts w:ascii="Times New Roman" w:hAnsi="Times New Roman" w:cs="Times New Roman"/>
              </w:rPr>
              <w:t xml:space="preserve"> определяемое слово не должно входить  причастный оборот)</w:t>
            </w:r>
          </w:p>
          <w:p w:rsidR="005D65A0" w:rsidRPr="001314D3" w:rsidRDefault="005D65A0" w:rsidP="005D65A0">
            <w:pPr>
              <w:pStyle w:val="a3"/>
              <w:rPr>
                <w:rFonts w:ascii="Times New Roman" w:hAnsi="Times New Roman" w:cs="Times New Roman"/>
              </w:rPr>
            </w:pPr>
          </w:p>
          <w:p w:rsidR="005D65A0" w:rsidRPr="001314D3" w:rsidRDefault="005D65A0" w:rsidP="005D65A0">
            <w:pPr>
              <w:pStyle w:val="a3"/>
              <w:rPr>
                <w:rFonts w:ascii="Times New Roman" w:hAnsi="Times New Roman" w:cs="Times New Roman"/>
              </w:rPr>
            </w:pPr>
            <w:r w:rsidRPr="0063548E">
              <w:rPr>
                <w:rFonts w:ascii="Times New Roman" w:hAnsi="Times New Roman" w:cs="Times New Roman"/>
                <w:b/>
              </w:rPr>
              <w:t>Рефлексия:</w:t>
            </w:r>
            <w:r w:rsidRPr="001314D3">
              <w:rPr>
                <w:rFonts w:ascii="Times New Roman" w:hAnsi="Times New Roman" w:cs="Times New Roman"/>
              </w:rPr>
              <w:t xml:space="preserve"> оцените свою работу по 5 балльной шкале на этапах урока</w:t>
            </w:r>
          </w:p>
          <w:p w:rsidR="005D65A0" w:rsidRPr="001314D3" w:rsidRDefault="005D65A0" w:rsidP="005D65A0">
            <w:pPr>
              <w:pStyle w:val="a3"/>
              <w:rPr>
                <w:rFonts w:ascii="Times New Roman" w:hAnsi="Times New Roman" w:cs="Times New Roman"/>
              </w:rPr>
            </w:pPr>
            <w:r w:rsidRPr="0063548E">
              <w:rPr>
                <w:rFonts w:ascii="Times New Roman" w:hAnsi="Times New Roman" w:cs="Times New Roman"/>
                <w:b/>
              </w:rPr>
              <w:t>Задание №1</w:t>
            </w:r>
            <w:r w:rsidRPr="001314D3">
              <w:rPr>
                <w:rFonts w:ascii="Times New Roman" w:hAnsi="Times New Roman" w:cs="Times New Roman"/>
              </w:rPr>
              <w:t xml:space="preserve"> (ответы на вопросы) ________</w:t>
            </w:r>
          </w:p>
          <w:p w:rsidR="005D65A0" w:rsidRPr="001314D3" w:rsidRDefault="005D65A0" w:rsidP="005D65A0">
            <w:pPr>
              <w:pStyle w:val="a3"/>
              <w:rPr>
                <w:rFonts w:ascii="Times New Roman" w:hAnsi="Times New Roman" w:cs="Times New Roman"/>
              </w:rPr>
            </w:pPr>
            <w:r w:rsidRPr="0063548E">
              <w:rPr>
                <w:rFonts w:ascii="Times New Roman" w:hAnsi="Times New Roman" w:cs="Times New Roman"/>
                <w:b/>
              </w:rPr>
              <w:t>Задание №2</w:t>
            </w:r>
            <w:r w:rsidRPr="001314D3">
              <w:rPr>
                <w:rFonts w:ascii="Times New Roman" w:hAnsi="Times New Roman" w:cs="Times New Roman"/>
              </w:rPr>
              <w:t xml:space="preserve"> (работа с причастиями и причастным оборотом) ___________</w:t>
            </w:r>
          </w:p>
          <w:p w:rsidR="005D65A0" w:rsidRPr="001314D3" w:rsidRDefault="005D65A0" w:rsidP="005D65A0">
            <w:pPr>
              <w:pStyle w:val="a3"/>
              <w:rPr>
                <w:rFonts w:ascii="Times New Roman" w:hAnsi="Times New Roman" w:cs="Times New Roman"/>
              </w:rPr>
            </w:pPr>
            <w:r w:rsidRPr="0063548E">
              <w:rPr>
                <w:rFonts w:ascii="Times New Roman" w:hAnsi="Times New Roman" w:cs="Times New Roman"/>
                <w:b/>
              </w:rPr>
              <w:t>Задание 3 и 4</w:t>
            </w:r>
            <w:r w:rsidRPr="001314D3">
              <w:rPr>
                <w:rFonts w:ascii="Times New Roman" w:hAnsi="Times New Roman" w:cs="Times New Roman"/>
              </w:rPr>
              <w:t xml:space="preserve"> (работа с предложениями, баллы суммируйте)________</w:t>
            </w:r>
          </w:p>
          <w:p w:rsidR="005D65A0" w:rsidRPr="001314D3" w:rsidRDefault="005D65A0" w:rsidP="005D65A0">
            <w:pPr>
              <w:pStyle w:val="a3"/>
              <w:rPr>
                <w:rFonts w:ascii="Times New Roman" w:hAnsi="Times New Roman" w:cs="Times New Roman"/>
              </w:rPr>
            </w:pPr>
            <w:r w:rsidRPr="0063548E">
              <w:rPr>
                <w:rFonts w:ascii="Times New Roman" w:hAnsi="Times New Roman" w:cs="Times New Roman"/>
                <w:b/>
              </w:rPr>
              <w:t>Задание 5</w:t>
            </w:r>
            <w:r w:rsidRPr="001314D3">
              <w:rPr>
                <w:rFonts w:ascii="Times New Roman" w:hAnsi="Times New Roman" w:cs="Times New Roman"/>
              </w:rPr>
              <w:t xml:space="preserve"> (электронное </w:t>
            </w:r>
            <w:r w:rsidR="00BE09D0" w:rsidRPr="001314D3">
              <w:rPr>
                <w:rFonts w:ascii="Times New Roman" w:hAnsi="Times New Roman" w:cs="Times New Roman"/>
              </w:rPr>
              <w:t>задание)________</w:t>
            </w:r>
          </w:p>
          <w:p w:rsidR="00BE09D0" w:rsidRPr="001314D3" w:rsidRDefault="00BE09D0" w:rsidP="005D65A0">
            <w:pPr>
              <w:pStyle w:val="a3"/>
              <w:rPr>
                <w:rFonts w:ascii="Times New Roman" w:hAnsi="Times New Roman" w:cs="Times New Roman"/>
              </w:rPr>
            </w:pPr>
          </w:p>
          <w:p w:rsidR="00BE09D0" w:rsidRPr="001314D3" w:rsidRDefault="00BE09D0" w:rsidP="005D65A0">
            <w:pPr>
              <w:pStyle w:val="a3"/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Ставьте «+» рядом с вопросом, если вы согласны:</w:t>
            </w:r>
          </w:p>
          <w:p w:rsidR="00BE09D0" w:rsidRPr="001314D3" w:rsidRDefault="00BE09D0" w:rsidP="00BE09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Сегодняшняя работа успешно завершена?_____</w:t>
            </w:r>
          </w:p>
          <w:p w:rsidR="00BE09D0" w:rsidRPr="001314D3" w:rsidRDefault="00BE09D0" w:rsidP="00BE09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На уроке вы получили новые знания?</w:t>
            </w:r>
          </w:p>
          <w:p w:rsidR="00BE09D0" w:rsidRPr="001314D3" w:rsidRDefault="00BE09D0" w:rsidP="00BE09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Достигнуты ли цели урока?</w:t>
            </w:r>
          </w:p>
          <w:p w:rsidR="00BE09D0" w:rsidRPr="001314D3" w:rsidRDefault="00BE09D0" w:rsidP="00BE09D0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BE09D0" w:rsidRPr="001314D3" w:rsidRDefault="00BE09D0" w:rsidP="00BE09D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 Выберите свой условный знак</w:t>
            </w:r>
            <w:proofErr w:type="gramStart"/>
            <w:r w:rsidRPr="001314D3">
              <w:rPr>
                <w:rFonts w:ascii="Times New Roman" w:hAnsi="Times New Roman" w:cs="Times New Roman"/>
              </w:rPr>
              <w:t xml:space="preserve"> (! ? –)</w:t>
            </w:r>
            <w:proofErr w:type="gramEnd"/>
          </w:p>
          <w:p w:rsidR="00BE09D0" w:rsidRPr="001314D3" w:rsidRDefault="00BE09D0" w:rsidP="00BE09D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- А теперь</w:t>
            </w:r>
            <w:proofErr w:type="gramStart"/>
            <w:r w:rsidRPr="001314D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314D3">
              <w:rPr>
                <w:rFonts w:ascii="Times New Roman" w:hAnsi="Times New Roman" w:cs="Times New Roman"/>
              </w:rPr>
              <w:t xml:space="preserve"> учитывая выбранный знак, получите </w:t>
            </w:r>
            <w:proofErr w:type="spellStart"/>
            <w:r w:rsidRPr="001314D3">
              <w:rPr>
                <w:rFonts w:ascii="Times New Roman" w:hAnsi="Times New Roman" w:cs="Times New Roman"/>
              </w:rPr>
              <w:t>дом.задание</w:t>
            </w:r>
            <w:proofErr w:type="spellEnd"/>
          </w:p>
          <w:p w:rsidR="00BE09D0" w:rsidRPr="0063548E" w:rsidRDefault="00BE09D0" w:rsidP="00BE09D0">
            <w:pPr>
              <w:rPr>
                <w:rFonts w:ascii="Times New Roman" w:hAnsi="Times New Roman" w:cs="Times New Roman"/>
                <w:b/>
              </w:rPr>
            </w:pPr>
            <w:r w:rsidRPr="0063548E">
              <w:rPr>
                <w:rFonts w:ascii="Times New Roman" w:hAnsi="Times New Roman" w:cs="Times New Roman"/>
                <w:b/>
              </w:rPr>
              <w:t>Домашнее задание:</w:t>
            </w:r>
          </w:p>
          <w:p w:rsidR="00BE09D0" w:rsidRPr="001314D3" w:rsidRDefault="00BE09D0" w:rsidP="00BE09D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lastRenderedPageBreak/>
              <w:t xml:space="preserve">Тот, кто поставил «1» - сочинение </w:t>
            </w:r>
            <w:r w:rsidR="00366450" w:rsidRPr="001314D3">
              <w:rPr>
                <w:rFonts w:ascii="Times New Roman" w:hAnsi="Times New Roman" w:cs="Times New Roman"/>
              </w:rPr>
              <w:t>–</w:t>
            </w:r>
            <w:r w:rsidRPr="001314D3">
              <w:rPr>
                <w:rFonts w:ascii="Times New Roman" w:hAnsi="Times New Roman" w:cs="Times New Roman"/>
              </w:rPr>
              <w:t>миниатюра</w:t>
            </w:r>
            <w:r w:rsidR="00366450" w:rsidRPr="001314D3">
              <w:rPr>
                <w:rFonts w:ascii="Times New Roman" w:hAnsi="Times New Roman" w:cs="Times New Roman"/>
              </w:rPr>
              <w:t xml:space="preserve"> «Художница-осень» с использованием причастных оборотов, параграф 14, </w:t>
            </w:r>
            <w:proofErr w:type="spellStart"/>
            <w:r w:rsidR="00366450" w:rsidRPr="001314D3">
              <w:rPr>
                <w:rFonts w:ascii="Times New Roman" w:hAnsi="Times New Roman" w:cs="Times New Roman"/>
              </w:rPr>
              <w:t>пунктограмму</w:t>
            </w:r>
            <w:proofErr w:type="spellEnd"/>
            <w:r w:rsidR="00366450" w:rsidRPr="001314D3">
              <w:rPr>
                <w:rFonts w:ascii="Times New Roman" w:hAnsi="Times New Roman" w:cs="Times New Roman"/>
              </w:rPr>
              <w:t xml:space="preserve"> выписать в орфографическую тетрадь</w:t>
            </w:r>
          </w:p>
          <w:p w:rsidR="00366450" w:rsidRPr="001314D3" w:rsidRDefault="00366450" w:rsidP="0036645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 xml:space="preserve">Тот, кто поставил «?» - подберите причастные обороты к слову листья и составьте с ними 5 предложений, параграф 14, </w:t>
            </w:r>
            <w:proofErr w:type="spellStart"/>
            <w:r w:rsidRPr="001314D3">
              <w:rPr>
                <w:rFonts w:ascii="Times New Roman" w:hAnsi="Times New Roman" w:cs="Times New Roman"/>
              </w:rPr>
              <w:t>пунктограмму</w:t>
            </w:r>
            <w:proofErr w:type="spellEnd"/>
            <w:r w:rsidRPr="001314D3">
              <w:rPr>
                <w:rFonts w:ascii="Times New Roman" w:hAnsi="Times New Roman" w:cs="Times New Roman"/>
              </w:rPr>
              <w:t xml:space="preserve"> выписать в орфографическую тетрадь</w:t>
            </w:r>
          </w:p>
          <w:p w:rsidR="00366450" w:rsidRPr="001314D3" w:rsidRDefault="00366450" w:rsidP="0036645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Тот, кто поставил «</w:t>
            </w:r>
            <w:proofErr w:type="gramStart"/>
            <w:r w:rsidRPr="001314D3">
              <w:rPr>
                <w:rFonts w:ascii="Times New Roman" w:hAnsi="Times New Roman" w:cs="Times New Roman"/>
              </w:rPr>
              <w:t>-«</w:t>
            </w:r>
            <w:proofErr w:type="gramEnd"/>
            <w:r w:rsidRPr="001314D3">
              <w:rPr>
                <w:rFonts w:ascii="Times New Roman" w:hAnsi="Times New Roman" w:cs="Times New Roman"/>
              </w:rPr>
              <w:t xml:space="preserve">- задание «Укрась слово»: подберите причастные обороты к слову листья и составьте с ними 5 предложений, параграф 14, </w:t>
            </w:r>
            <w:proofErr w:type="spellStart"/>
            <w:r w:rsidRPr="001314D3">
              <w:rPr>
                <w:rFonts w:ascii="Times New Roman" w:hAnsi="Times New Roman" w:cs="Times New Roman"/>
              </w:rPr>
              <w:t>пунктограмму</w:t>
            </w:r>
            <w:proofErr w:type="spellEnd"/>
            <w:r w:rsidRPr="001314D3">
              <w:rPr>
                <w:rFonts w:ascii="Times New Roman" w:hAnsi="Times New Roman" w:cs="Times New Roman"/>
              </w:rPr>
              <w:t xml:space="preserve"> выписать в орфографическую тетрадь</w:t>
            </w:r>
          </w:p>
          <w:p w:rsidR="00366450" w:rsidRPr="001314D3" w:rsidRDefault="00366450" w:rsidP="00366450">
            <w:pPr>
              <w:pStyle w:val="a3"/>
              <w:rPr>
                <w:rFonts w:ascii="Times New Roman" w:hAnsi="Times New Roman" w:cs="Times New Roman"/>
              </w:rPr>
            </w:pPr>
          </w:p>
          <w:p w:rsidR="00BE09D0" w:rsidRPr="00370ECD" w:rsidRDefault="00366450" w:rsidP="00370ECD">
            <w:pPr>
              <w:pStyle w:val="a3"/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Мое настроение к концу урока</w:t>
            </w:r>
          </w:p>
        </w:tc>
        <w:tc>
          <w:tcPr>
            <w:tcW w:w="2835" w:type="dxa"/>
          </w:tcPr>
          <w:p w:rsidR="00050814" w:rsidRPr="001314D3" w:rsidRDefault="00E60AD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lastRenderedPageBreak/>
              <w:t xml:space="preserve">Слушают учителя, участвуют в диалоге с учителем. </w:t>
            </w:r>
          </w:p>
          <w:p w:rsidR="00E60AD0" w:rsidRPr="001314D3" w:rsidRDefault="00E60AD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Размещают учебные материалы и демонстрируют готов</w:t>
            </w:r>
            <w:r w:rsidR="00156F17" w:rsidRPr="001314D3">
              <w:rPr>
                <w:rFonts w:ascii="Times New Roman" w:hAnsi="Times New Roman" w:cs="Times New Roman"/>
              </w:rPr>
              <w:t>ность к уроку.</w:t>
            </w: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Выполняют задания, анализируют</w:t>
            </w:r>
          </w:p>
          <w:p w:rsidR="00FC095D" w:rsidRPr="001314D3" w:rsidRDefault="00FC095D">
            <w:pPr>
              <w:rPr>
                <w:rFonts w:ascii="Times New Roman" w:hAnsi="Times New Roman" w:cs="Times New Roman"/>
              </w:rPr>
            </w:pPr>
          </w:p>
          <w:p w:rsidR="00FC095D" w:rsidRPr="001314D3" w:rsidRDefault="00FC095D">
            <w:pPr>
              <w:rPr>
                <w:rFonts w:ascii="Times New Roman" w:hAnsi="Times New Roman" w:cs="Times New Roman"/>
              </w:rPr>
            </w:pPr>
          </w:p>
          <w:p w:rsidR="00FC095D" w:rsidRPr="001314D3" w:rsidRDefault="00FC095D">
            <w:pPr>
              <w:rPr>
                <w:rFonts w:ascii="Times New Roman" w:hAnsi="Times New Roman" w:cs="Times New Roman"/>
              </w:rPr>
            </w:pPr>
          </w:p>
          <w:p w:rsidR="00FC095D" w:rsidRPr="001314D3" w:rsidRDefault="00FC095D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Отвечают на вопросы</w:t>
            </w: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Пожелтевшая листва</w:t>
            </w: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Оголившиеся березы</w:t>
            </w: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Ответы детей</w:t>
            </w:r>
          </w:p>
          <w:p w:rsidR="00071981" w:rsidRPr="001314D3" w:rsidRDefault="00071981">
            <w:pPr>
              <w:rPr>
                <w:rFonts w:ascii="Times New Roman" w:hAnsi="Times New Roman" w:cs="Times New Roman"/>
              </w:rPr>
            </w:pPr>
          </w:p>
          <w:p w:rsidR="00071981" w:rsidRPr="001314D3" w:rsidRDefault="00071981">
            <w:pPr>
              <w:rPr>
                <w:rFonts w:ascii="Times New Roman" w:hAnsi="Times New Roman" w:cs="Times New Roman"/>
              </w:rPr>
            </w:pPr>
          </w:p>
          <w:p w:rsidR="00071981" w:rsidRPr="001314D3" w:rsidRDefault="00071981">
            <w:pPr>
              <w:rPr>
                <w:rFonts w:ascii="Times New Roman" w:hAnsi="Times New Roman" w:cs="Times New Roman"/>
              </w:rPr>
            </w:pPr>
          </w:p>
          <w:p w:rsidR="00071981" w:rsidRPr="001314D3" w:rsidRDefault="00071981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Ученики читают задания, анализируют предложения</w:t>
            </w:r>
          </w:p>
          <w:p w:rsidR="00CC2558" w:rsidRPr="001314D3" w:rsidRDefault="00CC2558">
            <w:pPr>
              <w:rPr>
                <w:rFonts w:ascii="Times New Roman" w:hAnsi="Times New Roman" w:cs="Times New Roman"/>
              </w:rPr>
            </w:pPr>
          </w:p>
          <w:p w:rsidR="00CC2558" w:rsidRPr="001314D3" w:rsidRDefault="00CC2558">
            <w:pPr>
              <w:rPr>
                <w:rFonts w:ascii="Times New Roman" w:hAnsi="Times New Roman" w:cs="Times New Roman"/>
              </w:rPr>
            </w:pPr>
          </w:p>
          <w:p w:rsidR="00CC2558" w:rsidRPr="001314D3" w:rsidRDefault="00CC2558">
            <w:pPr>
              <w:rPr>
                <w:rFonts w:ascii="Times New Roman" w:hAnsi="Times New Roman" w:cs="Times New Roman"/>
              </w:rPr>
            </w:pPr>
          </w:p>
          <w:p w:rsidR="00CC2558" w:rsidRPr="001314D3" w:rsidRDefault="00CC2558">
            <w:pPr>
              <w:rPr>
                <w:rFonts w:ascii="Times New Roman" w:hAnsi="Times New Roman" w:cs="Times New Roman"/>
              </w:rPr>
            </w:pPr>
          </w:p>
          <w:p w:rsidR="00CC2558" w:rsidRPr="001314D3" w:rsidRDefault="00CC2558">
            <w:pPr>
              <w:rPr>
                <w:rFonts w:ascii="Times New Roman" w:hAnsi="Times New Roman" w:cs="Times New Roman"/>
              </w:rPr>
            </w:pPr>
          </w:p>
          <w:p w:rsidR="00CC2558" w:rsidRPr="001314D3" w:rsidRDefault="00CC2558">
            <w:pPr>
              <w:rPr>
                <w:rFonts w:ascii="Times New Roman" w:hAnsi="Times New Roman" w:cs="Times New Roman"/>
              </w:rPr>
            </w:pPr>
          </w:p>
          <w:p w:rsidR="00CC2558" w:rsidRPr="001314D3" w:rsidRDefault="00CC2558">
            <w:pPr>
              <w:rPr>
                <w:rFonts w:ascii="Times New Roman" w:hAnsi="Times New Roman" w:cs="Times New Roman"/>
              </w:rPr>
            </w:pPr>
          </w:p>
          <w:p w:rsidR="00CC2558" w:rsidRPr="001314D3" w:rsidRDefault="00CC2558">
            <w:pPr>
              <w:rPr>
                <w:rFonts w:ascii="Times New Roman" w:hAnsi="Times New Roman" w:cs="Times New Roman"/>
              </w:rPr>
            </w:pPr>
          </w:p>
          <w:p w:rsidR="00CC2558" w:rsidRPr="001314D3" w:rsidRDefault="00CC255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Записывают число и тему урока</w:t>
            </w:r>
          </w:p>
          <w:p w:rsidR="00CC2558" w:rsidRPr="001314D3" w:rsidRDefault="00CC2558">
            <w:pPr>
              <w:rPr>
                <w:rFonts w:ascii="Times New Roman" w:hAnsi="Times New Roman" w:cs="Times New Roman"/>
              </w:rPr>
            </w:pPr>
          </w:p>
          <w:p w:rsidR="00CC2558" w:rsidRPr="001314D3" w:rsidRDefault="00CC2558">
            <w:pPr>
              <w:rPr>
                <w:rFonts w:ascii="Times New Roman" w:hAnsi="Times New Roman" w:cs="Times New Roman"/>
              </w:rPr>
            </w:pPr>
          </w:p>
          <w:p w:rsidR="00CC2558" w:rsidRPr="001314D3" w:rsidRDefault="00CC255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Проговаривают цели урока</w:t>
            </w: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</w:p>
          <w:p w:rsidR="00382E29" w:rsidRPr="001314D3" w:rsidRDefault="00382E29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Выполняют упражнения</w:t>
            </w: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Анализируют предложения</w:t>
            </w: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Во втором предложении есть зависимое слово</w:t>
            </w: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Читают правило по учебнику, знакомятся с понятием «причастный оборот»</w:t>
            </w: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 xml:space="preserve">Дети анализируют </w:t>
            </w:r>
            <w:r w:rsidR="00C00A25" w:rsidRPr="001314D3">
              <w:rPr>
                <w:rFonts w:ascii="Times New Roman" w:hAnsi="Times New Roman" w:cs="Times New Roman"/>
              </w:rPr>
              <w:t>п</w:t>
            </w:r>
            <w:r w:rsidRPr="001314D3">
              <w:rPr>
                <w:rFonts w:ascii="Times New Roman" w:hAnsi="Times New Roman" w:cs="Times New Roman"/>
              </w:rPr>
              <w:t>редложения</w:t>
            </w: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</w:p>
          <w:p w:rsidR="00505B38" w:rsidRPr="001314D3" w:rsidRDefault="00505B3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Высказывают свои мнения</w:t>
            </w:r>
          </w:p>
          <w:p w:rsidR="006C69DF" w:rsidRPr="001314D3" w:rsidRDefault="006C69DF">
            <w:pPr>
              <w:rPr>
                <w:rFonts w:ascii="Times New Roman" w:hAnsi="Times New Roman" w:cs="Times New Roman"/>
              </w:rPr>
            </w:pPr>
          </w:p>
          <w:p w:rsidR="006C69DF" w:rsidRPr="001314D3" w:rsidRDefault="006C69DF">
            <w:pPr>
              <w:rPr>
                <w:rFonts w:ascii="Times New Roman" w:hAnsi="Times New Roman" w:cs="Times New Roman"/>
              </w:rPr>
            </w:pPr>
          </w:p>
          <w:p w:rsidR="006C69DF" w:rsidRPr="001314D3" w:rsidRDefault="006C69DF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Участвуют в обсуждении</w:t>
            </w:r>
          </w:p>
        </w:tc>
        <w:tc>
          <w:tcPr>
            <w:tcW w:w="4279" w:type="dxa"/>
          </w:tcPr>
          <w:p w:rsidR="00050814" w:rsidRPr="001314D3" w:rsidRDefault="00015064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lastRenderedPageBreak/>
              <w:t>Л.: положительно относятся к учению, к познавательной деятельности;</w:t>
            </w:r>
          </w:p>
          <w:p w:rsidR="00015064" w:rsidRPr="001314D3" w:rsidRDefault="00015064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П.: осознают учебно-познавательную задачу;</w:t>
            </w:r>
          </w:p>
          <w:p w:rsidR="00015064" w:rsidRPr="001314D3" w:rsidRDefault="00015064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Р.: планирует с учителем и одноклассниками или самостоятельно учебные действия;</w:t>
            </w: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</w:p>
          <w:p w:rsidR="00015064" w:rsidRPr="001314D3" w:rsidRDefault="00015064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П.: выполняют учебно-познавательные действия</w:t>
            </w:r>
            <w:r w:rsidR="005E37D8" w:rsidRPr="001314D3">
              <w:rPr>
                <w:rFonts w:ascii="Times New Roman" w:hAnsi="Times New Roman" w:cs="Times New Roman"/>
              </w:rPr>
              <w:t>;</w:t>
            </w: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Р.: принимают и сохраняют учебную задачу;</w:t>
            </w: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lastRenderedPageBreak/>
              <w:t>К.: умение формулировать свое мнение и слушать собеседника;</w:t>
            </w:r>
          </w:p>
          <w:p w:rsidR="005E37D8" w:rsidRPr="001314D3" w:rsidRDefault="005E37D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П.:</w:t>
            </w:r>
            <w:r w:rsidR="00950CD3">
              <w:rPr>
                <w:rFonts w:ascii="Times New Roman" w:hAnsi="Times New Roman" w:cs="Times New Roman"/>
              </w:rPr>
              <w:t xml:space="preserve"> </w:t>
            </w:r>
            <w:r w:rsidRPr="001314D3">
              <w:rPr>
                <w:rFonts w:ascii="Times New Roman" w:hAnsi="Times New Roman" w:cs="Times New Roman"/>
              </w:rPr>
              <w:t>устанавливают причинно-следственные связи, делают выводы;</w:t>
            </w:r>
          </w:p>
          <w:p w:rsidR="0019734E" w:rsidRPr="001314D3" w:rsidRDefault="005E37D8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Л.: осознают свои возможности в учении;</w:t>
            </w:r>
            <w:r w:rsidR="00B85CF4" w:rsidRPr="001314D3">
              <w:rPr>
                <w:rFonts w:ascii="Times New Roman" w:hAnsi="Times New Roman" w:cs="Times New Roman"/>
              </w:rPr>
              <w:t xml:space="preserve"> </w:t>
            </w:r>
            <w:r w:rsidRPr="001314D3">
              <w:rPr>
                <w:rFonts w:ascii="Times New Roman" w:hAnsi="Times New Roman" w:cs="Times New Roman"/>
              </w:rPr>
              <w:t>способны рассуждать о причинах своего успеха или неусп</w:t>
            </w:r>
            <w:r w:rsidR="005312E6" w:rsidRPr="001314D3">
              <w:rPr>
                <w:rFonts w:ascii="Times New Roman" w:hAnsi="Times New Roman" w:cs="Times New Roman"/>
              </w:rPr>
              <w:t>еха, связывая успехи с усилиями</w:t>
            </w:r>
            <w:r w:rsidRPr="001314D3">
              <w:rPr>
                <w:rFonts w:ascii="Times New Roman" w:hAnsi="Times New Roman" w:cs="Times New Roman"/>
              </w:rPr>
              <w:t xml:space="preserve"> трудолюбием.</w:t>
            </w: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95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Л.: о</w:t>
            </w:r>
            <w:r w:rsidR="005312E6" w:rsidRPr="001314D3">
              <w:rPr>
                <w:rFonts w:ascii="Times New Roman" w:hAnsi="Times New Roman" w:cs="Times New Roman"/>
              </w:rPr>
              <w:t>сознают трудности и стремятся</w:t>
            </w:r>
            <w:r w:rsidR="00C44800" w:rsidRPr="001314D3">
              <w:rPr>
                <w:rFonts w:ascii="Times New Roman" w:hAnsi="Times New Roman" w:cs="Times New Roman"/>
              </w:rPr>
              <w:t xml:space="preserve"> к их преодолению; проявляют способность к самооценке своих действий и поступков;</w:t>
            </w:r>
          </w:p>
          <w:p w:rsidR="00C44800" w:rsidRPr="001314D3" w:rsidRDefault="00C4480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П.: устанавливают причинно-следственные связи, делают выводы;</w:t>
            </w:r>
          </w:p>
          <w:p w:rsidR="00C44800" w:rsidRPr="001314D3" w:rsidRDefault="00C44800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К.: задают вопросы с целью получения необходимой для решения проблемы</w:t>
            </w: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Л.: проявление интереса к здоровому образу жизни</w:t>
            </w: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П.: выдвигать гипотезу и обосновывать ее; осознанно строить речевые высказывания;</w:t>
            </w: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К.: умение слушать собеседника;</w:t>
            </w: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Р.: принимать и сохранять учебную цель</w:t>
            </w: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П.: выполнять типовые задания; уметь осознанно строить речевое высказывание;</w:t>
            </w: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К.: уметь слушать собеседника; уметь слушать в соответствии с целевой установкой;</w:t>
            </w: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  <w:r w:rsidRPr="001314D3">
              <w:rPr>
                <w:rFonts w:ascii="Times New Roman" w:hAnsi="Times New Roman" w:cs="Times New Roman"/>
              </w:rPr>
              <w:t>Р.: принимать и сохранять учебную цель и задачу;</w:t>
            </w: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C00A25" w:rsidRPr="001314D3" w:rsidRDefault="00C00A25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72216B" w:rsidRPr="001314D3" w:rsidRDefault="0072216B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19734E" w:rsidRPr="001314D3" w:rsidRDefault="0019734E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  <w:p w:rsidR="005312E6" w:rsidRPr="001314D3" w:rsidRDefault="005312E6">
            <w:pPr>
              <w:rPr>
                <w:rFonts w:ascii="Times New Roman" w:hAnsi="Times New Roman" w:cs="Times New Roman"/>
              </w:rPr>
            </w:pPr>
          </w:p>
        </w:tc>
      </w:tr>
    </w:tbl>
    <w:p w:rsidR="00050814" w:rsidRPr="001314D3" w:rsidRDefault="00050814">
      <w:pPr>
        <w:rPr>
          <w:rFonts w:ascii="Times New Roman" w:hAnsi="Times New Roman" w:cs="Times New Roman"/>
        </w:rPr>
      </w:pPr>
    </w:p>
    <w:sectPr w:rsidR="00050814" w:rsidRPr="001314D3" w:rsidSect="00E35A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488"/>
    <w:multiLevelType w:val="hybridMultilevel"/>
    <w:tmpl w:val="E9564A00"/>
    <w:lvl w:ilvl="0" w:tplc="29E46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74810"/>
    <w:multiLevelType w:val="hybridMultilevel"/>
    <w:tmpl w:val="E3BC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875BD"/>
    <w:multiLevelType w:val="hybridMultilevel"/>
    <w:tmpl w:val="16C0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A2D77"/>
    <w:multiLevelType w:val="hybridMultilevel"/>
    <w:tmpl w:val="1A18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209C"/>
    <w:multiLevelType w:val="hybridMultilevel"/>
    <w:tmpl w:val="EAA8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43471"/>
    <w:multiLevelType w:val="hybridMultilevel"/>
    <w:tmpl w:val="E3108500"/>
    <w:lvl w:ilvl="0" w:tplc="6720A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B33706"/>
    <w:multiLevelType w:val="hybridMultilevel"/>
    <w:tmpl w:val="C8F62372"/>
    <w:lvl w:ilvl="0" w:tplc="5B5A2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A6"/>
    <w:rsid w:val="00015064"/>
    <w:rsid w:val="00050814"/>
    <w:rsid w:val="00071981"/>
    <w:rsid w:val="00083EA6"/>
    <w:rsid w:val="001314D3"/>
    <w:rsid w:val="00156F17"/>
    <w:rsid w:val="0019734E"/>
    <w:rsid w:val="00285B17"/>
    <w:rsid w:val="00366450"/>
    <w:rsid w:val="00370ECD"/>
    <w:rsid w:val="00382E29"/>
    <w:rsid w:val="00460719"/>
    <w:rsid w:val="00493755"/>
    <w:rsid w:val="00505B38"/>
    <w:rsid w:val="005312E6"/>
    <w:rsid w:val="005D65A0"/>
    <w:rsid w:val="005E37D8"/>
    <w:rsid w:val="0063548E"/>
    <w:rsid w:val="00660ADF"/>
    <w:rsid w:val="006C69DF"/>
    <w:rsid w:val="0072216B"/>
    <w:rsid w:val="007C48BA"/>
    <w:rsid w:val="008E7991"/>
    <w:rsid w:val="00950CD3"/>
    <w:rsid w:val="00952888"/>
    <w:rsid w:val="00B85CF4"/>
    <w:rsid w:val="00BE09D0"/>
    <w:rsid w:val="00C00A25"/>
    <w:rsid w:val="00C331DF"/>
    <w:rsid w:val="00C4359E"/>
    <w:rsid w:val="00C44800"/>
    <w:rsid w:val="00CC2558"/>
    <w:rsid w:val="00E35A5B"/>
    <w:rsid w:val="00E60AD0"/>
    <w:rsid w:val="00FC095D"/>
    <w:rsid w:val="00F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6</cp:revision>
  <dcterms:created xsi:type="dcterms:W3CDTF">2025-02-06T08:34:00Z</dcterms:created>
  <dcterms:modified xsi:type="dcterms:W3CDTF">2025-02-12T07:07:00Z</dcterms:modified>
</cp:coreProperties>
</file>