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1E" w:rsidRDefault="003D081E" w:rsidP="00715B36">
      <w:pPr>
        <w:rPr>
          <w:rFonts w:ascii="Times New Roman" w:hAnsi="Times New Roman" w:cs="Times New Roman"/>
          <w:b/>
          <w:sz w:val="28"/>
          <w:szCs w:val="28"/>
        </w:rPr>
      </w:pPr>
    </w:p>
    <w:p w:rsidR="009A725B" w:rsidRPr="002A047D" w:rsidRDefault="003D081E" w:rsidP="003D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7D">
        <w:rPr>
          <w:rFonts w:ascii="Times New Roman" w:hAnsi="Times New Roman" w:cs="Times New Roman"/>
          <w:b/>
          <w:sz w:val="24"/>
          <w:szCs w:val="24"/>
        </w:rPr>
        <w:t>Техно</w:t>
      </w:r>
      <w:r w:rsidR="00FA68BA">
        <w:rPr>
          <w:rFonts w:ascii="Times New Roman" w:hAnsi="Times New Roman" w:cs="Times New Roman"/>
          <w:b/>
          <w:sz w:val="24"/>
          <w:szCs w:val="24"/>
        </w:rPr>
        <w:t>логическая карта открытого  русского языка  в 3</w:t>
      </w:r>
      <w:r w:rsidR="001F335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2A047D" w:rsidRPr="002A0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11">
        <w:rPr>
          <w:rFonts w:ascii="Times New Roman" w:hAnsi="Times New Roman" w:cs="Times New Roman"/>
          <w:b/>
          <w:sz w:val="24"/>
          <w:szCs w:val="24"/>
        </w:rPr>
        <w:t xml:space="preserve">ГБОУ СОШ </w:t>
      </w:r>
      <w:proofErr w:type="gramStart"/>
      <w:r w:rsidR="00247E1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47E11">
        <w:rPr>
          <w:rFonts w:ascii="Times New Roman" w:hAnsi="Times New Roman" w:cs="Times New Roman"/>
          <w:b/>
          <w:sz w:val="24"/>
          <w:szCs w:val="24"/>
        </w:rPr>
        <w:t xml:space="preserve">. Старое Ермаково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514"/>
        <w:gridCol w:w="12384"/>
      </w:tblGrid>
      <w:tr w:rsidR="003D081E" w:rsidRPr="002A047D" w:rsidTr="00E64207">
        <w:trPr>
          <w:trHeight w:val="311"/>
        </w:trPr>
        <w:tc>
          <w:tcPr>
            <w:tcW w:w="2514" w:type="dxa"/>
          </w:tcPr>
          <w:p w:rsidR="003D081E" w:rsidRPr="002A047D" w:rsidRDefault="003D081E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384" w:type="dxa"/>
          </w:tcPr>
          <w:p w:rsidR="003D081E" w:rsidRPr="002A047D" w:rsidRDefault="00F630CF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bookmarkStart w:id="0" w:name="_GoBack"/>
            <w:bookmarkEnd w:id="0"/>
            <w:proofErr w:type="spellEnd"/>
          </w:p>
        </w:tc>
      </w:tr>
      <w:tr w:rsidR="003D081E" w:rsidRPr="002A047D" w:rsidTr="00E64207">
        <w:trPr>
          <w:trHeight w:val="311"/>
        </w:trPr>
        <w:tc>
          <w:tcPr>
            <w:tcW w:w="2514" w:type="dxa"/>
          </w:tcPr>
          <w:p w:rsidR="003D081E" w:rsidRPr="002A047D" w:rsidRDefault="003D081E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84" w:type="dxa"/>
          </w:tcPr>
          <w:p w:rsidR="003D081E" w:rsidRPr="002A047D" w:rsidRDefault="00FA68BA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081E" w:rsidRPr="002A047D" w:rsidTr="00E64207">
        <w:trPr>
          <w:trHeight w:val="329"/>
        </w:trPr>
        <w:tc>
          <w:tcPr>
            <w:tcW w:w="2514" w:type="dxa"/>
          </w:tcPr>
          <w:p w:rsidR="003D081E" w:rsidRPr="002A047D" w:rsidRDefault="003D081E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84" w:type="dxa"/>
          </w:tcPr>
          <w:p w:rsidR="003D081E" w:rsidRPr="002A047D" w:rsidRDefault="00FA68BA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81E" w:rsidRPr="002A047D" w:rsidTr="00E64207">
        <w:trPr>
          <w:trHeight w:val="311"/>
        </w:trPr>
        <w:tc>
          <w:tcPr>
            <w:tcW w:w="2514" w:type="dxa"/>
          </w:tcPr>
          <w:p w:rsidR="003D081E" w:rsidRPr="002A047D" w:rsidRDefault="003D081E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384" w:type="dxa"/>
          </w:tcPr>
          <w:p w:rsidR="003D081E" w:rsidRPr="002A047D" w:rsidRDefault="002E3B9F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D081E" w:rsidRPr="002A047D" w:rsidTr="00E64207">
        <w:trPr>
          <w:trHeight w:val="623"/>
        </w:trPr>
        <w:tc>
          <w:tcPr>
            <w:tcW w:w="2514" w:type="dxa"/>
          </w:tcPr>
          <w:p w:rsidR="003D081E" w:rsidRPr="002A047D" w:rsidRDefault="003D081E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  <w:p w:rsidR="00693FEF" w:rsidRPr="002A047D" w:rsidRDefault="00693FEF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4" w:type="dxa"/>
          </w:tcPr>
          <w:p w:rsidR="003D081E" w:rsidRPr="002A047D" w:rsidRDefault="002E3B9F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изменением имён прилагательных по родам; формировать умение определять род имён прилагательных.</w:t>
            </w:r>
          </w:p>
        </w:tc>
      </w:tr>
      <w:tr w:rsidR="003D081E" w:rsidRPr="002A047D" w:rsidTr="00E64207">
        <w:trPr>
          <w:trHeight w:val="329"/>
        </w:trPr>
        <w:tc>
          <w:tcPr>
            <w:tcW w:w="2514" w:type="dxa"/>
          </w:tcPr>
          <w:p w:rsidR="003D081E" w:rsidRPr="002A047D" w:rsidRDefault="003D081E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384" w:type="dxa"/>
          </w:tcPr>
          <w:p w:rsidR="003D081E" w:rsidRPr="002A047D" w:rsidRDefault="001600C9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1C7A98" w:rsidRPr="002A047D" w:rsidTr="00E64207">
        <w:trPr>
          <w:trHeight w:val="3594"/>
        </w:trPr>
        <w:tc>
          <w:tcPr>
            <w:tcW w:w="2514" w:type="dxa"/>
          </w:tcPr>
          <w:p w:rsidR="001C7A98" w:rsidRPr="002A047D" w:rsidRDefault="001C7A98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D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384" w:type="dxa"/>
          </w:tcPr>
          <w:p w:rsidR="001C7A98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C7A98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B0D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распознавать имена прилагательные;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еделять грамматические признаки имён прилагательных: род.</w:t>
            </w:r>
          </w:p>
          <w:p w:rsidR="001C7A98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Метапредметные результаты</w:t>
            </w:r>
            <w:r w:rsidRPr="009B6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C7A98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 УУД:</w:t>
            </w:r>
            <w:r w:rsidRPr="00C66FD5">
              <w:t xml:space="preserve"> 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объединять объекты (языковые единицы) по определённому признаку;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B1003">
              <w:t xml:space="preserve"> </w:t>
            </w: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определения понятий, самостоятельно формулировать обобщения и выводы по результатам проведённого наблюдения, исследования.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самостоятельно определять цели и планировать пути их достижения;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соотносить свои действия с планируемыми результатами;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делать выбор и брать ответственность за решение;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объяснять причины достижения (недостижения) результатов своей деятельности.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 УУД: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B1003">
              <w:t xml:space="preserve"> 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корректировать свои учебные действия для преодоления речевых и орфографических ошибок;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B1003">
              <w:t xml:space="preserve"> 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результаты своей деятельности и деятельности других обучающихся, объективно оценивать их по предложенным критериям.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B1003">
              <w:t xml:space="preserve"> 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работы.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 УУД:</w:t>
            </w:r>
            <w:r w:rsidRPr="000B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 xml:space="preserve">ясно, точно, грамотно выражать свою точку зрения в устных и письменных текстах, комментировать полученный результат; 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>-понимать и использовать преимущества командной и индивидуальной работы;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>-планировать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003">
              <w:t xml:space="preserve"> </w:t>
            </w:r>
            <w:r w:rsidRPr="000B1003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речевое высказывание в соответствии с поставленной задачей. 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 результаты:</w:t>
            </w: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-познавательные интересы, активность, инициативность, любознательность и самостоятельность в познании. Первонаучные представления о научной картине мира.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-осознание языка как одной из главных духовно-нравственных ценностей народа;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-признание индивидуальности каждого человека с опорой на собственный жизненный и читательский опыт;</w:t>
            </w:r>
          </w:p>
          <w:p w:rsidR="001C7A98" w:rsidRPr="000B1003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 дл</w:t>
            </w:r>
            <w:proofErr w:type="gramEnd"/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выражения своего состояния и чувств; </w:t>
            </w:r>
          </w:p>
          <w:p w:rsidR="001C7A98" w:rsidRPr="009B6A8F" w:rsidRDefault="001C7A98" w:rsidP="00BC4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-готовность к разнообразной совместной  деятельности, стремление к взаимопониманию и взаимопомощи, овладение простейшими навыками исследовательской деятельности.</w:t>
            </w:r>
          </w:p>
        </w:tc>
      </w:tr>
    </w:tbl>
    <w:p w:rsidR="00E64207" w:rsidRPr="002A047D" w:rsidRDefault="00E64207" w:rsidP="003D08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3685"/>
        <w:gridCol w:w="3293"/>
        <w:gridCol w:w="3730"/>
      </w:tblGrid>
      <w:tr w:rsidR="0023318C" w:rsidRPr="002A047D" w:rsidTr="00FF3512">
        <w:tc>
          <w:tcPr>
            <w:tcW w:w="2518" w:type="dxa"/>
          </w:tcPr>
          <w:p w:rsidR="0023318C" w:rsidRPr="00AE6F74" w:rsidRDefault="0023318C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</w:t>
            </w:r>
            <w:proofErr w:type="gramStart"/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23318C" w:rsidRPr="00AE6F74" w:rsidRDefault="0023318C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85" w:type="dxa"/>
          </w:tcPr>
          <w:p w:rsidR="0023318C" w:rsidRPr="00AE6F74" w:rsidRDefault="0023318C" w:rsidP="007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3685" w:type="dxa"/>
          </w:tcPr>
          <w:p w:rsidR="0023318C" w:rsidRPr="00AE6F74" w:rsidRDefault="0023318C" w:rsidP="0023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3318C" w:rsidRPr="00AE6F74" w:rsidRDefault="0023318C" w:rsidP="00233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93" w:type="dxa"/>
          </w:tcPr>
          <w:p w:rsidR="0023318C" w:rsidRPr="00AE6F74" w:rsidRDefault="0023318C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30" w:type="dxa"/>
          </w:tcPr>
          <w:p w:rsidR="0023318C" w:rsidRPr="00AE6F74" w:rsidRDefault="0023318C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Планируемый образовательный результат (ПОР)</w:t>
            </w:r>
          </w:p>
        </w:tc>
      </w:tr>
      <w:tr w:rsidR="0023318C" w:rsidRPr="002A047D" w:rsidTr="00FF3512">
        <w:tc>
          <w:tcPr>
            <w:tcW w:w="2518" w:type="dxa"/>
          </w:tcPr>
          <w:p w:rsidR="0023318C" w:rsidRPr="00AE6F74" w:rsidRDefault="00E64207" w:rsidP="00FF35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F35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1985" w:type="dxa"/>
          </w:tcPr>
          <w:p w:rsidR="0023318C" w:rsidRPr="00AE6F74" w:rsidRDefault="00E64207" w:rsidP="0052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учащихся, их настроя на работу</w:t>
            </w:r>
          </w:p>
        </w:tc>
        <w:tc>
          <w:tcPr>
            <w:tcW w:w="3685" w:type="dxa"/>
          </w:tcPr>
          <w:p w:rsidR="0023318C" w:rsidRPr="00AE6F74" w:rsidRDefault="00E64207" w:rsidP="00E642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Приветствует детей, проверяет готовность к уроку.                            Эмоционально, психологически и мотивационно настраивает детей к усвоению изучаемого материала.</w:t>
            </w:r>
          </w:p>
        </w:tc>
        <w:tc>
          <w:tcPr>
            <w:tcW w:w="3293" w:type="dxa"/>
          </w:tcPr>
          <w:p w:rsidR="0023318C" w:rsidRPr="00AE6F74" w:rsidRDefault="00E64207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Приветствуют учителя, гостей, садятся на свои места, настраиваются на занятие.</w:t>
            </w:r>
          </w:p>
        </w:tc>
        <w:tc>
          <w:tcPr>
            <w:tcW w:w="3730" w:type="dxa"/>
          </w:tcPr>
          <w:p w:rsidR="002A047D" w:rsidRPr="00AE6F74" w:rsidRDefault="002A047D" w:rsidP="002A0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A047D" w:rsidRPr="00AE6F74" w:rsidRDefault="002A047D" w:rsidP="002A0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эмоциональный настрой на урок;</w:t>
            </w:r>
          </w:p>
          <w:p w:rsidR="002A047D" w:rsidRPr="00AE6F74" w:rsidRDefault="002A047D" w:rsidP="002A0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самоорганизация.</w:t>
            </w:r>
          </w:p>
          <w:p w:rsidR="002A047D" w:rsidRPr="00AE6F74" w:rsidRDefault="002A047D" w:rsidP="002A0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23318C" w:rsidRPr="00AE6F74" w:rsidRDefault="002A047D" w:rsidP="002A0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способность регулировать свои действия, прогнозировать свои действия на уроке</w:t>
            </w:r>
          </w:p>
        </w:tc>
      </w:tr>
      <w:tr w:rsidR="008A6CF9" w:rsidRPr="002A047D" w:rsidTr="00FF3512">
        <w:tc>
          <w:tcPr>
            <w:tcW w:w="2518" w:type="dxa"/>
          </w:tcPr>
          <w:p w:rsidR="008A6CF9" w:rsidRPr="00AE6F74" w:rsidRDefault="00C448AF" w:rsidP="007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A6CF9" w:rsidRPr="00AE6F7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задания, актуализация знаний</w:t>
            </w:r>
          </w:p>
        </w:tc>
        <w:tc>
          <w:tcPr>
            <w:tcW w:w="1985" w:type="dxa"/>
          </w:tcPr>
          <w:p w:rsidR="008A6CF9" w:rsidRPr="00AE6F74" w:rsidRDefault="008A6CF9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актуализация знаний</w:t>
            </w:r>
          </w:p>
        </w:tc>
        <w:tc>
          <w:tcPr>
            <w:tcW w:w="3685" w:type="dxa"/>
          </w:tcPr>
          <w:p w:rsidR="008A6CF9" w:rsidRPr="00AE6F74" w:rsidRDefault="008A6CF9" w:rsidP="00247E11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Выявляет уровень опорных знаний и способов действия. </w:t>
            </w:r>
          </w:p>
        </w:tc>
        <w:tc>
          <w:tcPr>
            <w:tcW w:w="3293" w:type="dxa"/>
          </w:tcPr>
          <w:p w:rsidR="008A6CF9" w:rsidRPr="00AE6F74" w:rsidRDefault="00247C15" w:rsidP="003D081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Ответы  учеников</w:t>
            </w:r>
          </w:p>
        </w:tc>
        <w:tc>
          <w:tcPr>
            <w:tcW w:w="3730" w:type="dxa"/>
          </w:tcPr>
          <w:p w:rsidR="006C2B88" w:rsidRPr="006C2B88" w:rsidRDefault="006C2B88" w:rsidP="006C2B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C2B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8A6CF9" w:rsidRPr="00AE6F74" w:rsidRDefault="006C2B88" w:rsidP="006C2B8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AE6F74">
              <w:rPr>
                <w:rFonts w:ascii="Times New Roman" w:eastAsia="Calibri" w:hAnsi="Times New Roman" w:cs="Times New Roman"/>
                <w:sz w:val="24"/>
                <w:szCs w:val="24"/>
              </w:rPr>
              <w:t>умеют с достаточной полнотой и точностью выражать свои мысли</w:t>
            </w:r>
            <w:r w:rsidRPr="00AE6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AE6F7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AE6F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слушать других, принять другую точку зрения</w:t>
            </w:r>
          </w:p>
        </w:tc>
      </w:tr>
      <w:tr w:rsidR="000659DE" w:rsidRPr="002A047D" w:rsidTr="00FF3512">
        <w:trPr>
          <w:trHeight w:val="3960"/>
        </w:trPr>
        <w:tc>
          <w:tcPr>
            <w:tcW w:w="2518" w:type="dxa"/>
            <w:tcBorders>
              <w:bottom w:val="single" w:sz="4" w:space="0" w:color="auto"/>
            </w:tcBorders>
          </w:tcPr>
          <w:p w:rsidR="00247C15" w:rsidRPr="00F06C8D" w:rsidRDefault="00247C15" w:rsidP="00247C1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</w:t>
            </w:r>
          </w:p>
          <w:p w:rsidR="000659DE" w:rsidRPr="00C448AF" w:rsidRDefault="000659DE" w:rsidP="00247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59DE" w:rsidRPr="00AE6F74" w:rsidRDefault="00C448AF" w:rsidP="0024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247C15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247C15">
              <w:rPr>
                <w:rFonts w:ascii="Times New Roman" w:hAnsi="Times New Roman" w:cs="Times New Roman"/>
                <w:sz w:val="24"/>
                <w:szCs w:val="24"/>
              </w:rPr>
              <w:t xml:space="preserve"> к открытию нового знания материала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47C15" w:rsidRDefault="00247C15" w:rsidP="00247C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часть речи  продолжим изучать?</w:t>
            </w:r>
          </w:p>
          <w:p w:rsidR="00247C15" w:rsidRDefault="00247C15" w:rsidP="00247C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лишнее слово: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яблоко, язык, картина, огород, береза, молоко, желтый. ( Лишнее слово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61E3" w:rsidRDefault="009861E3" w:rsidP="009861E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слова, распределив их в три столбика</w:t>
            </w:r>
            <w:r w:rsidRPr="009861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9861E3" w:rsidRPr="009861E3" w:rsidRDefault="009861E3" w:rsidP="009861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узнать род имени существительного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659DE" w:rsidRPr="00AE6F74" w:rsidRDefault="000659DE" w:rsidP="00AE6F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247C15" w:rsidRDefault="00247C15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учеников </w:t>
            </w:r>
          </w:p>
          <w:p w:rsidR="00247C15" w:rsidRDefault="00247C15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  <w:p w:rsidR="00247C15" w:rsidRDefault="00247C15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494" w:rsidRPr="00A52494" w:rsidRDefault="00A52494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 по родам существительного</w:t>
            </w:r>
          </w:p>
          <w:p w:rsidR="00A52494" w:rsidRPr="00A52494" w:rsidRDefault="00A52494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494" w:rsidRDefault="00A52494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1)-По словам: она-ж. </w:t>
            </w:r>
            <w:proofErr w:type="gramStart"/>
            <w:r w:rsidRPr="00A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он-м .р; оно- </w:t>
            </w:r>
            <w:proofErr w:type="spellStart"/>
            <w:r w:rsidRPr="00A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</w:p>
          <w:p w:rsidR="00A52494" w:rsidRDefault="00A52494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494" w:rsidRDefault="00A52494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494" w:rsidRDefault="00A52494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DE" w:rsidRPr="00AE6F74" w:rsidRDefault="000659DE" w:rsidP="00976D6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F7275E" w:rsidRPr="00F7275E" w:rsidRDefault="00F7275E" w:rsidP="00F7275E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275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Личностные УУД:</w:t>
            </w:r>
          </w:p>
          <w:p w:rsidR="00F7275E" w:rsidRPr="00F7275E" w:rsidRDefault="00F7275E" w:rsidP="00F7275E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27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осознание своих возможностей.</w:t>
            </w:r>
          </w:p>
          <w:p w:rsidR="00F7275E" w:rsidRPr="00F7275E" w:rsidRDefault="00F7275E" w:rsidP="00F7275E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275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Регулятивные УУД:</w:t>
            </w:r>
          </w:p>
          <w:p w:rsidR="00F7275E" w:rsidRPr="00F7275E" w:rsidRDefault="00F7275E" w:rsidP="00F7275E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27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умение  регулировать свои действия.</w:t>
            </w:r>
          </w:p>
          <w:p w:rsidR="00F7275E" w:rsidRPr="00F7275E" w:rsidRDefault="00F7275E" w:rsidP="00F7275E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7275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Познавательные</w:t>
            </w:r>
          </w:p>
          <w:p w:rsidR="00F7275E" w:rsidRPr="00F7275E" w:rsidRDefault="00F7275E" w:rsidP="00F7275E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7275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УУД:</w:t>
            </w:r>
          </w:p>
          <w:p w:rsidR="00F7275E" w:rsidRPr="00F7275E" w:rsidRDefault="00F7275E" w:rsidP="00F7275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выделять и формулировать  задачу; умение осознанно строить речевое высказывание</w:t>
            </w:r>
          </w:p>
          <w:p w:rsidR="00F7275E" w:rsidRPr="00F7275E" w:rsidRDefault="00F7275E" w:rsidP="00F7275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727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F7275E" w:rsidRPr="00F7275E" w:rsidRDefault="00F7275E" w:rsidP="00F7275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7275E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 оформлять свои мысли в письменной форме, слушать и понимать речь других</w:t>
            </w:r>
          </w:p>
          <w:p w:rsidR="000659DE" w:rsidRPr="00AE6F74" w:rsidRDefault="000659DE" w:rsidP="000659D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C1D6F" w:rsidRPr="002A047D" w:rsidTr="00FF3512">
        <w:trPr>
          <w:trHeight w:val="3960"/>
        </w:trPr>
        <w:tc>
          <w:tcPr>
            <w:tcW w:w="2518" w:type="dxa"/>
            <w:tcBorders>
              <w:bottom w:val="single" w:sz="4" w:space="0" w:color="auto"/>
            </w:tcBorders>
          </w:tcPr>
          <w:p w:rsidR="00D73588" w:rsidRPr="00AE6F74" w:rsidRDefault="0052046E" w:rsidP="00D73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7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73588" w:rsidRPr="00AE6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Этап </w:t>
            </w:r>
          </w:p>
          <w:p w:rsidR="00D73588" w:rsidRDefault="00D73588" w:rsidP="00D735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мотивации к учебной деятельности.</w:t>
            </w:r>
            <w:r w:rsidRPr="00AE6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Постановка цели и задач урока.</w:t>
            </w:r>
          </w:p>
          <w:p w:rsidR="00CC1D6F" w:rsidRDefault="00CC1D6F" w:rsidP="00242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D6F" w:rsidRPr="00C448AF" w:rsidRDefault="00D73588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выявление и фиксация причины затруднения – конкретные знания, умения и способности, которые недостаёт для решения проблемы</w:t>
            </w:r>
          </w:p>
        </w:tc>
        <w:tc>
          <w:tcPr>
            <w:tcW w:w="3685" w:type="dxa"/>
          </w:tcPr>
          <w:p w:rsidR="00D73588" w:rsidRPr="00A71643" w:rsidRDefault="00D73588" w:rsidP="00D735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43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затруднение, выявляет место и его причины.</w:t>
            </w:r>
          </w:p>
          <w:p w:rsidR="00CC1D6F" w:rsidRPr="009861E3" w:rsidRDefault="00CC1D6F" w:rsidP="009861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D73588" w:rsidRPr="00AE6F74" w:rsidRDefault="00D73588" w:rsidP="00D7358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43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задание, отвечают на вопросы учителя, высказывают свои предположения, делают выводы.</w:t>
            </w: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Формулируют тему и цели. </w:t>
            </w:r>
          </w:p>
          <w:p w:rsidR="00CC1D6F" w:rsidRPr="00A52494" w:rsidRDefault="00CC1D6F" w:rsidP="00A5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D73588" w:rsidRPr="0052046E" w:rsidRDefault="00D73588" w:rsidP="00D735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D73588" w:rsidRPr="00AE6F74" w:rsidRDefault="00D73588" w:rsidP="00D735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погружение в тему;</w:t>
            </w:r>
          </w:p>
          <w:p w:rsidR="00D73588" w:rsidRPr="00AE6F74" w:rsidRDefault="00D73588" w:rsidP="00D735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осознавать значимость поставленных учебных задач.</w:t>
            </w:r>
          </w:p>
          <w:p w:rsidR="00D73588" w:rsidRPr="0052046E" w:rsidRDefault="00D73588" w:rsidP="00D735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D73588" w:rsidRPr="00AE6F74" w:rsidRDefault="00D73588" w:rsidP="00D735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поставить учебную цель.</w:t>
            </w:r>
          </w:p>
          <w:p w:rsidR="00D73588" w:rsidRPr="0052046E" w:rsidRDefault="00D73588" w:rsidP="00D735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73588" w:rsidRPr="00AE6F74" w:rsidRDefault="00D73588" w:rsidP="00D7358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-умение анализировать, структурировать знания;</w:t>
            </w:r>
          </w:p>
          <w:p w:rsidR="00D73588" w:rsidRPr="00AE6F74" w:rsidRDefault="00D73588" w:rsidP="00D735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выделять и формулировать задачи.</w:t>
            </w:r>
          </w:p>
          <w:p w:rsidR="00D73588" w:rsidRPr="00AE6F74" w:rsidRDefault="00D73588" w:rsidP="00D735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CC1D6F" w:rsidRPr="00AE6F74" w:rsidRDefault="00D73588" w:rsidP="00D7358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AE6F74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выражать свои мысли в устной форме.</w:t>
            </w:r>
          </w:p>
        </w:tc>
      </w:tr>
      <w:tr w:rsidR="00D73588" w:rsidRPr="002A047D" w:rsidTr="00FF3512">
        <w:trPr>
          <w:trHeight w:val="2117"/>
        </w:trPr>
        <w:tc>
          <w:tcPr>
            <w:tcW w:w="2518" w:type="dxa"/>
            <w:tcBorders>
              <w:bottom w:val="single" w:sz="4" w:space="0" w:color="auto"/>
            </w:tcBorders>
          </w:tcPr>
          <w:p w:rsidR="00D73588" w:rsidRDefault="0052046E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D7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73588" w:rsidRPr="002A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 и</w:t>
            </w:r>
            <w:r w:rsidR="00D73588" w:rsidRPr="002A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зучения нового материала</w:t>
            </w: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940" w:rsidRDefault="003F6940" w:rsidP="00D735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Физминутка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3588" w:rsidRPr="00D73588" w:rsidRDefault="00D73588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Выявление обучающимися новых знаний, развитие умения находить ответы на проблемные вопросы</w:t>
            </w:r>
          </w:p>
        </w:tc>
        <w:tc>
          <w:tcPr>
            <w:tcW w:w="3685" w:type="dxa"/>
          </w:tcPr>
          <w:p w:rsidR="00D73588" w:rsidRDefault="00D73588" w:rsidP="00D735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(Работа на платформе </w:t>
            </w:r>
            <w:r w:rsidR="00842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школа</w:t>
            </w:r>
            <w:r w:rsidR="00842C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видеоролик «Род имён прилагательных». </w:t>
            </w:r>
          </w:p>
          <w:p w:rsidR="00842C42" w:rsidRDefault="00D73588" w:rsidP="00D735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2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Потренируемся!</w:t>
            </w:r>
          </w:p>
          <w:p w:rsidR="00842C42" w:rsidRDefault="00842C42" w:rsidP="00D735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р</w:t>
            </w:r>
            <w:r w:rsidR="00D7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 w:rsidR="00D7358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D7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52046E" w:rsidRDefault="0052046E" w:rsidP="00D735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АЛГОРИТМ. (Проговорим алгоритм определения рода имени прилагательных.)</w:t>
            </w:r>
          </w:p>
          <w:p w:rsidR="00842C42" w:rsidRPr="00A71643" w:rsidRDefault="00842C42" w:rsidP="00842C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D73588" w:rsidRDefault="00D73588" w:rsidP="00D7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деятельность.</w:t>
            </w:r>
          </w:p>
          <w:p w:rsidR="00D73588" w:rsidRPr="00D73588" w:rsidRDefault="00D73588" w:rsidP="00D7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проблемную ситуацию.</w:t>
            </w:r>
          </w:p>
          <w:p w:rsidR="00D73588" w:rsidRPr="00D73588" w:rsidRDefault="00D73588" w:rsidP="00D7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842C42" w:rsidRDefault="00842C42" w:rsidP="00D7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588" w:rsidRPr="00A71643" w:rsidRDefault="00D73588" w:rsidP="00D73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52046E" w:rsidRPr="0052046E" w:rsidRDefault="0052046E" w:rsidP="0052046E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Личностные УУД:</w:t>
            </w:r>
            <w:r w:rsidRPr="005204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проявление интереса и активности в выборе решения; установление личностного смысла знания.</w:t>
            </w:r>
          </w:p>
          <w:p w:rsidR="0052046E" w:rsidRPr="0052046E" w:rsidRDefault="0052046E" w:rsidP="0052046E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Регулятивные УУД: </w:t>
            </w:r>
          </w:p>
          <w:p w:rsidR="0052046E" w:rsidRPr="0052046E" w:rsidRDefault="0052046E" w:rsidP="0052046E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204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52046E" w:rsidRPr="0052046E" w:rsidRDefault="0052046E" w:rsidP="005204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52046E" w:rsidRPr="0052046E" w:rsidRDefault="0052046E" w:rsidP="00520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УУД:</w:t>
            </w:r>
          </w:p>
          <w:p w:rsidR="00D73588" w:rsidRPr="00AE6F74" w:rsidRDefault="0052046E" w:rsidP="0052046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2046E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использование имеющихся знаний, самостоятельное выделение и формулирование познавательной цели, поиск и выделение необходимой информации; структурирование знаний</w:t>
            </w:r>
          </w:p>
        </w:tc>
      </w:tr>
      <w:tr w:rsidR="006127C7" w:rsidRPr="002A047D" w:rsidTr="00827B26">
        <w:trPr>
          <w:trHeight w:val="198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27C7" w:rsidRPr="00842C42" w:rsidRDefault="006127C7" w:rsidP="00842C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6.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2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закрепление с проговариванием </w:t>
            </w:r>
          </w:p>
          <w:p w:rsidR="006127C7" w:rsidRDefault="006127C7" w:rsidP="00D735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7C7" w:rsidRPr="00842C42" w:rsidRDefault="006127C7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42C4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ешение типовых заданий на новый способ действия</w:t>
            </w:r>
          </w:p>
        </w:tc>
        <w:tc>
          <w:tcPr>
            <w:tcW w:w="3685" w:type="dxa"/>
            <w:shd w:val="clear" w:color="auto" w:fill="auto"/>
          </w:tcPr>
          <w:p w:rsidR="006127C7" w:rsidRPr="00842C42" w:rsidRDefault="006127C7" w:rsidP="00BC4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Упр.124(с.72)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-Назовите имена прилагательные.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-Назовите окончания имён прилагательных. Что вы заметили?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- От чего зависит окончание имени прилагательного?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58" w:rsidRDefault="00EC0558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58" w:rsidRDefault="00EC0558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58" w:rsidRPr="00842C42" w:rsidRDefault="00EC0558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-Назовите окончания имён прилагательных мужского, женского, среднего рода.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-Прочитайте сведения о языке.</w:t>
            </w:r>
          </w:p>
          <w:p w:rsidR="006127C7" w:rsidRPr="002B5139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9">
              <w:rPr>
                <w:rFonts w:ascii="Times New Roman" w:hAnsi="Times New Roman" w:cs="Times New Roman"/>
                <w:sz w:val="24"/>
                <w:szCs w:val="24"/>
              </w:rPr>
              <w:t>-Как изменяются имена прилагательные в единственном числе?</w:t>
            </w:r>
          </w:p>
          <w:p w:rsidR="006127C7" w:rsidRPr="002B5139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2B5139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9">
              <w:rPr>
                <w:rFonts w:ascii="Times New Roman" w:hAnsi="Times New Roman" w:cs="Times New Roman"/>
                <w:sz w:val="24"/>
                <w:szCs w:val="24"/>
              </w:rPr>
              <w:t>-Как определить род имени прилагательного?</w:t>
            </w:r>
          </w:p>
          <w:p w:rsidR="006127C7" w:rsidRPr="002B5139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EC0558" w:rsidRDefault="006127C7" w:rsidP="00EC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9">
              <w:rPr>
                <w:rFonts w:ascii="Times New Roman" w:hAnsi="Times New Roman" w:cs="Times New Roman"/>
                <w:sz w:val="24"/>
                <w:szCs w:val="24"/>
              </w:rPr>
              <w:t>Прочитайте правило ещё раз. Закройте учебники и расскажите правило соседу по парте.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 xml:space="preserve">  (Называют имена прилагательные)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прилагательных разные.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: Окончание имени прилагательного зависит от существительного, с  которым оно связано по смыслу.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(Называют окончания.)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(Читают правило)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-Ответ: </w:t>
            </w: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>По родам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Default="006127C7" w:rsidP="00BC4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b/>
                <w:sz w:val="24"/>
                <w:szCs w:val="24"/>
              </w:rPr>
              <w:t>Ответ: По</w:t>
            </w: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 xml:space="preserve"> роду имени </w:t>
            </w:r>
            <w:proofErr w:type="spellStart"/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-ого, с которым оно связано.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42">
              <w:rPr>
                <w:rFonts w:ascii="Times New Roman" w:hAnsi="Times New Roman" w:cs="Times New Roman"/>
                <w:sz w:val="24"/>
                <w:szCs w:val="24"/>
              </w:rPr>
              <w:t>(Первичное закрепление новых знаний с проговариванием)</w:t>
            </w:r>
          </w:p>
          <w:p w:rsidR="006127C7" w:rsidRPr="005A155B" w:rsidRDefault="006127C7" w:rsidP="00BC4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55B">
              <w:rPr>
                <w:rFonts w:ascii="Times New Roman" w:hAnsi="Times New Roman" w:cs="Times New Roman"/>
                <w:b/>
                <w:sz w:val="24"/>
                <w:szCs w:val="24"/>
              </w:rPr>
              <w:t>(взаимопроверка усвоенного правила)</w:t>
            </w: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24" w:rsidRDefault="008F5E24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C7" w:rsidRPr="00842C42" w:rsidRDefault="006127C7" w:rsidP="00BC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</w:tcPr>
          <w:p w:rsidR="002B5139" w:rsidRDefault="006127C7" w:rsidP="00DE5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Личностные УУД: </w:t>
            </w:r>
          </w:p>
          <w:p w:rsidR="006127C7" w:rsidRPr="00DE59E9" w:rsidRDefault="006127C7" w:rsidP="00DE59E9">
            <w:pPr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</w:pP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оценивание </w:t>
            </w:r>
            <w:r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усваиваемого содержания</w:t>
            </w: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 </w:t>
            </w: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исходя из социальных и личностных ценностей. </w:t>
            </w:r>
          </w:p>
          <w:p w:rsidR="006127C7" w:rsidRPr="002B5139" w:rsidRDefault="006127C7" w:rsidP="00DE59E9">
            <w:pPr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</w:pPr>
            <w:r w:rsidRPr="00DE59E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t>Регулятивные</w:t>
            </w:r>
            <w:r w:rsidR="002B513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E59E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t>УУД</w:t>
            </w: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:</w:t>
            </w:r>
          </w:p>
          <w:p w:rsidR="006127C7" w:rsidRPr="00DE59E9" w:rsidRDefault="006127C7" w:rsidP="00DE59E9">
            <w:pPr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</w:pP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коррекция — внесение </w:t>
            </w:r>
            <w:proofErr w:type="gramStart"/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 корректив в план и способ действия в случае расхождения эталона, реального действия и его результата; оценка и осознание учащимся того, что уже усвоено и что еще нужно усвоить.</w:t>
            </w:r>
          </w:p>
          <w:p w:rsidR="006127C7" w:rsidRPr="00DE59E9" w:rsidRDefault="006127C7" w:rsidP="00DE59E9">
            <w:pPr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</w:pPr>
            <w:r w:rsidRPr="00DE59E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t>Познавательные</w:t>
            </w:r>
          </w:p>
          <w:p w:rsidR="006127C7" w:rsidRPr="00DE59E9" w:rsidRDefault="006127C7" w:rsidP="00DE59E9">
            <w:pPr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</w:pPr>
            <w:proofErr w:type="spellStart"/>
            <w:r w:rsidRPr="00DE59E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DE59E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t>:</w:t>
            </w: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амостоятельное</w:t>
            </w:r>
            <w:proofErr w:type="spellEnd"/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 создание способов решения проблем творческого и поискового характера</w:t>
            </w:r>
          </w:p>
          <w:p w:rsidR="006127C7" w:rsidRPr="00AE6F74" w:rsidRDefault="006127C7" w:rsidP="00DE59E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E59E9">
              <w:rPr>
                <w:rFonts w:ascii="Times New Roman" w:eastAsia="Times New Roman" w:hAnsi="Times New Roman" w:cs="Tahoma"/>
                <w:b/>
                <w:iCs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 xml:space="preserve"> </w:t>
            </w:r>
            <w:r w:rsidRPr="00DE59E9">
              <w:rPr>
                <w:rFonts w:ascii="Times New Roman" w:eastAsia="Times New Roman" w:hAnsi="Times New Roman" w:cs="Tahoma"/>
                <w:iCs/>
                <w:sz w:val="24"/>
                <w:szCs w:val="24"/>
                <w:lang w:eastAsia="ru-RU"/>
              </w:rPr>
              <w:t>управление поведением партнера, контроль; умение с достаточной полнотой и точностью выражать свои мысли в соответствии с задачами и условиями коммуникации, участвовать в коллективном обсуждении проблем</w:t>
            </w:r>
          </w:p>
        </w:tc>
      </w:tr>
      <w:tr w:rsidR="006127C7" w:rsidRPr="002A047D" w:rsidTr="00FF3512">
        <w:trPr>
          <w:trHeight w:val="396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27C7" w:rsidRPr="00330F4E" w:rsidRDefault="006127C7" w:rsidP="00D0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7.Самостоятельная  работа с самопроверкой по эталону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7C7" w:rsidRPr="00D73588" w:rsidRDefault="006127C7" w:rsidP="009E61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04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нового типа</w:t>
            </w:r>
          </w:p>
        </w:tc>
        <w:tc>
          <w:tcPr>
            <w:tcW w:w="3685" w:type="dxa"/>
          </w:tcPr>
          <w:p w:rsidR="006127C7" w:rsidRPr="00D03047" w:rsidRDefault="006127C7" w:rsidP="00D030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Упр.127(с.74)</w:t>
            </w:r>
          </w:p>
          <w:p w:rsidR="006127C7" w:rsidRPr="00D03047" w:rsidRDefault="006127C7" w:rsidP="00D030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по памяти загадки. Подчеркните имена прилагательные, укажите их род и выделите окончания.</w:t>
            </w:r>
          </w:p>
          <w:p w:rsidR="006127C7" w:rsidRPr="00D03047" w:rsidRDefault="006127C7" w:rsidP="00D030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выполненную работу.</w:t>
            </w:r>
          </w:p>
          <w:p w:rsidR="006127C7" w:rsidRDefault="006127C7" w:rsidP="00D030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имена прилагательные. Назовите их род и окончания.</w:t>
            </w:r>
          </w:p>
          <w:p w:rsidR="006127C7" w:rsidRPr="00D03047" w:rsidRDefault="006127C7" w:rsidP="00D030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определить род имени прилагательного?</w:t>
            </w:r>
          </w:p>
          <w:p w:rsidR="006127C7" w:rsidRPr="00D73588" w:rsidRDefault="006127C7" w:rsidP="009E61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6127C7" w:rsidRPr="00D0304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выполняют упражнение.</w:t>
            </w:r>
          </w:p>
          <w:p w:rsidR="006127C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7C7" w:rsidRPr="00D0304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(Письмо по памяти)</w:t>
            </w:r>
          </w:p>
          <w:p w:rsidR="006127C7" w:rsidRPr="00D0304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7C7" w:rsidRPr="00D0304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7C7" w:rsidRPr="00D0304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7C7" w:rsidRPr="00D03047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</w:t>
            </w:r>
          </w:p>
          <w:p w:rsidR="006127C7" w:rsidRPr="00D73588" w:rsidRDefault="006127C7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Род имени прилагательного нужно определять по роду имени существительного, стоящего рядом</w:t>
            </w:r>
          </w:p>
        </w:tc>
        <w:tc>
          <w:tcPr>
            <w:tcW w:w="3730" w:type="dxa"/>
            <w:vMerge/>
            <w:tcBorders>
              <w:bottom w:val="single" w:sz="4" w:space="0" w:color="auto"/>
            </w:tcBorders>
          </w:tcPr>
          <w:p w:rsidR="006127C7" w:rsidRPr="00D73588" w:rsidRDefault="006127C7" w:rsidP="009E617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330F4E" w:rsidRPr="002A047D" w:rsidTr="002B5139">
        <w:trPr>
          <w:trHeight w:val="2264"/>
        </w:trPr>
        <w:tc>
          <w:tcPr>
            <w:tcW w:w="2518" w:type="dxa"/>
            <w:tcBorders>
              <w:bottom w:val="single" w:sz="4" w:space="0" w:color="auto"/>
            </w:tcBorders>
          </w:tcPr>
          <w:p w:rsidR="00330F4E" w:rsidRPr="00330F4E" w:rsidRDefault="00330F4E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33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Включение в систему знаний и повторение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0F4E" w:rsidRPr="00330F4E" w:rsidRDefault="00330F4E" w:rsidP="009E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E">
              <w:rPr>
                <w:rFonts w:ascii="Times New Roman" w:hAnsi="Times New Roman" w:cs="Times New Roman"/>
                <w:sz w:val="24"/>
                <w:szCs w:val="24"/>
              </w:rPr>
              <w:t>автоматизация умственных действий по изученным нормам и подготовка к введению новых норм</w:t>
            </w:r>
          </w:p>
        </w:tc>
        <w:tc>
          <w:tcPr>
            <w:tcW w:w="3685" w:type="dxa"/>
          </w:tcPr>
          <w:p w:rsidR="00330F4E" w:rsidRPr="00D03047" w:rsidRDefault="00330F4E" w:rsidP="00D030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 имён прилагательных»</w:t>
            </w:r>
            <w:r w:rsidR="005A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(групповая работа)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30F4E" w:rsidRPr="00D03047" w:rsidRDefault="0058214B" w:rsidP="00D0304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выбирают задания по своему уровню.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A14633" w:rsidRPr="00E82EF1" w:rsidRDefault="00A14633" w:rsidP="00A1463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82E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общих приёмов, знаково-символических средств (П)</w:t>
            </w:r>
          </w:p>
          <w:p w:rsidR="00A14633" w:rsidRPr="00E82EF1" w:rsidRDefault="00A14633" w:rsidP="00A1463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82E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</w:t>
            </w:r>
          </w:p>
          <w:p w:rsidR="00330F4E" w:rsidRPr="00D73588" w:rsidRDefault="00A14633" w:rsidP="00A1463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E82E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оценивание усваиваемого содержания (Л)</w:t>
            </w:r>
          </w:p>
        </w:tc>
      </w:tr>
      <w:tr w:rsidR="00A14633" w:rsidRPr="002A047D" w:rsidTr="002B5139">
        <w:trPr>
          <w:trHeight w:val="6084"/>
        </w:trPr>
        <w:tc>
          <w:tcPr>
            <w:tcW w:w="2518" w:type="dxa"/>
            <w:tcBorders>
              <w:bottom w:val="single" w:sz="4" w:space="0" w:color="auto"/>
            </w:tcBorders>
          </w:tcPr>
          <w:p w:rsidR="001D44FA" w:rsidRDefault="00A14633" w:rsidP="001D4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1D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 урока.</w:t>
            </w: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33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3" w:rsidRDefault="00A14633" w:rsidP="00A14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33">
              <w:rPr>
                <w:rFonts w:ascii="Times New Roman" w:hAnsi="Times New Roman" w:cs="Times New Roman"/>
                <w:sz w:val="24"/>
                <w:szCs w:val="24"/>
              </w:rPr>
              <w:t>соотнесение цели учебной деятельности и результата</w:t>
            </w:r>
            <w:r w:rsidR="00B2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53EC">
              <w:t xml:space="preserve"> </w:t>
            </w:r>
            <w:r w:rsidR="00B253EC" w:rsidRPr="00B253EC">
              <w:rPr>
                <w:rFonts w:ascii="Times New Roman" w:hAnsi="Times New Roman" w:cs="Times New Roman"/>
                <w:sz w:val="24"/>
                <w:szCs w:val="24"/>
              </w:rPr>
              <w:t>проверить работу детей на уроке.</w:t>
            </w: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3" w:rsidRPr="00330F4E" w:rsidRDefault="00A14633" w:rsidP="005A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-Составьте словосочетания:</w:t>
            </w:r>
          </w:p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</w:t>
            </w:r>
            <w:proofErr w:type="spellEnd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 </w:t>
            </w:r>
            <w:proofErr w:type="gram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конфета,</w:t>
            </w:r>
          </w:p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яблоко,</w:t>
            </w:r>
          </w:p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пирог)</w:t>
            </w:r>
          </w:p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каком роде стоит имя прилагательное в  1-м словосочетании </w:t>
            </w:r>
            <w:proofErr w:type="gram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2-м,в 3-м?)</w:t>
            </w:r>
          </w:p>
          <w:p w:rsid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 чего зависит род имени прилагательного?</w:t>
            </w:r>
          </w:p>
          <w:p w:rsidR="00A14633" w:rsidRP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33" w:rsidRDefault="00A14633" w:rsidP="005A15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-Какое окончание  у имени  прилагательного в </w:t>
            </w:r>
            <w:proofErr w:type="spell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(</w:t>
            </w:r>
            <w:proofErr w:type="spell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A1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словосочетания)</w:t>
            </w:r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в 1-м  </w:t>
            </w:r>
            <w:proofErr w:type="gramStart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во 2-м   </w:t>
            </w:r>
            <w:proofErr w:type="gramStart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 3-м   </w:t>
            </w:r>
            <w:proofErr w:type="gramStart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</w:p>
          <w:p w:rsidR="00A14633" w:rsidRPr="00A14633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Род имени прилагательного зависит от стоящего рядом имени существительного.</w:t>
            </w:r>
          </w:p>
          <w:p w:rsidR="00A14633" w:rsidRPr="0058214B" w:rsidRDefault="00A14633" w:rsidP="005A1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окончания.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8B7AE7" w:rsidRPr="008B7AE7" w:rsidRDefault="008B7AE7" w:rsidP="005A1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B7AE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8B7AE7" w:rsidRPr="008B7AE7" w:rsidRDefault="008B7AE7" w:rsidP="005A1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B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степень успешности выполнения своей работы и работы всего класса.</w:t>
            </w:r>
          </w:p>
          <w:p w:rsidR="00A14633" w:rsidRPr="00D73588" w:rsidRDefault="00A14633" w:rsidP="005A15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D03047" w:rsidRPr="002A047D" w:rsidTr="00FF3512">
        <w:trPr>
          <w:trHeight w:val="3960"/>
        </w:trPr>
        <w:tc>
          <w:tcPr>
            <w:tcW w:w="2518" w:type="dxa"/>
            <w:tcBorders>
              <w:bottom w:val="single" w:sz="4" w:space="0" w:color="auto"/>
            </w:tcBorders>
          </w:tcPr>
          <w:p w:rsidR="00D03047" w:rsidRPr="00D73588" w:rsidRDefault="00D03047" w:rsidP="001D44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3047" w:rsidRPr="00D73588" w:rsidRDefault="00D03047" w:rsidP="003354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D03047" w:rsidRDefault="00A14633" w:rsidP="003354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33"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1D44FA" w:rsidRDefault="001D44FA" w:rsidP="003354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A" w:rsidRDefault="001D44FA" w:rsidP="003354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FA" w:rsidRDefault="001D44FA" w:rsidP="001D44F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4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1D44FA" w:rsidRPr="001D44FA" w:rsidRDefault="001D44FA" w:rsidP="001D44F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род имени прилагательного?</w:t>
            </w:r>
          </w:p>
          <w:p w:rsidR="001D44FA" w:rsidRPr="001D44FA" w:rsidRDefault="001D44FA" w:rsidP="001D44F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преодолели ли вы затруднения?</w:t>
            </w:r>
          </w:p>
          <w:p w:rsidR="001D44FA" w:rsidRPr="001D44FA" w:rsidRDefault="001D44FA" w:rsidP="001D44F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вид работы вам понравился?</w:t>
            </w:r>
          </w:p>
          <w:p w:rsidR="001D44FA" w:rsidRPr="006A168E" w:rsidRDefault="001D44FA" w:rsidP="001D44F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трудности возникли?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A14633" w:rsidRPr="00A14633" w:rsidRDefault="00802BF6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Ответы детей: </w:t>
            </w:r>
            <w:proofErr w:type="gramStart"/>
            <w:r w:rsidR="00A14633"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="00A14633"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знали, что имена прилагательные в единстве</w:t>
            </w:r>
            <w:r w:rsidR="004D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нном числе изменяются по родам;</w:t>
            </w:r>
          </w:p>
          <w:p w:rsidR="00A14633" w:rsidRPr="00A14633" w:rsidRDefault="00A14633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D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роду имени существительного.</w:t>
            </w:r>
          </w:p>
          <w:p w:rsidR="001D44FA" w:rsidRDefault="001D44FA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633" w:rsidRPr="00A14633" w:rsidRDefault="004D39B1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4633" w:rsidRPr="00A1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A14633" w:rsidRPr="00A14633" w:rsidRDefault="00A14633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633" w:rsidRPr="00A14633" w:rsidRDefault="00A14633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047" w:rsidRPr="00D73588" w:rsidRDefault="00D03047" w:rsidP="006A168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D03047" w:rsidRPr="00D73588" w:rsidRDefault="00D03047" w:rsidP="0033544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DE59E9" w:rsidRPr="002A047D" w:rsidTr="008B7AE7">
        <w:trPr>
          <w:trHeight w:val="1975"/>
        </w:trPr>
        <w:tc>
          <w:tcPr>
            <w:tcW w:w="2518" w:type="dxa"/>
            <w:tcBorders>
              <w:bottom w:val="single" w:sz="4" w:space="0" w:color="auto"/>
            </w:tcBorders>
          </w:tcPr>
          <w:p w:rsidR="00DE59E9" w:rsidRPr="00D73588" w:rsidRDefault="0052046E" w:rsidP="001D44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DE59E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59E9" w:rsidRPr="00D73588" w:rsidRDefault="00DE59E9" w:rsidP="003354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5126A7" w:rsidRPr="005126A7" w:rsidRDefault="005126A7" w:rsidP="00EC055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6A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Организует рефлексию, задавая вопросы, побуждая к высказыванию своего мнения, оцениванию  своей  деятельности.</w:t>
            </w:r>
            <w:r w:rsidRPr="005126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</w:p>
          <w:p w:rsidR="005126A7" w:rsidRPr="005126A7" w:rsidRDefault="005126A7" w:rsidP="00EC0558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12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У.</w:t>
            </w:r>
            <w:proofErr w:type="gramEnd"/>
            <w:r w:rsidRPr="00512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Какую цель урока мы ставили?</w:t>
            </w:r>
          </w:p>
          <w:p w:rsidR="005126A7" w:rsidRPr="005126A7" w:rsidRDefault="005126A7" w:rsidP="00EC0558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126A7" w:rsidRPr="005126A7" w:rsidRDefault="005126A7" w:rsidP="00EC0558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6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У.  Достигли мы этой цели? </w:t>
            </w:r>
          </w:p>
          <w:p w:rsidR="005126A7" w:rsidRPr="005126A7" w:rsidRDefault="005126A7" w:rsidP="00EC0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6A7" w:rsidRDefault="005126A7" w:rsidP="00EC05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A7">
              <w:rPr>
                <w:rFonts w:ascii="Times New Roman" w:eastAsia="Calibri" w:hAnsi="Times New Roman" w:cs="Times New Roman"/>
                <w:sz w:val="24"/>
                <w:szCs w:val="24"/>
              </w:rPr>
              <w:t>Чему научились?</w:t>
            </w:r>
          </w:p>
          <w:p w:rsidR="00DE59E9" w:rsidRPr="0071783D" w:rsidRDefault="005126A7" w:rsidP="00EC05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59E9" w:rsidRPr="0071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 фразу:</w:t>
            </w:r>
          </w:p>
          <w:p w:rsidR="00DE59E9" w:rsidRPr="0071783D" w:rsidRDefault="00DE59E9" w:rsidP="00EC05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уроке я узнал…</w:t>
            </w:r>
          </w:p>
          <w:p w:rsidR="00DE59E9" w:rsidRDefault="00DE59E9" w:rsidP="00DE59E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я научился</w:t>
            </w:r>
            <w:r w:rsidRPr="0071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DE59E9" w:rsidRPr="00A14633" w:rsidRDefault="00DE59E9" w:rsidP="003354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1C6571" w:rsidRPr="001C6571" w:rsidRDefault="001C6571" w:rsidP="001C657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65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Отвечают на вопросы. </w:t>
            </w:r>
          </w:p>
          <w:p w:rsidR="001C6571" w:rsidRPr="001C6571" w:rsidRDefault="001C6571" w:rsidP="001C657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E59E9" w:rsidRDefault="001C6571" w:rsidP="001C657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3D"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</w:t>
            </w:r>
            <w:r w:rsidRPr="00717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формулируют конечный результат своей работы на уроке, дают адекватную оценку и самооценку своей учебной деятельности.</w:t>
            </w:r>
            <w:r w:rsidRPr="0071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 учителя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DE59E9" w:rsidRPr="00873891" w:rsidRDefault="00DE59E9" w:rsidP="00DE59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7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DE59E9" w:rsidRPr="00873891" w:rsidRDefault="00DE59E9" w:rsidP="00DE59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3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давать верную эмоциональную оценку своей  деятельности на уроке</w:t>
            </w:r>
          </w:p>
          <w:p w:rsidR="00DE59E9" w:rsidRPr="00873891" w:rsidRDefault="00DE59E9" w:rsidP="00DE59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73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</w:t>
            </w:r>
            <w:r w:rsidRPr="0087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ивные УУД:</w:t>
            </w:r>
          </w:p>
          <w:p w:rsidR="00DE59E9" w:rsidRPr="00873891" w:rsidRDefault="00DE59E9" w:rsidP="00DE59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3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оценивание детьми собственной деятельности, определение позиции ученика</w:t>
            </w:r>
          </w:p>
          <w:p w:rsidR="00DE59E9" w:rsidRPr="00873891" w:rsidRDefault="00DE59E9" w:rsidP="00DE59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7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УУД:</w:t>
            </w:r>
            <w:r w:rsidRPr="00873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формирование внутреннего плана действий, структурирование полученной информации, анализ </w:t>
            </w:r>
            <w:r w:rsidRPr="00873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 на уроке</w:t>
            </w:r>
          </w:p>
          <w:p w:rsidR="00DE59E9" w:rsidRPr="00D73588" w:rsidRDefault="00DE59E9" w:rsidP="00DE59E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87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802BF6" w:rsidRPr="002A047D" w:rsidTr="00E024BD">
        <w:trPr>
          <w:trHeight w:val="2107"/>
        </w:trPr>
        <w:tc>
          <w:tcPr>
            <w:tcW w:w="2518" w:type="dxa"/>
            <w:tcBorders>
              <w:bottom w:val="single" w:sz="4" w:space="0" w:color="auto"/>
            </w:tcBorders>
          </w:tcPr>
          <w:p w:rsidR="00802BF6" w:rsidRPr="00802BF6" w:rsidRDefault="00EC0558" w:rsidP="001D44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802BF6" w:rsidRPr="00802B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2BF6" w:rsidRPr="00D73588" w:rsidRDefault="00802BF6" w:rsidP="003354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802BF6" w:rsidRPr="00802BF6" w:rsidRDefault="00802BF6" w:rsidP="00EC05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6">
              <w:rPr>
                <w:rFonts w:ascii="Times New Roman" w:hAnsi="Times New Roman" w:cs="Times New Roman"/>
                <w:sz w:val="24"/>
                <w:szCs w:val="24"/>
              </w:rPr>
              <w:t>Выставл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оценок за работу на уроке.</w:t>
            </w:r>
          </w:p>
          <w:p w:rsidR="00802BF6" w:rsidRPr="00802BF6" w:rsidRDefault="00802BF6" w:rsidP="00EC05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126(с.73),правило знать</w:t>
            </w:r>
          </w:p>
          <w:p w:rsidR="00802BF6" w:rsidRPr="00A14633" w:rsidRDefault="00802BF6" w:rsidP="00EC05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6">
              <w:rPr>
                <w:rFonts w:ascii="Times New Roman" w:hAnsi="Times New Roman" w:cs="Times New Roman"/>
                <w:sz w:val="24"/>
                <w:szCs w:val="24"/>
              </w:rPr>
              <w:t>- Урок окончен! Спасибо за работу на уроке!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802BF6" w:rsidRDefault="006A168E" w:rsidP="00A146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задание в дневник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802BF6" w:rsidRPr="00D73588" w:rsidRDefault="00802BF6" w:rsidP="0033544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</w:tbl>
    <w:p w:rsidR="0023318C" w:rsidRPr="003D081E" w:rsidRDefault="0023318C" w:rsidP="003D08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18C" w:rsidRPr="003D081E" w:rsidSect="00A71643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70" w:rsidRDefault="00880E70" w:rsidP="003D081E">
      <w:pPr>
        <w:spacing w:after="0" w:line="240" w:lineRule="auto"/>
      </w:pPr>
      <w:r>
        <w:separator/>
      </w:r>
    </w:p>
  </w:endnote>
  <w:endnote w:type="continuationSeparator" w:id="0">
    <w:p w:rsidR="00880E70" w:rsidRDefault="00880E70" w:rsidP="003D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70" w:rsidRDefault="00880E70" w:rsidP="003D081E">
      <w:pPr>
        <w:spacing w:after="0" w:line="240" w:lineRule="auto"/>
      </w:pPr>
      <w:r>
        <w:separator/>
      </w:r>
    </w:p>
  </w:footnote>
  <w:footnote w:type="continuationSeparator" w:id="0">
    <w:p w:rsidR="00880E70" w:rsidRDefault="00880E70" w:rsidP="003D0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30D"/>
    <w:multiLevelType w:val="hybridMultilevel"/>
    <w:tmpl w:val="890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408C4"/>
    <w:multiLevelType w:val="hybridMultilevel"/>
    <w:tmpl w:val="88C46924"/>
    <w:lvl w:ilvl="0" w:tplc="EB326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D0A9B"/>
    <w:multiLevelType w:val="hybridMultilevel"/>
    <w:tmpl w:val="8A8CA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238C"/>
    <w:multiLevelType w:val="hybridMultilevel"/>
    <w:tmpl w:val="E436A4D0"/>
    <w:lvl w:ilvl="0" w:tplc="E9B43A1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4970599"/>
    <w:multiLevelType w:val="hybridMultilevel"/>
    <w:tmpl w:val="0BD2F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1E"/>
    <w:rsid w:val="000659DE"/>
    <w:rsid w:val="00155F9B"/>
    <w:rsid w:val="001600C9"/>
    <w:rsid w:val="001C6571"/>
    <w:rsid w:val="001C7A98"/>
    <w:rsid w:val="001D44FA"/>
    <w:rsid w:val="001F335D"/>
    <w:rsid w:val="002043AE"/>
    <w:rsid w:val="0023318C"/>
    <w:rsid w:val="0024285E"/>
    <w:rsid w:val="00247C15"/>
    <w:rsid w:val="00247E11"/>
    <w:rsid w:val="002A047D"/>
    <w:rsid w:val="002B5139"/>
    <w:rsid w:val="002D17FD"/>
    <w:rsid w:val="002E3B9F"/>
    <w:rsid w:val="00330F4E"/>
    <w:rsid w:val="003C4E78"/>
    <w:rsid w:val="003D081E"/>
    <w:rsid w:val="003F6940"/>
    <w:rsid w:val="004311C9"/>
    <w:rsid w:val="004D39B1"/>
    <w:rsid w:val="005006CD"/>
    <w:rsid w:val="005126A7"/>
    <w:rsid w:val="0052046E"/>
    <w:rsid w:val="0056676D"/>
    <w:rsid w:val="0058214B"/>
    <w:rsid w:val="0058770A"/>
    <w:rsid w:val="00592E8A"/>
    <w:rsid w:val="005A155B"/>
    <w:rsid w:val="005C1D9F"/>
    <w:rsid w:val="005F3BD0"/>
    <w:rsid w:val="0061157A"/>
    <w:rsid w:val="006127C7"/>
    <w:rsid w:val="00630E15"/>
    <w:rsid w:val="00655533"/>
    <w:rsid w:val="00656886"/>
    <w:rsid w:val="00667399"/>
    <w:rsid w:val="00693FEF"/>
    <w:rsid w:val="006A168E"/>
    <w:rsid w:val="006B4DD6"/>
    <w:rsid w:val="006B7B85"/>
    <w:rsid w:val="006C2B88"/>
    <w:rsid w:val="00715B36"/>
    <w:rsid w:val="0071783D"/>
    <w:rsid w:val="0078063A"/>
    <w:rsid w:val="007C4E50"/>
    <w:rsid w:val="00802BF6"/>
    <w:rsid w:val="00803A31"/>
    <w:rsid w:val="00815D5F"/>
    <w:rsid w:val="00842C42"/>
    <w:rsid w:val="00873891"/>
    <w:rsid w:val="00880E70"/>
    <w:rsid w:val="008849C0"/>
    <w:rsid w:val="008A6CF9"/>
    <w:rsid w:val="008A7893"/>
    <w:rsid w:val="008B51DB"/>
    <w:rsid w:val="008B7AE7"/>
    <w:rsid w:val="008D1F59"/>
    <w:rsid w:val="008F5E24"/>
    <w:rsid w:val="00976D64"/>
    <w:rsid w:val="009861E3"/>
    <w:rsid w:val="009A2765"/>
    <w:rsid w:val="009A725B"/>
    <w:rsid w:val="009C1881"/>
    <w:rsid w:val="009D4A8F"/>
    <w:rsid w:val="00A14633"/>
    <w:rsid w:val="00A2108E"/>
    <w:rsid w:val="00A52494"/>
    <w:rsid w:val="00A71643"/>
    <w:rsid w:val="00AE6F74"/>
    <w:rsid w:val="00B253EC"/>
    <w:rsid w:val="00B86278"/>
    <w:rsid w:val="00BF4A86"/>
    <w:rsid w:val="00C448AF"/>
    <w:rsid w:val="00C47F74"/>
    <w:rsid w:val="00CC1D6F"/>
    <w:rsid w:val="00D03047"/>
    <w:rsid w:val="00D73588"/>
    <w:rsid w:val="00D90742"/>
    <w:rsid w:val="00DE59E9"/>
    <w:rsid w:val="00E024BD"/>
    <w:rsid w:val="00E160F5"/>
    <w:rsid w:val="00E576A5"/>
    <w:rsid w:val="00E64207"/>
    <w:rsid w:val="00E82EF1"/>
    <w:rsid w:val="00EC0558"/>
    <w:rsid w:val="00ED5ED1"/>
    <w:rsid w:val="00EE1772"/>
    <w:rsid w:val="00F06C8D"/>
    <w:rsid w:val="00F6225E"/>
    <w:rsid w:val="00F630CF"/>
    <w:rsid w:val="00F7275E"/>
    <w:rsid w:val="00F77C47"/>
    <w:rsid w:val="00F856D5"/>
    <w:rsid w:val="00FA68BA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81E"/>
  </w:style>
  <w:style w:type="paragraph" w:styleId="a6">
    <w:name w:val="footer"/>
    <w:basedOn w:val="a"/>
    <w:link w:val="a7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81E"/>
  </w:style>
  <w:style w:type="paragraph" w:styleId="a8">
    <w:name w:val="No Spacing"/>
    <w:uiPriority w:val="1"/>
    <w:qFormat/>
    <w:rsid w:val="00E6420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1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063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3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81E"/>
  </w:style>
  <w:style w:type="paragraph" w:styleId="a6">
    <w:name w:val="footer"/>
    <w:basedOn w:val="a"/>
    <w:link w:val="a7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81E"/>
  </w:style>
  <w:style w:type="paragraph" w:styleId="a8">
    <w:name w:val="No Spacing"/>
    <w:uiPriority w:val="1"/>
    <w:qFormat/>
    <w:rsid w:val="00E6420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1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063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5730-B319-4C7F-9E32-6ED72C93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ученик</cp:lastModifiedBy>
  <cp:revision>66</cp:revision>
  <cp:lastPrinted>2025-03-12T15:05:00Z</cp:lastPrinted>
  <dcterms:created xsi:type="dcterms:W3CDTF">2018-11-18T08:52:00Z</dcterms:created>
  <dcterms:modified xsi:type="dcterms:W3CDTF">2025-04-28T16:46:00Z</dcterms:modified>
</cp:coreProperties>
</file>